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округа Сухой Лог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17.07.2026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2026-05-07 № 791-ПА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2026-06-16г.,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Игонин Виктор Николаевич,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17.07.2026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17.07.2026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ГОСУДАРСТВЕННОЕ АВТОНОМНОЕ ПРОФЕССИОНАЛЬНОЕ ОБРАЗОВАТЕЛЬНОЕ УЧРЕЖДЕНИЕ СВЕРДЛОВСКОЙ ОБЛАСТИ "СУХОЛОЖСКИЙ МНОГОПРОФИЛЬНЫЙ ТЕХНИКУМ" (ИНН6633005536)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624800, Свердловская область, Сухоложский район, город Сухой Лог, улица Юбилейная, дом 10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624800, Свердловская область, Сухоложский район, город Сухой Лог, улица Юбилейная, дом 10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ГОСУДАРСТВЕННОЕ АВТОНОМНОЕ ПРОФЕССИОНАЛЬНОЕ ОБРАЗОВАТЕЛЬНОЕ УЧРЕЖДЕНИЕ СВЕРДЛОВСКОЙ ОБЛАСТИ "СУХОЛОЖСКИЙ МНОГОПРОФИЛЬНЫЙ ТЕХНИКУМ" (ИНН 6633005536)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