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F39" w:rsidRPr="00326F39" w:rsidRDefault="00326F39" w:rsidP="00326F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6F39" w:rsidRPr="00EA48FB" w:rsidRDefault="00326F39" w:rsidP="00A921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48FB">
        <w:rPr>
          <w:rFonts w:ascii="Times New Roman" w:hAnsi="Times New Roman" w:cs="Times New Roman"/>
          <w:b/>
        </w:rPr>
        <w:t>Информация</w:t>
      </w:r>
    </w:p>
    <w:p w:rsidR="00326F39" w:rsidRPr="00EA48FB" w:rsidRDefault="00326F39" w:rsidP="00A921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48FB">
        <w:rPr>
          <w:rFonts w:ascii="Times New Roman" w:hAnsi="Times New Roman" w:cs="Times New Roman"/>
          <w:b/>
        </w:rPr>
        <w:t xml:space="preserve">о необходимости (отсутствии необходимости) прохождения </w:t>
      </w:r>
      <w:proofErr w:type="gramStart"/>
      <w:r w:rsidRPr="00EA48FB">
        <w:rPr>
          <w:rFonts w:ascii="Times New Roman" w:hAnsi="Times New Roman" w:cs="Times New Roman"/>
          <w:b/>
        </w:rPr>
        <w:t>поступающими</w:t>
      </w:r>
      <w:proofErr w:type="gramEnd"/>
      <w:r w:rsidRPr="00EA48FB">
        <w:rPr>
          <w:rFonts w:ascii="Times New Roman" w:hAnsi="Times New Roman" w:cs="Times New Roman"/>
          <w:b/>
        </w:rPr>
        <w:t xml:space="preserve"> обязательного предварительного медицинского осмотра (обследования) при поступлении в ГАПОУ СО «Сухоложский многопрофильный техникум»</w:t>
      </w:r>
    </w:p>
    <w:p w:rsidR="00326F39" w:rsidRPr="00EA48FB" w:rsidRDefault="00326F39" w:rsidP="00326F39">
      <w:pPr>
        <w:spacing w:after="0" w:line="240" w:lineRule="auto"/>
        <w:rPr>
          <w:rFonts w:ascii="Times New Roman" w:hAnsi="Times New Roman" w:cs="Times New Roman"/>
        </w:rPr>
      </w:pPr>
    </w:p>
    <w:p w:rsidR="00326F39" w:rsidRDefault="00326F39" w:rsidP="00815854">
      <w:pPr>
        <w:pStyle w:val="2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proofErr w:type="gramStart"/>
      <w:r w:rsidRPr="00EA48F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В соответствии с </w:t>
      </w:r>
      <w:r w:rsidR="00772435" w:rsidRPr="00EA48FB">
        <w:rPr>
          <w:rFonts w:ascii="Times New Roman" w:hAnsi="Times New Roman" w:cs="Times New Roman"/>
          <w:b w:val="0"/>
          <w:color w:val="auto"/>
          <w:sz w:val="22"/>
          <w:szCs w:val="22"/>
        </w:rPr>
        <w:t>Постановлением Правительства РФ от 14 августа 2013 г. N 697 "Об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специальности",</w:t>
      </w:r>
      <w:r w:rsidR="001413C7">
        <w:rPr>
          <w:sz w:val="22"/>
          <w:szCs w:val="22"/>
        </w:rPr>
        <w:t xml:space="preserve"> </w:t>
      </w:r>
      <w:r w:rsidR="00E15BE6" w:rsidRPr="00DF6335">
        <w:rPr>
          <w:rFonts w:ascii="Times New Roman" w:hAnsi="Times New Roman" w:cs="Times New Roman"/>
          <w:b w:val="0"/>
          <w:color w:val="auto"/>
          <w:sz w:val="22"/>
          <w:szCs w:val="22"/>
        </w:rPr>
        <w:t>Приказом Министерства тр</w:t>
      </w:r>
      <w:r w:rsidR="001413C7" w:rsidRPr="00DF6335">
        <w:rPr>
          <w:rFonts w:ascii="Times New Roman" w:hAnsi="Times New Roman" w:cs="Times New Roman"/>
          <w:b w:val="0"/>
          <w:color w:val="auto"/>
          <w:sz w:val="22"/>
          <w:szCs w:val="22"/>
        </w:rPr>
        <w:t>уда и социальной защиты РФ</w:t>
      </w:r>
      <w:r w:rsidR="00E15BE6" w:rsidRPr="00DF6335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и Минист</w:t>
      </w:r>
      <w:r w:rsidR="001413C7" w:rsidRPr="00DF6335">
        <w:rPr>
          <w:rFonts w:ascii="Times New Roman" w:hAnsi="Times New Roman" w:cs="Times New Roman"/>
          <w:b w:val="0"/>
          <w:color w:val="auto"/>
          <w:sz w:val="22"/>
          <w:szCs w:val="22"/>
        </w:rPr>
        <w:t>ерства здравоохранения РФ от</w:t>
      </w:r>
      <w:proofErr w:type="gramEnd"/>
      <w:r w:rsidR="001413C7" w:rsidRPr="00DF6335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gramStart"/>
      <w:r w:rsidR="001413C7" w:rsidRPr="00DF6335">
        <w:rPr>
          <w:rFonts w:ascii="Times New Roman" w:hAnsi="Times New Roman" w:cs="Times New Roman"/>
          <w:b w:val="0"/>
          <w:color w:val="auto"/>
          <w:sz w:val="22"/>
          <w:szCs w:val="22"/>
        </w:rPr>
        <w:t>31.12.2020 года №988н/1420н</w:t>
      </w:r>
      <w:r w:rsidR="00772435" w:rsidRPr="001413C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72435" w:rsidRPr="00EA48FB">
        <w:rPr>
          <w:rFonts w:ascii="Times New Roman" w:hAnsi="Times New Roman" w:cs="Times New Roman"/>
          <w:b w:val="0"/>
          <w:color w:val="auto"/>
          <w:sz w:val="22"/>
          <w:szCs w:val="22"/>
        </w:rPr>
        <w:t>"Об утверждении перечней вредных и (или) опасных производственных факторов и работ, при выполнении которых проводятся обязательные</w:t>
      </w:r>
      <w:r w:rsidR="00E15BE6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E15BE6" w:rsidRPr="00DF6335">
        <w:rPr>
          <w:rFonts w:ascii="Times New Roman" w:hAnsi="Times New Roman" w:cs="Times New Roman"/>
          <w:b w:val="0"/>
          <w:color w:val="auto"/>
          <w:sz w:val="22"/>
          <w:szCs w:val="22"/>
        </w:rPr>
        <w:t>предварительные</w:t>
      </w:r>
      <w:r w:rsidR="00E15BE6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772435" w:rsidRPr="00EA48FB">
        <w:rPr>
          <w:rFonts w:ascii="Times New Roman" w:hAnsi="Times New Roman" w:cs="Times New Roman"/>
          <w:b w:val="0"/>
          <w:color w:val="auto"/>
          <w:sz w:val="22"/>
          <w:szCs w:val="22"/>
        </w:rPr>
        <w:t>ме</w:t>
      </w:r>
      <w:r w:rsidR="00E15BE6" w:rsidRPr="00DF6335">
        <w:rPr>
          <w:rFonts w:ascii="Times New Roman" w:hAnsi="Times New Roman" w:cs="Times New Roman"/>
          <w:b w:val="0"/>
          <w:color w:val="auto"/>
          <w:sz w:val="22"/>
          <w:szCs w:val="22"/>
        </w:rPr>
        <w:t>дицинские осмотры при поступлении на работу и периодические медицинские осмотры</w:t>
      </w:r>
      <w:r w:rsidR="00DF6335">
        <w:rPr>
          <w:rFonts w:ascii="Times New Roman" w:hAnsi="Times New Roman" w:cs="Times New Roman"/>
          <w:b w:val="0"/>
          <w:color w:val="auto"/>
          <w:sz w:val="22"/>
          <w:szCs w:val="22"/>
        </w:rPr>
        <w:t>»,</w:t>
      </w:r>
      <w:r w:rsidR="0081585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2A794F" w:rsidRPr="00DF6335">
        <w:rPr>
          <w:rFonts w:ascii="Times New Roman" w:hAnsi="Times New Roman" w:cs="Times New Roman"/>
          <w:b w:val="0"/>
          <w:color w:val="auto"/>
          <w:sz w:val="22"/>
          <w:szCs w:val="22"/>
        </w:rPr>
        <w:t>Приказа Министерства Здравоохранения РФ от 28.01.2021 года №29н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РФ,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  <w:r w:rsidR="00772435" w:rsidRPr="00DF6335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для поступающих на специальности/профессии, перечисленные в таблице 1, устанавливаются </w:t>
      </w:r>
      <w:r w:rsidR="008D25D8" w:rsidRPr="00DF6335">
        <w:rPr>
          <w:rFonts w:ascii="Times New Roman" w:hAnsi="Times New Roman" w:cs="Times New Roman"/>
          <w:b w:val="0"/>
          <w:color w:val="auto"/>
          <w:sz w:val="22"/>
          <w:szCs w:val="22"/>
        </w:rPr>
        <w:t>следующие перечни врачей – специалистов, лабораторных и функциональных исследований, медицинских противопоказаний.</w:t>
      </w:r>
      <w:proofErr w:type="gramEnd"/>
    </w:p>
    <w:p w:rsidR="0074068C" w:rsidRPr="0074068C" w:rsidRDefault="0074068C" w:rsidP="0074068C"/>
    <w:p w:rsidR="00326F39" w:rsidRPr="00EA48FB" w:rsidRDefault="008D25D8" w:rsidP="008D25D8">
      <w:pPr>
        <w:spacing w:after="0"/>
        <w:jc w:val="right"/>
        <w:rPr>
          <w:rFonts w:ascii="Times New Roman" w:hAnsi="Times New Roman" w:cs="Times New Roman"/>
        </w:rPr>
      </w:pPr>
      <w:r w:rsidRPr="00EA48FB">
        <w:rPr>
          <w:rFonts w:ascii="Times New Roman" w:hAnsi="Times New Roman" w:cs="Times New Roman"/>
        </w:rPr>
        <w:t>Таблица 1</w:t>
      </w:r>
    </w:p>
    <w:tbl>
      <w:tblPr>
        <w:tblStyle w:val="a3"/>
        <w:tblW w:w="0" w:type="auto"/>
        <w:tblLayout w:type="fixed"/>
        <w:tblLook w:val="04A0"/>
      </w:tblPr>
      <w:tblGrid>
        <w:gridCol w:w="2235"/>
        <w:gridCol w:w="2033"/>
        <w:gridCol w:w="2361"/>
        <w:gridCol w:w="2942"/>
      </w:tblGrid>
      <w:tr w:rsidR="00D21AF9" w:rsidTr="0007233B">
        <w:tc>
          <w:tcPr>
            <w:tcW w:w="2235" w:type="dxa"/>
          </w:tcPr>
          <w:p w:rsidR="006D734D" w:rsidRPr="001B3687" w:rsidRDefault="006D734D" w:rsidP="008D25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Специальность</w:t>
            </w:r>
          </w:p>
        </w:tc>
        <w:tc>
          <w:tcPr>
            <w:tcW w:w="2033" w:type="dxa"/>
          </w:tcPr>
          <w:p w:rsidR="006D734D" w:rsidRPr="001B3687" w:rsidRDefault="006D73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Врачи специалисты</w:t>
            </w:r>
          </w:p>
        </w:tc>
        <w:tc>
          <w:tcPr>
            <w:tcW w:w="2361" w:type="dxa"/>
          </w:tcPr>
          <w:p w:rsidR="006D734D" w:rsidRPr="001B3687" w:rsidRDefault="00EA4A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Лабораторные и функциональные исследования</w:t>
            </w:r>
          </w:p>
        </w:tc>
        <w:tc>
          <w:tcPr>
            <w:tcW w:w="2942" w:type="dxa"/>
          </w:tcPr>
          <w:p w:rsidR="006D734D" w:rsidRPr="001B3687" w:rsidRDefault="00EA4A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Дополнительные медицинские противопоказания</w:t>
            </w:r>
          </w:p>
        </w:tc>
      </w:tr>
      <w:tr w:rsidR="00D21AF9" w:rsidTr="0007233B">
        <w:tc>
          <w:tcPr>
            <w:tcW w:w="2235" w:type="dxa"/>
          </w:tcPr>
          <w:p w:rsidR="006D734D" w:rsidRPr="001B3687" w:rsidRDefault="003756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08.01.2</w:t>
            </w:r>
            <w:r w:rsidR="00F54142" w:rsidRPr="001B3687">
              <w:rPr>
                <w:rFonts w:ascii="Times New Roman" w:hAnsi="Times New Roman" w:cs="Times New Roman"/>
                <w:color w:val="000000" w:themeColor="text1"/>
              </w:rPr>
              <w:t>7 Мастер общестроительных работ</w:t>
            </w:r>
          </w:p>
        </w:tc>
        <w:tc>
          <w:tcPr>
            <w:tcW w:w="2033" w:type="dxa"/>
          </w:tcPr>
          <w:p w:rsidR="006D734D" w:rsidRPr="001B3687" w:rsidRDefault="00F541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Терапевт</w:t>
            </w:r>
          </w:p>
          <w:p w:rsidR="00F54142" w:rsidRPr="001B3687" w:rsidRDefault="00F541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Хирург</w:t>
            </w:r>
          </w:p>
          <w:p w:rsidR="00F54142" w:rsidRPr="001B3687" w:rsidRDefault="00F541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Невролог</w:t>
            </w:r>
          </w:p>
          <w:p w:rsidR="00F54142" w:rsidRPr="001B3687" w:rsidRDefault="00F541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Отоларинголог</w:t>
            </w:r>
          </w:p>
          <w:p w:rsidR="00F54142" w:rsidRPr="001B3687" w:rsidRDefault="00F541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Офтальмолог</w:t>
            </w:r>
          </w:p>
          <w:p w:rsidR="00F54142" w:rsidRPr="001B3687" w:rsidRDefault="00F541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Стоматолог</w:t>
            </w:r>
          </w:p>
          <w:p w:rsidR="00F54142" w:rsidRPr="001B3687" w:rsidRDefault="00F541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Психиатр</w:t>
            </w:r>
          </w:p>
          <w:p w:rsidR="00F54142" w:rsidRPr="001B3687" w:rsidRDefault="00F541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Нарколог</w:t>
            </w:r>
          </w:p>
          <w:p w:rsidR="00F54142" w:rsidRPr="001B3687" w:rsidRDefault="000336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Уролог/ Гинеколог</w:t>
            </w:r>
          </w:p>
          <w:p w:rsidR="00F54142" w:rsidRPr="001B3687" w:rsidRDefault="0003363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F54142" w:rsidRPr="001B3687">
              <w:rPr>
                <w:rFonts w:ascii="Times New Roman" w:hAnsi="Times New Roman" w:cs="Times New Roman"/>
                <w:color w:val="000000" w:themeColor="text1"/>
              </w:rPr>
              <w:t>ермато</w:t>
            </w:r>
            <w:r w:rsidR="00130A5C">
              <w:rPr>
                <w:rFonts w:ascii="Times New Roman" w:hAnsi="Times New Roman" w:cs="Times New Roman"/>
                <w:color w:val="000000" w:themeColor="text1"/>
              </w:rPr>
              <w:t>венеролог</w:t>
            </w:r>
            <w:proofErr w:type="spellEnd"/>
          </w:p>
        </w:tc>
        <w:tc>
          <w:tcPr>
            <w:tcW w:w="2361" w:type="dxa"/>
          </w:tcPr>
          <w:p w:rsidR="006D734D" w:rsidRPr="001B3687" w:rsidRDefault="00F541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Общий анализ крови</w:t>
            </w:r>
          </w:p>
          <w:p w:rsidR="00F54142" w:rsidRPr="001B3687" w:rsidRDefault="00F541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Общий анализ мочи</w:t>
            </w:r>
          </w:p>
          <w:p w:rsidR="00F54142" w:rsidRPr="001B3687" w:rsidRDefault="00F541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Электрокардиография</w:t>
            </w:r>
          </w:p>
          <w:p w:rsidR="00F54142" w:rsidRDefault="009705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Ф</w:t>
            </w:r>
            <w:r w:rsidR="00F54142" w:rsidRPr="001B3687">
              <w:rPr>
                <w:rFonts w:ascii="Times New Roman" w:hAnsi="Times New Roman" w:cs="Times New Roman"/>
                <w:color w:val="000000" w:themeColor="text1"/>
              </w:rPr>
              <w:t>люорография</w:t>
            </w:r>
            <w:r w:rsidR="001F3A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A794F" w:rsidRPr="002A794F" w:rsidRDefault="002A794F" w:rsidP="002A79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794F">
              <w:rPr>
                <w:rFonts w:ascii="Times New Roman" w:hAnsi="Times New Roman" w:cs="Times New Roman"/>
                <w:color w:val="000000" w:themeColor="text1"/>
              </w:rPr>
              <w:t>Исследование функции вестибулярного аппарата</w:t>
            </w:r>
          </w:p>
          <w:p w:rsidR="002A794F" w:rsidRDefault="002A794F" w:rsidP="002A79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794F">
              <w:rPr>
                <w:rFonts w:ascii="Times New Roman" w:hAnsi="Times New Roman" w:cs="Times New Roman"/>
                <w:color w:val="000000" w:themeColor="text1"/>
              </w:rPr>
              <w:t>Тональная пороговая аудиометрия</w:t>
            </w:r>
          </w:p>
          <w:p w:rsidR="00130A5C" w:rsidRDefault="002A794F" w:rsidP="00130A5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A794F">
              <w:rPr>
                <w:rFonts w:ascii="Times New Roman" w:hAnsi="Times New Roman" w:cs="Times New Roman"/>
                <w:color w:val="000000" w:themeColor="text1"/>
              </w:rPr>
              <w:t>Визометрия</w:t>
            </w:r>
            <w:proofErr w:type="spellEnd"/>
          </w:p>
          <w:p w:rsidR="00130A5C" w:rsidRPr="00130A5C" w:rsidRDefault="00130A5C" w:rsidP="00130A5C">
            <w:pPr>
              <w:rPr>
                <w:rFonts w:ascii="Times New Roman" w:hAnsi="Times New Roman" w:cs="Times New Roman"/>
                <w:color w:val="000000"/>
              </w:rPr>
            </w:pPr>
            <w:r w:rsidRPr="00130A5C">
              <w:rPr>
                <w:rFonts w:ascii="Times New Roman" w:hAnsi="Times New Roman" w:cs="Times New Roman"/>
                <w:color w:val="000000"/>
              </w:rPr>
              <w:t>Периметрия</w:t>
            </w:r>
          </w:p>
          <w:p w:rsidR="00130A5C" w:rsidRPr="00130A5C" w:rsidRDefault="00130A5C" w:rsidP="00130A5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0A5C">
              <w:rPr>
                <w:rFonts w:ascii="Times New Roman" w:hAnsi="Times New Roman" w:cs="Times New Roman"/>
                <w:color w:val="000000"/>
              </w:rPr>
              <w:t>Биомикроскопия</w:t>
            </w:r>
            <w:proofErr w:type="spellEnd"/>
            <w:r w:rsidRPr="00130A5C">
              <w:rPr>
                <w:rFonts w:ascii="Times New Roman" w:hAnsi="Times New Roman" w:cs="Times New Roman"/>
                <w:color w:val="000000"/>
              </w:rPr>
              <w:t xml:space="preserve"> глаза</w:t>
            </w:r>
          </w:p>
          <w:p w:rsidR="00130A5C" w:rsidRPr="00130A5C" w:rsidRDefault="00130A5C" w:rsidP="00130A5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54142" w:rsidRPr="001B3687" w:rsidRDefault="00F5414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42" w:type="dxa"/>
          </w:tcPr>
          <w:p w:rsidR="006D734D" w:rsidRPr="0060059B" w:rsidRDefault="0060059B" w:rsidP="0060059B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1. Некоторые инфекционные и паразитарные болезни</w:t>
            </w:r>
          </w:p>
          <w:p w:rsidR="0060059B" w:rsidRPr="0060059B" w:rsidRDefault="0060059B" w:rsidP="0060059B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2. Новообразования</w:t>
            </w:r>
          </w:p>
          <w:p w:rsidR="0060059B" w:rsidRPr="0060059B" w:rsidRDefault="0060059B" w:rsidP="0060059B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3. Болезни крови, кроветворных органов и отдельные нарушения, вовлекающие иммунный механизм</w:t>
            </w:r>
          </w:p>
          <w:p w:rsidR="0060059B" w:rsidRPr="0060059B" w:rsidRDefault="0060059B" w:rsidP="0060059B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4. Болезни эндокринной системы, расстройства питания, нарушения обмена веществ</w:t>
            </w:r>
          </w:p>
          <w:p w:rsidR="0060059B" w:rsidRPr="0060059B" w:rsidRDefault="0060059B" w:rsidP="0060059B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5. Психические расстройства и расстройства поведения - по перечням и в порядке, утвержденным Правительством Российской Федерации</w:t>
            </w:r>
          </w:p>
          <w:p w:rsidR="0060059B" w:rsidRPr="0060059B" w:rsidRDefault="0060059B" w:rsidP="0060059B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6. Болезни нервной системы</w:t>
            </w:r>
          </w:p>
          <w:p w:rsidR="0060059B" w:rsidRPr="0060059B" w:rsidRDefault="0060059B" w:rsidP="0060059B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7. Болезни глаза и его придаточного аппарата</w:t>
            </w:r>
          </w:p>
          <w:p w:rsidR="0060059B" w:rsidRPr="0060059B" w:rsidRDefault="0060059B" w:rsidP="0060059B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8. Болезни уха и сосцевидного отростка</w:t>
            </w:r>
          </w:p>
          <w:p w:rsidR="0060059B" w:rsidRPr="0060059B" w:rsidRDefault="0060059B" w:rsidP="0060059B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9. Болезни системы кровообращения</w:t>
            </w:r>
          </w:p>
          <w:p w:rsidR="0060059B" w:rsidRPr="0060059B" w:rsidRDefault="0060059B" w:rsidP="0060059B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 xml:space="preserve">10. Болезни органов </w:t>
            </w:r>
            <w:r w:rsidRPr="0060059B">
              <w:rPr>
                <w:rFonts w:ascii="Times New Roman" w:hAnsi="Times New Roman" w:cs="Times New Roman"/>
              </w:rPr>
              <w:lastRenderedPageBreak/>
              <w:t>дыхания</w:t>
            </w:r>
          </w:p>
          <w:p w:rsidR="0060059B" w:rsidRPr="0060059B" w:rsidRDefault="0060059B" w:rsidP="0060059B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11. Болезни органов пищеварения</w:t>
            </w:r>
          </w:p>
          <w:p w:rsidR="0060059B" w:rsidRPr="0060059B" w:rsidRDefault="0060059B" w:rsidP="0060059B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12. Болезни кожи и подкожной клетчатки</w:t>
            </w:r>
          </w:p>
          <w:p w:rsidR="0060059B" w:rsidRPr="001B3687" w:rsidRDefault="0060059B" w:rsidP="0060059B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33637" w:rsidTr="0007233B">
        <w:tc>
          <w:tcPr>
            <w:tcW w:w="2235" w:type="dxa"/>
          </w:tcPr>
          <w:p w:rsidR="00033637" w:rsidRPr="001B3687" w:rsidRDefault="000336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23.01.17 Мастер по ремонту и обслуживанию автомобилей</w:t>
            </w:r>
          </w:p>
        </w:tc>
        <w:tc>
          <w:tcPr>
            <w:tcW w:w="2033" w:type="dxa"/>
          </w:tcPr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Терапевт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Хирург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Невролог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Отоларинголог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Офтальмолог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Стоматолог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Психиатр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Нарколог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Уролог/ Гинеколог</w:t>
            </w:r>
          </w:p>
          <w:p w:rsidR="00033637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1B3687">
              <w:rPr>
                <w:rFonts w:ascii="Times New Roman" w:hAnsi="Times New Roman" w:cs="Times New Roman"/>
                <w:color w:val="000000" w:themeColor="text1"/>
              </w:rPr>
              <w:t>ермато</w:t>
            </w:r>
            <w:r w:rsidR="00130A5C">
              <w:rPr>
                <w:rFonts w:ascii="Times New Roman" w:hAnsi="Times New Roman" w:cs="Times New Roman"/>
                <w:color w:val="000000" w:themeColor="text1"/>
              </w:rPr>
              <w:t>венеролог</w:t>
            </w:r>
            <w:proofErr w:type="spellEnd"/>
          </w:p>
        </w:tc>
        <w:tc>
          <w:tcPr>
            <w:tcW w:w="2361" w:type="dxa"/>
          </w:tcPr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Общий анализ крови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Общий анализ мочи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Электрокардиография</w:t>
            </w:r>
          </w:p>
          <w:p w:rsidR="00A14F15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Флюорография</w:t>
            </w:r>
          </w:p>
          <w:p w:rsidR="00882DC2" w:rsidRPr="00882DC2" w:rsidRDefault="00A14F15" w:rsidP="00882DC2">
            <w:pPr>
              <w:rPr>
                <w:rFonts w:ascii="Times New Roman" w:hAnsi="Times New Roman" w:cs="Times New Roman"/>
                <w:color w:val="000000"/>
              </w:rPr>
            </w:pPr>
            <w:r w:rsidRPr="00A14F15">
              <w:rPr>
                <w:rFonts w:ascii="Times New Roman" w:hAnsi="Times New Roman" w:cs="Times New Roman"/>
              </w:rPr>
              <w:t xml:space="preserve">Исследование цветоощущения по полихроматическим таблицам </w:t>
            </w:r>
            <w:r w:rsidRPr="00A14F15">
              <w:rPr>
                <w:rFonts w:ascii="Times New Roman" w:hAnsi="Times New Roman" w:cs="Times New Roman"/>
              </w:rPr>
              <w:br/>
            </w:r>
            <w:bookmarkStart w:id="0" w:name="l1570"/>
            <w:bookmarkEnd w:id="0"/>
            <w:r w:rsidRPr="00A14F15">
              <w:rPr>
                <w:rFonts w:ascii="Times New Roman" w:hAnsi="Times New Roman" w:cs="Times New Roman"/>
              </w:rPr>
              <w:t xml:space="preserve">Исследование функции вестибулярного анализатора </w:t>
            </w:r>
            <w:r w:rsidRPr="00A14F15">
              <w:rPr>
                <w:rFonts w:ascii="Times New Roman" w:hAnsi="Times New Roman" w:cs="Times New Roman"/>
              </w:rPr>
              <w:br/>
            </w:r>
            <w:bookmarkStart w:id="1" w:name="l1571"/>
            <w:bookmarkEnd w:id="1"/>
            <w:r w:rsidRPr="00A14F15">
              <w:rPr>
                <w:rFonts w:ascii="Times New Roman" w:hAnsi="Times New Roman" w:cs="Times New Roman"/>
              </w:rPr>
              <w:t>Тональная пороговая аудиометрия</w:t>
            </w:r>
            <w:r w:rsidR="001F3A20" w:rsidRPr="00A14F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2DC2" w:rsidRPr="00882DC2">
              <w:rPr>
                <w:rFonts w:ascii="Times New Roman" w:hAnsi="Times New Roman" w:cs="Times New Roman"/>
                <w:color w:val="000000"/>
              </w:rPr>
              <w:t>Периметрия</w:t>
            </w:r>
          </w:p>
          <w:p w:rsidR="00882DC2" w:rsidRPr="00882DC2" w:rsidRDefault="00882DC2" w:rsidP="00882DC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2DC2">
              <w:rPr>
                <w:rFonts w:ascii="Times New Roman" w:hAnsi="Times New Roman" w:cs="Times New Roman"/>
                <w:color w:val="000000"/>
              </w:rPr>
              <w:t>Визометрия</w:t>
            </w:r>
            <w:proofErr w:type="spellEnd"/>
          </w:p>
          <w:p w:rsidR="00882DC2" w:rsidRPr="00882DC2" w:rsidRDefault="00882DC2" w:rsidP="00882DC2">
            <w:pPr>
              <w:rPr>
                <w:rFonts w:ascii="Times New Roman" w:hAnsi="Times New Roman" w:cs="Times New Roman"/>
                <w:color w:val="000000"/>
              </w:rPr>
            </w:pPr>
            <w:r w:rsidRPr="00882DC2">
              <w:rPr>
                <w:rFonts w:ascii="Times New Roman" w:hAnsi="Times New Roman" w:cs="Times New Roman"/>
                <w:color w:val="000000"/>
              </w:rPr>
              <w:t>Тонометрия</w:t>
            </w:r>
          </w:p>
          <w:p w:rsidR="00882DC2" w:rsidRDefault="00882DC2" w:rsidP="00882DC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2DC2">
              <w:rPr>
                <w:rFonts w:ascii="Times New Roman" w:hAnsi="Times New Roman" w:cs="Times New Roman"/>
                <w:color w:val="000000"/>
              </w:rPr>
              <w:t>Биомикроскопия</w:t>
            </w:r>
            <w:proofErr w:type="spellEnd"/>
          </w:p>
          <w:p w:rsidR="00033637" w:rsidRPr="00130A5C" w:rsidRDefault="00882DC2" w:rsidP="00882DC2">
            <w:pPr>
              <w:rPr>
                <w:rFonts w:ascii="Times New Roman" w:hAnsi="Times New Roman" w:cs="Times New Roman"/>
              </w:rPr>
            </w:pPr>
            <w:r w:rsidRPr="00130A5C">
              <w:rPr>
                <w:rFonts w:ascii="Times New Roman" w:hAnsi="Times New Roman" w:cs="Times New Roman"/>
                <w:shd w:val="clear" w:color="auto" w:fill="FFFFFF"/>
              </w:rPr>
              <w:t>Электроэнцефалография</w:t>
            </w:r>
          </w:p>
        </w:tc>
        <w:tc>
          <w:tcPr>
            <w:tcW w:w="2942" w:type="dxa"/>
          </w:tcPr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1. Некоторые инфекционные и паразитарные болезни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2. Новообразования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3. Болезни крови, кроветворных органов и отдельные нарушения, вовлекающие иммунный механизм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4. Болезни эндокринной системы, расстройства питания, нарушения обмена веществ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5. Психические расстройства и расстройства поведения - по перечням и в порядке, утвержденным Правительством Российской Федерации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6. Болезни нервной системы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7. Болезни глаза и его придаточного аппарата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8. Болезни уха и сосцевидного отростка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9. Болезни системы кровообращения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10. Болезни органов дыхания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11. Болезни органов пищеварения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12. Болезни кожи и подкожной клетчатки</w:t>
            </w:r>
          </w:p>
          <w:p w:rsidR="00033637" w:rsidRPr="001B3687" w:rsidRDefault="0003363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BE477D" w:rsidTr="0007233B">
        <w:tc>
          <w:tcPr>
            <w:tcW w:w="2235" w:type="dxa"/>
          </w:tcPr>
          <w:p w:rsidR="00BE477D" w:rsidRPr="001B3687" w:rsidRDefault="003756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43.01.09 Повар, </w:t>
            </w:r>
            <w:r w:rsidR="00BE477D" w:rsidRPr="001B3687">
              <w:rPr>
                <w:rFonts w:ascii="Times New Roman" w:hAnsi="Times New Roman" w:cs="Times New Roman"/>
                <w:color w:val="000000" w:themeColor="text1"/>
              </w:rPr>
              <w:t>кондитер</w:t>
            </w:r>
          </w:p>
        </w:tc>
        <w:tc>
          <w:tcPr>
            <w:tcW w:w="2033" w:type="dxa"/>
          </w:tcPr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Терапевт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Хирург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Невролог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Отоларинголог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Офтальмолог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Стоматолог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Психиатр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Нарколог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Уролог/ Гинеколог</w:t>
            </w:r>
          </w:p>
          <w:p w:rsidR="00793489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1B3687">
              <w:rPr>
                <w:rFonts w:ascii="Times New Roman" w:hAnsi="Times New Roman" w:cs="Times New Roman"/>
                <w:color w:val="000000" w:themeColor="text1"/>
              </w:rPr>
              <w:t>ермато</w:t>
            </w:r>
            <w:r w:rsidR="00130A5C">
              <w:rPr>
                <w:rFonts w:ascii="Times New Roman" w:hAnsi="Times New Roman" w:cs="Times New Roman"/>
                <w:color w:val="000000" w:themeColor="text1"/>
              </w:rPr>
              <w:t>венеролог</w:t>
            </w:r>
            <w:proofErr w:type="spellEnd"/>
          </w:p>
          <w:p w:rsidR="00130A5C" w:rsidRDefault="00130A5C" w:rsidP="00130A5C">
            <w:pPr>
              <w:pStyle w:val="alignleft"/>
              <w:shd w:val="clear" w:color="auto" w:fill="FFFFFF"/>
              <w:spacing w:before="19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130A5C" w:rsidRPr="001B3687" w:rsidRDefault="00130A5C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61" w:type="dxa"/>
          </w:tcPr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Общий анализ крови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Общий анализ мочи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Электрокардиография</w:t>
            </w:r>
          </w:p>
          <w:p w:rsidR="001F3A20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Флюорография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14F15" w:rsidRPr="00A14F15" w:rsidRDefault="00A14F15" w:rsidP="00A14F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4F15">
              <w:rPr>
                <w:rFonts w:ascii="Times New Roman" w:hAnsi="Times New Roman" w:cs="Times New Roman"/>
                <w:color w:val="000000" w:themeColor="text1"/>
              </w:rPr>
              <w:t>Исследование крови на сифилис</w:t>
            </w:r>
          </w:p>
          <w:p w:rsidR="00A14F15" w:rsidRPr="00A14F15" w:rsidRDefault="00A14F15" w:rsidP="00A14F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4F15">
              <w:rPr>
                <w:rFonts w:ascii="Times New Roman" w:hAnsi="Times New Roman" w:cs="Times New Roman"/>
                <w:color w:val="000000" w:themeColor="text1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A14F15">
              <w:rPr>
                <w:rFonts w:ascii="Times New Roman" w:hAnsi="Times New Roman" w:cs="Times New Roman"/>
                <w:color w:val="000000" w:themeColor="text1"/>
              </w:rPr>
              <w:t>эпидпоказаниям</w:t>
            </w:r>
            <w:proofErr w:type="spellEnd"/>
          </w:p>
          <w:p w:rsidR="00A14F15" w:rsidRPr="00A14F15" w:rsidRDefault="00A14F15" w:rsidP="00A14F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4F15">
              <w:rPr>
                <w:rFonts w:ascii="Times New Roman" w:hAnsi="Times New Roman" w:cs="Times New Roman"/>
                <w:color w:val="000000" w:themeColor="text1"/>
              </w:rPr>
              <w:t xml:space="preserve">Исследования на гельминтозы при поступлении на работу и в </w:t>
            </w:r>
            <w:r w:rsidRPr="00A14F1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дальнейшем - не реже 1 раза в год либо по </w:t>
            </w:r>
            <w:proofErr w:type="spellStart"/>
            <w:r w:rsidRPr="00A14F15">
              <w:rPr>
                <w:rFonts w:ascii="Times New Roman" w:hAnsi="Times New Roman" w:cs="Times New Roman"/>
                <w:color w:val="000000" w:themeColor="text1"/>
              </w:rPr>
              <w:t>эпидпоказаниям</w:t>
            </w:r>
            <w:proofErr w:type="spellEnd"/>
          </w:p>
          <w:p w:rsidR="00A14F15" w:rsidRPr="001B3687" w:rsidRDefault="00A14F15" w:rsidP="00A14F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4F15">
              <w:rPr>
                <w:rFonts w:ascii="Times New Roman" w:hAnsi="Times New Roman" w:cs="Times New Roman"/>
                <w:color w:val="000000" w:themeColor="text1"/>
              </w:rPr>
              <w:t xml:space="preserve">Мазок из зева и носа на наличие патогенного стафилококка при поступлении на работу, в дальнейшем - по </w:t>
            </w:r>
            <w:proofErr w:type="gramStart"/>
            <w:r w:rsidRPr="00A14F15">
              <w:rPr>
                <w:rFonts w:ascii="Times New Roman" w:hAnsi="Times New Roman" w:cs="Times New Roman"/>
                <w:color w:val="000000" w:themeColor="text1"/>
              </w:rPr>
              <w:t>медицинским</w:t>
            </w:r>
            <w:proofErr w:type="gramEnd"/>
            <w:r w:rsidRPr="00A14F15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A14F15">
              <w:rPr>
                <w:rFonts w:ascii="Times New Roman" w:hAnsi="Times New Roman" w:cs="Times New Roman"/>
                <w:color w:val="000000" w:themeColor="text1"/>
              </w:rPr>
              <w:t>эпидпоказаниям</w:t>
            </w:r>
            <w:proofErr w:type="spellEnd"/>
          </w:p>
          <w:p w:rsidR="00BE477D" w:rsidRPr="00793489" w:rsidRDefault="00BE477D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42" w:type="dxa"/>
          </w:tcPr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lastRenderedPageBreak/>
              <w:t>1. Некоторые инфекционные и паразитарные болезни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2. Новообразования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3. Болезни крови, кроветворных органов и отдельные нарушения, вовлекающие иммунный механизм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4. Болезни эндокринной системы, расстройства питания, нарушения обмена веществ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5. Психические расстройства и расстройства поведения - по перечням и в порядке, утвержденным Правительством Российской Федерации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6. Болезни нервной системы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7. Болезни глаза и его придаточного аппарата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lastRenderedPageBreak/>
              <w:t>8. Болезни уха и сосцевидного отростка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9. Болезни системы кровообращения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10. Болезни органов дыхания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11. Болезни органов пищеварения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12. Болезни кожи и подкожной клетчатки</w:t>
            </w:r>
          </w:p>
          <w:p w:rsidR="00BE477D" w:rsidRPr="001B3687" w:rsidRDefault="00BE477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E477D" w:rsidTr="0007233B">
        <w:tc>
          <w:tcPr>
            <w:tcW w:w="2235" w:type="dxa"/>
          </w:tcPr>
          <w:p w:rsidR="00BE477D" w:rsidRPr="001B3687" w:rsidRDefault="00BE47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lastRenderedPageBreak/>
              <w:t>15.01.05 Сварщик (ручной и частично механизированной сварки (наплавки))</w:t>
            </w:r>
          </w:p>
        </w:tc>
        <w:tc>
          <w:tcPr>
            <w:tcW w:w="2033" w:type="dxa"/>
          </w:tcPr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Терапевт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Хирург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Невролог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Отоларинголог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Офтальмолог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Стоматолог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Психиатр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Нарколог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Уролог/ Гинеколог</w:t>
            </w:r>
          </w:p>
          <w:p w:rsidR="00BE477D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1B3687">
              <w:rPr>
                <w:rFonts w:ascii="Times New Roman" w:hAnsi="Times New Roman" w:cs="Times New Roman"/>
                <w:color w:val="000000" w:themeColor="text1"/>
              </w:rPr>
              <w:t>ермато</w:t>
            </w:r>
            <w:r w:rsidR="00130A5C">
              <w:rPr>
                <w:rFonts w:ascii="Times New Roman" w:hAnsi="Times New Roman" w:cs="Times New Roman"/>
                <w:color w:val="000000" w:themeColor="text1"/>
              </w:rPr>
              <w:t>венеролог</w:t>
            </w:r>
            <w:proofErr w:type="spellEnd"/>
          </w:p>
        </w:tc>
        <w:tc>
          <w:tcPr>
            <w:tcW w:w="2361" w:type="dxa"/>
          </w:tcPr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Общий анализ крови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Общий анализ мочи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Электрокардиография</w:t>
            </w:r>
          </w:p>
          <w:p w:rsidR="00A14F15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Флюорография</w:t>
            </w:r>
          </w:p>
          <w:p w:rsidR="002B49C2" w:rsidRPr="002B49C2" w:rsidRDefault="002B49C2" w:rsidP="002B49C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B49C2">
              <w:rPr>
                <w:rFonts w:ascii="Times New Roman" w:hAnsi="Times New Roman" w:cs="Times New Roman"/>
                <w:color w:val="000000" w:themeColor="text1"/>
              </w:rPr>
              <w:t>Визометрия</w:t>
            </w:r>
            <w:proofErr w:type="spellEnd"/>
          </w:p>
          <w:p w:rsidR="002B49C2" w:rsidRPr="002B49C2" w:rsidRDefault="002B49C2" w:rsidP="002B49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49C2">
              <w:rPr>
                <w:rFonts w:ascii="Times New Roman" w:hAnsi="Times New Roman" w:cs="Times New Roman"/>
                <w:color w:val="000000" w:themeColor="text1"/>
              </w:rPr>
              <w:t>Исследование функции</w:t>
            </w:r>
          </w:p>
          <w:p w:rsidR="002B49C2" w:rsidRDefault="002B49C2" w:rsidP="002B49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49C2">
              <w:rPr>
                <w:rFonts w:ascii="Times New Roman" w:hAnsi="Times New Roman" w:cs="Times New Roman"/>
                <w:color w:val="000000" w:themeColor="text1"/>
              </w:rPr>
              <w:t>вестибулярного аппарата</w:t>
            </w:r>
          </w:p>
          <w:p w:rsidR="001F3A20" w:rsidRPr="001B3687" w:rsidRDefault="002B49C2" w:rsidP="002B49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49C2">
              <w:rPr>
                <w:rFonts w:ascii="Times New Roman" w:hAnsi="Times New Roman" w:cs="Times New Roman"/>
                <w:color w:val="000000" w:themeColor="text1"/>
              </w:rPr>
              <w:t xml:space="preserve">Тональная пороговая аудиометрия </w:t>
            </w:r>
            <w:r w:rsidR="001F3A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BE477D" w:rsidRPr="001B3687" w:rsidRDefault="00BE477D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42" w:type="dxa"/>
          </w:tcPr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1. Некоторые инфекционные и паразитарные болезни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2. Новообразования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3. Болезни крови, кроветворных органов и отдельные нарушения, вовлекающие иммунный механизм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4. Болезни эндокринной системы, расстройства питания, нарушения обмена веществ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5. Психические расстройства и расстройства поведения - по перечням и в порядке, утвержденным Правительством Российской Федерации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6. Болезни нервной системы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7. Болезни глаза и его придаточного аппарата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8. Болезни уха и сосцевидного отростка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9. Болезни системы кровообращения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10. Болезни органов дыхания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11. Болезни органов пищеварения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12. Болезни кожи и подкожной клетчатки</w:t>
            </w:r>
          </w:p>
          <w:p w:rsidR="00BE477D" w:rsidRPr="001B3687" w:rsidRDefault="00BE477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33637" w:rsidTr="0007233B">
        <w:tc>
          <w:tcPr>
            <w:tcW w:w="2235" w:type="dxa"/>
          </w:tcPr>
          <w:p w:rsidR="00033637" w:rsidRPr="001B3687" w:rsidRDefault="000336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15.01.35 Мастер слесарных работ</w:t>
            </w:r>
          </w:p>
        </w:tc>
        <w:tc>
          <w:tcPr>
            <w:tcW w:w="2033" w:type="dxa"/>
          </w:tcPr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Терапевт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Хирург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Невролог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Отоларинголог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Офтальмолог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Стоматолог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Психиатр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Нарколог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Уролог/ Гинеколог</w:t>
            </w:r>
          </w:p>
          <w:p w:rsidR="00033637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1B3687">
              <w:rPr>
                <w:rFonts w:ascii="Times New Roman" w:hAnsi="Times New Roman" w:cs="Times New Roman"/>
                <w:color w:val="000000" w:themeColor="text1"/>
              </w:rPr>
              <w:t>ермато</w:t>
            </w:r>
            <w:r w:rsidR="00130A5C">
              <w:rPr>
                <w:rFonts w:ascii="Times New Roman" w:hAnsi="Times New Roman" w:cs="Times New Roman"/>
                <w:color w:val="000000" w:themeColor="text1"/>
              </w:rPr>
              <w:t>венеролог</w:t>
            </w:r>
            <w:proofErr w:type="spellEnd"/>
          </w:p>
        </w:tc>
        <w:tc>
          <w:tcPr>
            <w:tcW w:w="2361" w:type="dxa"/>
          </w:tcPr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Общий анализ крови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Общий анализ мочи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Электрокардиография</w:t>
            </w:r>
          </w:p>
          <w:p w:rsidR="00882DC2" w:rsidRPr="00882DC2" w:rsidRDefault="001F3A20" w:rsidP="00882DC2">
            <w:pPr>
              <w:rPr>
                <w:rFonts w:ascii="Times New Roman" w:hAnsi="Times New Roman" w:cs="Times New Roman"/>
                <w:color w:val="000000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Флюорография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2DC2" w:rsidRPr="00882DC2">
              <w:rPr>
                <w:rFonts w:ascii="Times New Roman" w:hAnsi="Times New Roman" w:cs="Times New Roman"/>
                <w:color w:val="000000"/>
              </w:rPr>
              <w:t>Периметрия</w:t>
            </w:r>
          </w:p>
          <w:p w:rsidR="00882DC2" w:rsidRPr="00882DC2" w:rsidRDefault="00882DC2" w:rsidP="00882DC2">
            <w:pPr>
              <w:rPr>
                <w:rFonts w:ascii="Times New Roman" w:hAnsi="Times New Roman" w:cs="Times New Roman"/>
                <w:color w:val="000000"/>
              </w:rPr>
            </w:pPr>
            <w:r w:rsidRPr="00882DC2">
              <w:rPr>
                <w:rFonts w:ascii="Times New Roman" w:hAnsi="Times New Roman" w:cs="Times New Roman"/>
                <w:color w:val="000000"/>
              </w:rPr>
              <w:t>Исследование функции вестибулярного аппарата</w:t>
            </w:r>
          </w:p>
          <w:p w:rsidR="00882DC2" w:rsidRPr="00882DC2" w:rsidRDefault="00882DC2" w:rsidP="00882DC2">
            <w:pPr>
              <w:rPr>
                <w:rFonts w:ascii="Times New Roman" w:hAnsi="Times New Roman" w:cs="Times New Roman"/>
                <w:color w:val="000000"/>
              </w:rPr>
            </w:pPr>
            <w:r w:rsidRPr="00882DC2">
              <w:rPr>
                <w:rFonts w:ascii="Times New Roman" w:hAnsi="Times New Roman" w:cs="Times New Roman"/>
                <w:color w:val="000000"/>
              </w:rPr>
              <w:t>Тональная пороговая</w:t>
            </w:r>
          </w:p>
          <w:p w:rsidR="00882DC2" w:rsidRPr="00882DC2" w:rsidRDefault="00882DC2" w:rsidP="00882D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2DC2">
              <w:rPr>
                <w:rFonts w:ascii="Times New Roman" w:hAnsi="Times New Roman" w:cs="Times New Roman"/>
                <w:color w:val="000000"/>
              </w:rPr>
              <w:t xml:space="preserve">аудиометрия </w:t>
            </w:r>
            <w:proofErr w:type="spellStart"/>
            <w:r w:rsidRPr="00882DC2">
              <w:rPr>
                <w:rFonts w:ascii="Times New Roman" w:hAnsi="Times New Roman" w:cs="Times New Roman"/>
                <w:color w:val="000000"/>
              </w:rPr>
              <w:t>Визометрия</w:t>
            </w:r>
            <w:proofErr w:type="spellEnd"/>
          </w:p>
          <w:p w:rsidR="00033637" w:rsidRPr="001B3687" w:rsidRDefault="00033637" w:rsidP="002A79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42" w:type="dxa"/>
          </w:tcPr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1. Некоторые инфекционные и паразитарные болезни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2. Новообразования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3. Болезни крови, кроветворных органов и отдельные нарушения, вовлекающие иммунный механизм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4. Болезни эндокринной системы, расстройства питания, нарушения обмена веществ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 xml:space="preserve">5. Психические расстройства и расстройства поведения - по перечням и в </w:t>
            </w:r>
            <w:r w:rsidRPr="0060059B">
              <w:rPr>
                <w:rFonts w:ascii="Times New Roman" w:hAnsi="Times New Roman" w:cs="Times New Roman"/>
              </w:rPr>
              <w:lastRenderedPageBreak/>
              <w:t>порядке, утвержденным Правительством Российской Федерации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6. Болезни нервной системы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7. Болезни глаза и его придаточного аппарата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8. Болезни уха и сосцевидного отростка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9. Болезни системы кровообращения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10. Болезни органов дыхания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11. Болезни органов пищеварения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12. Болезни кожи и подкожной клетчатки</w:t>
            </w:r>
          </w:p>
          <w:p w:rsidR="00033637" w:rsidRDefault="00033637" w:rsidP="001B3687">
            <w:pPr>
              <w:shd w:val="clear" w:color="auto" w:fill="F8F8F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E477D" w:rsidTr="0007233B">
        <w:tc>
          <w:tcPr>
            <w:tcW w:w="2235" w:type="dxa"/>
          </w:tcPr>
          <w:p w:rsidR="00BE477D" w:rsidRPr="001B3687" w:rsidRDefault="003756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13.02.13 Э</w:t>
            </w:r>
            <w:r w:rsidR="00BE477D" w:rsidRPr="001B3687">
              <w:rPr>
                <w:rFonts w:ascii="Times New Roman" w:hAnsi="Times New Roman" w:cs="Times New Roman"/>
                <w:color w:val="000000" w:themeColor="text1"/>
              </w:rPr>
              <w:t>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033" w:type="dxa"/>
          </w:tcPr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Терапевт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Хирург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Невролог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Отоларинголог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Офтальмолог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Стоматолог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Психиатр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Нарколог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Уролог/ Гинеколог</w:t>
            </w:r>
          </w:p>
          <w:p w:rsidR="00BE477D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1B3687">
              <w:rPr>
                <w:rFonts w:ascii="Times New Roman" w:hAnsi="Times New Roman" w:cs="Times New Roman"/>
                <w:color w:val="000000" w:themeColor="text1"/>
              </w:rPr>
              <w:t>ермато</w:t>
            </w:r>
            <w:r w:rsidR="00130A5C">
              <w:rPr>
                <w:rFonts w:ascii="Times New Roman" w:hAnsi="Times New Roman" w:cs="Times New Roman"/>
                <w:color w:val="000000" w:themeColor="text1"/>
              </w:rPr>
              <w:t>венеролог</w:t>
            </w:r>
            <w:proofErr w:type="spellEnd"/>
          </w:p>
        </w:tc>
        <w:tc>
          <w:tcPr>
            <w:tcW w:w="2361" w:type="dxa"/>
          </w:tcPr>
          <w:p w:rsidR="001F3A20" w:rsidRPr="001B3687" w:rsidRDefault="00BE477D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F3A20" w:rsidRPr="001B3687">
              <w:rPr>
                <w:rFonts w:ascii="Times New Roman" w:hAnsi="Times New Roman" w:cs="Times New Roman"/>
                <w:color w:val="000000" w:themeColor="text1"/>
              </w:rPr>
              <w:t>Общий анализ крови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Общий анализ мочи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Электрокардиография</w:t>
            </w:r>
          </w:p>
          <w:p w:rsidR="00A14F15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Флюорография</w:t>
            </w:r>
          </w:p>
          <w:p w:rsidR="001F3A20" w:rsidRPr="002A794F" w:rsidRDefault="00A14F15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794F">
              <w:rPr>
                <w:rFonts w:ascii="Times New Roman" w:hAnsi="Times New Roman" w:cs="Times New Roman"/>
              </w:rPr>
              <w:t xml:space="preserve">Исследование функции вестибулярного аппарата </w:t>
            </w:r>
            <w:r w:rsidRPr="002A794F">
              <w:rPr>
                <w:rFonts w:ascii="Times New Roman" w:hAnsi="Times New Roman" w:cs="Times New Roman"/>
              </w:rPr>
              <w:br/>
            </w:r>
            <w:bookmarkStart w:id="2" w:name="l1444"/>
            <w:bookmarkEnd w:id="2"/>
            <w:r w:rsidR="0037560F">
              <w:rPr>
                <w:rFonts w:ascii="Times New Roman" w:hAnsi="Times New Roman" w:cs="Times New Roman"/>
              </w:rPr>
              <w:t>Тональная пороговая аудиометрия</w:t>
            </w:r>
            <w:r w:rsidRPr="002A794F">
              <w:rPr>
                <w:rFonts w:ascii="Times New Roman" w:hAnsi="Times New Roman" w:cs="Times New Roman"/>
              </w:rPr>
              <w:t xml:space="preserve"> </w:t>
            </w:r>
            <w:r w:rsidRPr="002A794F">
              <w:rPr>
                <w:rFonts w:ascii="Times New Roman" w:hAnsi="Times New Roman" w:cs="Times New Roman"/>
              </w:rPr>
              <w:br/>
            </w:r>
            <w:bookmarkStart w:id="3" w:name="l1445"/>
            <w:bookmarkEnd w:id="3"/>
            <w:r w:rsidRPr="002A794F">
              <w:rPr>
                <w:rFonts w:ascii="Times New Roman" w:hAnsi="Times New Roman" w:cs="Times New Roman"/>
              </w:rPr>
              <w:t xml:space="preserve">Периметрия </w:t>
            </w:r>
            <w:r w:rsidRPr="002A794F">
              <w:rPr>
                <w:rFonts w:ascii="Times New Roman" w:hAnsi="Times New Roman" w:cs="Times New Roman"/>
              </w:rPr>
              <w:br/>
            </w:r>
            <w:bookmarkStart w:id="4" w:name="l1446"/>
            <w:bookmarkEnd w:id="4"/>
            <w:proofErr w:type="spellStart"/>
            <w:r w:rsidRPr="002A794F">
              <w:rPr>
                <w:rFonts w:ascii="Times New Roman" w:hAnsi="Times New Roman" w:cs="Times New Roman"/>
              </w:rPr>
              <w:t>Биомикроскопия</w:t>
            </w:r>
            <w:proofErr w:type="spellEnd"/>
            <w:r w:rsidRPr="002A794F">
              <w:rPr>
                <w:rFonts w:ascii="Times New Roman" w:hAnsi="Times New Roman" w:cs="Times New Roman"/>
              </w:rPr>
              <w:t xml:space="preserve"> глаза </w:t>
            </w:r>
            <w:r w:rsidRPr="002A794F">
              <w:rPr>
                <w:rFonts w:ascii="Times New Roman" w:hAnsi="Times New Roman" w:cs="Times New Roman"/>
              </w:rPr>
              <w:br/>
            </w:r>
            <w:bookmarkStart w:id="5" w:name="l1447"/>
            <w:bookmarkEnd w:id="5"/>
            <w:proofErr w:type="spellStart"/>
            <w:r w:rsidRPr="002A794F">
              <w:rPr>
                <w:rFonts w:ascii="Times New Roman" w:hAnsi="Times New Roman" w:cs="Times New Roman"/>
              </w:rPr>
              <w:t>Визометрия</w:t>
            </w:r>
            <w:proofErr w:type="spellEnd"/>
            <w:r w:rsidR="001F3A20" w:rsidRPr="002A79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BE477D" w:rsidRPr="001B3687" w:rsidRDefault="00BE477D" w:rsidP="00D21A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E477D" w:rsidRPr="001B3687" w:rsidRDefault="00BE477D" w:rsidP="00882DC2">
            <w:pPr>
              <w:pStyle w:val="alignleft"/>
              <w:shd w:val="clear" w:color="auto" w:fill="FFFFFF"/>
              <w:spacing w:before="19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2942" w:type="dxa"/>
          </w:tcPr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1. Некоторые инфекционные и паразитарные болезни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2. Новообразования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3. Болезни крови, кроветворных органов и отдельные нарушения, вовлекающие иммунный механизм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4. Болезни эндокринной системы, расстройства питания, нарушения обмена веществ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5. Психические расстройства и расстройства поведения - по перечням и в порядке, утвержденным Правительством Российской Федерации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6. Болезни нервной системы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7. Болезни глаза и его придаточного аппарата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8. Болезни уха и сосцевидного отростка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9. Болезни системы кровообращения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10. Болезни органов дыхания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11. Болезни органов пищеварения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12. Болезни кожи и подкожной клетчатки</w:t>
            </w:r>
          </w:p>
          <w:p w:rsidR="00BE477D" w:rsidRPr="001B3687" w:rsidRDefault="00BE477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E477D" w:rsidTr="0007233B">
        <w:tc>
          <w:tcPr>
            <w:tcW w:w="2235" w:type="dxa"/>
          </w:tcPr>
          <w:p w:rsidR="00BE477D" w:rsidRPr="001B3687" w:rsidRDefault="00BE47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18.02.05 Производство тугоплавких неметаллических и силикатных материалов и изделий</w:t>
            </w:r>
          </w:p>
        </w:tc>
        <w:tc>
          <w:tcPr>
            <w:tcW w:w="2033" w:type="dxa"/>
          </w:tcPr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Терапевт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Хирург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Невролог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Отоларинголог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Офтальмолог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Стоматолог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Психиатр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Нарколог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Уролог/ Гинеколог</w:t>
            </w:r>
          </w:p>
          <w:p w:rsidR="00BE477D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1B3687">
              <w:rPr>
                <w:rFonts w:ascii="Times New Roman" w:hAnsi="Times New Roman" w:cs="Times New Roman"/>
                <w:color w:val="000000" w:themeColor="text1"/>
              </w:rPr>
              <w:t>ермато</w:t>
            </w:r>
            <w:r w:rsidR="00130A5C">
              <w:rPr>
                <w:rFonts w:ascii="Times New Roman" w:hAnsi="Times New Roman" w:cs="Times New Roman"/>
                <w:color w:val="000000" w:themeColor="text1"/>
              </w:rPr>
              <w:t>венеролог</w:t>
            </w:r>
            <w:proofErr w:type="spellEnd"/>
          </w:p>
        </w:tc>
        <w:tc>
          <w:tcPr>
            <w:tcW w:w="2361" w:type="dxa"/>
          </w:tcPr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Общий анализ крови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Общий анализ мочи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Электрокардиография</w:t>
            </w:r>
          </w:p>
          <w:p w:rsidR="001F3A20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Флюорография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14F15" w:rsidRPr="00A14F15" w:rsidRDefault="00A14F15" w:rsidP="00A14F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4F15">
              <w:rPr>
                <w:rFonts w:ascii="Times New Roman" w:hAnsi="Times New Roman" w:cs="Times New Roman"/>
                <w:color w:val="000000" w:themeColor="text1"/>
              </w:rPr>
              <w:t>Спирометрия</w:t>
            </w:r>
          </w:p>
          <w:p w:rsidR="00A14F15" w:rsidRPr="001B3687" w:rsidRDefault="00A14F15" w:rsidP="00A14F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14F15">
              <w:rPr>
                <w:rFonts w:ascii="Times New Roman" w:hAnsi="Times New Roman" w:cs="Times New Roman"/>
                <w:color w:val="000000" w:themeColor="text1"/>
              </w:rPr>
              <w:t>Пульсоксиметрия</w:t>
            </w:r>
            <w:proofErr w:type="spellEnd"/>
          </w:p>
          <w:p w:rsidR="00BE477D" w:rsidRPr="001B3687" w:rsidRDefault="00BE477D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42" w:type="dxa"/>
          </w:tcPr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1. Некоторые инфекционные и паразитарные болезни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2. Новообразования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3. Болезни крови, кроветворных органов и отдельные нарушения, вовлекающие иммунный механизм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 xml:space="preserve">4. Болезни эндокринной системы, расстройства </w:t>
            </w:r>
            <w:r w:rsidRPr="0060059B">
              <w:rPr>
                <w:rFonts w:ascii="Times New Roman" w:hAnsi="Times New Roman" w:cs="Times New Roman"/>
              </w:rPr>
              <w:lastRenderedPageBreak/>
              <w:t>питания, нарушения обмена веществ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5. Психические расстройства и расстройства поведения - по перечням и в порядке, утвержденным Правительством Российской Федерации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6. Болезни нервной системы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7. Болезни глаза и его придаточного аппарата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8. Болезни уха и сосцевидного отростка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9. Болезни системы кровообращения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10. Болезни органов дыхания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11. Болезни органов пищеварения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12. Болезни кожи и подкожной клетчатки</w:t>
            </w:r>
          </w:p>
          <w:p w:rsidR="00BE477D" w:rsidRPr="001B3687" w:rsidRDefault="00BE477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E477D" w:rsidTr="0007233B">
        <w:trPr>
          <w:trHeight w:val="848"/>
        </w:trPr>
        <w:tc>
          <w:tcPr>
            <w:tcW w:w="2235" w:type="dxa"/>
          </w:tcPr>
          <w:p w:rsidR="00BE477D" w:rsidRPr="001B3687" w:rsidRDefault="00BE47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lastRenderedPageBreak/>
              <w:t>46.02.01 Документационное обеспечение</w:t>
            </w:r>
            <w:r w:rsidR="0037560F">
              <w:rPr>
                <w:rFonts w:ascii="Times New Roman" w:hAnsi="Times New Roman" w:cs="Times New Roman"/>
                <w:color w:val="000000" w:themeColor="text1"/>
              </w:rPr>
              <w:t xml:space="preserve"> управления</w:t>
            </w:r>
            <w:r w:rsidRPr="001B3687">
              <w:rPr>
                <w:rFonts w:ascii="Times New Roman" w:hAnsi="Times New Roman" w:cs="Times New Roman"/>
                <w:color w:val="000000" w:themeColor="text1"/>
              </w:rPr>
              <w:t xml:space="preserve"> и архивоведение</w:t>
            </w:r>
          </w:p>
        </w:tc>
        <w:tc>
          <w:tcPr>
            <w:tcW w:w="2033" w:type="dxa"/>
          </w:tcPr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Терапевт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Хирург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Невролог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Отоларинголог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Офтальмолог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Стоматолог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Психиатр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Нарколог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Уролог/ Гинеколог</w:t>
            </w:r>
          </w:p>
          <w:p w:rsidR="00BE477D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1B3687">
              <w:rPr>
                <w:rFonts w:ascii="Times New Roman" w:hAnsi="Times New Roman" w:cs="Times New Roman"/>
                <w:color w:val="000000" w:themeColor="text1"/>
              </w:rPr>
              <w:t>ермато</w:t>
            </w:r>
            <w:r w:rsidR="00130A5C">
              <w:rPr>
                <w:rFonts w:ascii="Times New Roman" w:hAnsi="Times New Roman" w:cs="Times New Roman"/>
                <w:color w:val="000000" w:themeColor="text1"/>
              </w:rPr>
              <w:t>венеролог</w:t>
            </w:r>
            <w:proofErr w:type="spellEnd"/>
          </w:p>
        </w:tc>
        <w:tc>
          <w:tcPr>
            <w:tcW w:w="2361" w:type="dxa"/>
          </w:tcPr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Общий анализ крови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Общий анализ мочи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Электрокардиография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Флюорография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BE477D" w:rsidRPr="001B3687" w:rsidRDefault="00BE477D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42" w:type="dxa"/>
          </w:tcPr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1. Некоторые инфекционные и паразитарные болезни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2. Новообразования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3. Болезни крови, кроветворных органов и отдельные нарушения, вовлекающие иммунный механизм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4. Болезни эндокринной системы, расстройства питания, нарушения обмена веществ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5. Психические расстройства и расстройства поведения - по перечням и в порядке, утвержденным Правительством Российской Федерации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6. Болезни нервной системы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7. Болезни глаза и его придаточного аппарата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8. Болезни уха и сосцевидного отростка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9. Болезни системы кровообращения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10. Болезни органов дыхания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11. Болезни органов пищеварения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12. Болезни кожи и подкожной клетчатки</w:t>
            </w:r>
          </w:p>
          <w:p w:rsidR="00BE477D" w:rsidRPr="001B3687" w:rsidRDefault="00BE477D" w:rsidP="00A508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299D" w:rsidTr="0007233B">
        <w:trPr>
          <w:trHeight w:val="848"/>
        </w:trPr>
        <w:tc>
          <w:tcPr>
            <w:tcW w:w="2235" w:type="dxa"/>
          </w:tcPr>
          <w:p w:rsidR="003D299D" w:rsidRDefault="000336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23.02.07 </w:t>
            </w:r>
            <w:r w:rsidR="003D299D">
              <w:rPr>
                <w:rFonts w:ascii="Times New Roman" w:hAnsi="Times New Roman" w:cs="Times New Roman"/>
                <w:color w:val="000000" w:themeColor="text1"/>
              </w:rPr>
              <w:t xml:space="preserve">Техническое обслуживание и ремонт </w:t>
            </w:r>
            <w:r w:rsidR="0037560F">
              <w:rPr>
                <w:rFonts w:ascii="Times New Roman" w:hAnsi="Times New Roman" w:cs="Times New Roman"/>
                <w:color w:val="000000" w:themeColor="text1"/>
              </w:rPr>
              <w:lastRenderedPageBreak/>
              <w:t>автотранспортных средств</w:t>
            </w:r>
          </w:p>
        </w:tc>
        <w:tc>
          <w:tcPr>
            <w:tcW w:w="2033" w:type="dxa"/>
          </w:tcPr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lastRenderedPageBreak/>
              <w:t>Терапевт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Хирург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Невролог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Отоларинголог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lastRenderedPageBreak/>
              <w:t>Офтальмолог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Стоматолог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Психиатр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Нарколог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Уролог/ Гинеколог</w:t>
            </w:r>
          </w:p>
          <w:p w:rsidR="003D299D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1B3687">
              <w:rPr>
                <w:rFonts w:ascii="Times New Roman" w:hAnsi="Times New Roman" w:cs="Times New Roman"/>
                <w:color w:val="000000" w:themeColor="text1"/>
              </w:rPr>
              <w:t>ермато</w:t>
            </w:r>
            <w:r w:rsidR="00130A5C">
              <w:rPr>
                <w:rFonts w:ascii="Times New Roman" w:hAnsi="Times New Roman" w:cs="Times New Roman"/>
                <w:color w:val="000000" w:themeColor="text1"/>
              </w:rPr>
              <w:t>венеролог</w:t>
            </w:r>
            <w:proofErr w:type="spellEnd"/>
          </w:p>
        </w:tc>
        <w:tc>
          <w:tcPr>
            <w:tcW w:w="2361" w:type="dxa"/>
          </w:tcPr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Общий анализ крови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Общий анализ мочи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Электрокардиография</w:t>
            </w:r>
          </w:p>
          <w:p w:rsidR="001F3A20" w:rsidRPr="001B3687" w:rsidRDefault="001F3A20" w:rsidP="001F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Флюорография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D299D" w:rsidRPr="001B3687" w:rsidRDefault="003D299D" w:rsidP="002A79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42" w:type="dxa"/>
          </w:tcPr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lastRenderedPageBreak/>
              <w:t>1. Некоторые инфекционные и паразитарные болезни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2. Новообразования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 xml:space="preserve">3. Болезни крови, </w:t>
            </w:r>
            <w:r w:rsidRPr="0060059B">
              <w:rPr>
                <w:rFonts w:ascii="Times New Roman" w:hAnsi="Times New Roman" w:cs="Times New Roman"/>
              </w:rPr>
              <w:lastRenderedPageBreak/>
              <w:t>кроветворных органов и отдельные нарушения, вовлекающие иммунный механизм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4. Болезни эндокринной системы, расстройства питания, нарушения обмена веществ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5. Психические расстройства и расстройства поведения - по перечням и в порядке, утвержденным Правительством Российской Федерации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6. Болезни нервной системы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7. Болезни глаза и его придаточного аппарата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8. Болезни уха и сосцевидного отростка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9. Болезни системы кровообращения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10. Болезни органов дыхания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11. Болезни органов пищеварения</w:t>
            </w:r>
          </w:p>
          <w:p w:rsidR="002A794F" w:rsidRPr="0060059B" w:rsidRDefault="002A794F" w:rsidP="002A794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12. Болезни кожи и подкожной клетчатки</w:t>
            </w:r>
          </w:p>
          <w:p w:rsidR="003D299D" w:rsidRPr="001B3687" w:rsidRDefault="003D299D" w:rsidP="001B3687">
            <w:pPr>
              <w:shd w:val="clear" w:color="auto" w:fill="F8F8F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37560F" w:rsidRPr="001B3687" w:rsidTr="0037560F">
        <w:tc>
          <w:tcPr>
            <w:tcW w:w="2235" w:type="dxa"/>
          </w:tcPr>
          <w:p w:rsidR="0037560F" w:rsidRPr="001B3687" w:rsidRDefault="0074068C" w:rsidP="003756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23.02.04</w:t>
            </w:r>
            <w:r w:rsidR="0037560F" w:rsidRPr="001B368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7560F">
              <w:rPr>
                <w:rFonts w:ascii="Times New Roman" w:hAnsi="Times New Roman" w:cs="Times New Roman"/>
                <w:color w:val="000000" w:themeColor="text1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2033" w:type="dxa"/>
          </w:tcPr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Терапевт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Хирург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Невролог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Отоларинголог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Офтальмолог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Стоматолог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Психиатр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Нарколог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Уролог/ Гинеколог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1B3687">
              <w:rPr>
                <w:rFonts w:ascii="Times New Roman" w:hAnsi="Times New Roman" w:cs="Times New Roman"/>
                <w:color w:val="000000" w:themeColor="text1"/>
              </w:rPr>
              <w:t>ермато</w:t>
            </w:r>
            <w:r>
              <w:rPr>
                <w:rFonts w:ascii="Times New Roman" w:hAnsi="Times New Roman" w:cs="Times New Roman"/>
                <w:color w:val="000000" w:themeColor="text1"/>
              </w:rPr>
              <w:t>венеролог</w:t>
            </w:r>
            <w:proofErr w:type="spellEnd"/>
          </w:p>
        </w:tc>
        <w:tc>
          <w:tcPr>
            <w:tcW w:w="2361" w:type="dxa"/>
          </w:tcPr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Общий анализ крови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Общий анализ мочи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Электрокардиография</w:t>
            </w:r>
          </w:p>
          <w:p w:rsidR="0037560F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Флюорография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7560F" w:rsidRPr="00A14F15" w:rsidRDefault="0037560F" w:rsidP="009E0618">
            <w:pPr>
              <w:rPr>
                <w:rFonts w:ascii="Times New Roman" w:hAnsi="Times New Roman" w:cs="Times New Roman"/>
              </w:rPr>
            </w:pPr>
            <w:r w:rsidRPr="00A14F15">
              <w:rPr>
                <w:rFonts w:ascii="Times New Roman" w:hAnsi="Times New Roman" w:cs="Times New Roman"/>
              </w:rPr>
              <w:t xml:space="preserve">Исследование функции вестибулярного аппарата </w:t>
            </w:r>
            <w:r w:rsidRPr="00A14F15">
              <w:rPr>
                <w:rFonts w:ascii="Times New Roman" w:hAnsi="Times New Roman" w:cs="Times New Roman"/>
              </w:rPr>
              <w:br/>
              <w:t xml:space="preserve">Тональная пороговая аудиометрия </w:t>
            </w:r>
            <w:r w:rsidRPr="00A14F15">
              <w:rPr>
                <w:rFonts w:ascii="Times New Roman" w:hAnsi="Times New Roman" w:cs="Times New Roman"/>
              </w:rPr>
              <w:br/>
              <w:t xml:space="preserve">Периметрия </w:t>
            </w:r>
            <w:r w:rsidRPr="00A14F15">
              <w:rPr>
                <w:rFonts w:ascii="Times New Roman" w:hAnsi="Times New Roman" w:cs="Times New Roman"/>
              </w:rPr>
              <w:br/>
            </w:r>
            <w:proofErr w:type="spellStart"/>
            <w:r w:rsidRPr="00A14F15">
              <w:rPr>
                <w:rFonts w:ascii="Times New Roman" w:hAnsi="Times New Roman" w:cs="Times New Roman"/>
              </w:rPr>
              <w:t>Биомикроскопия</w:t>
            </w:r>
            <w:proofErr w:type="spellEnd"/>
            <w:r w:rsidRPr="00A14F15">
              <w:rPr>
                <w:rFonts w:ascii="Times New Roman" w:hAnsi="Times New Roman" w:cs="Times New Roman"/>
              </w:rPr>
              <w:t xml:space="preserve"> глаза </w:t>
            </w:r>
            <w:r w:rsidRPr="00A14F15">
              <w:rPr>
                <w:rFonts w:ascii="Times New Roman" w:hAnsi="Times New Roman" w:cs="Times New Roman"/>
              </w:rPr>
              <w:br/>
            </w:r>
            <w:proofErr w:type="spellStart"/>
            <w:r w:rsidRPr="00A14F15">
              <w:rPr>
                <w:rFonts w:ascii="Times New Roman" w:hAnsi="Times New Roman" w:cs="Times New Roman"/>
              </w:rPr>
              <w:t>Визометрия</w:t>
            </w:r>
            <w:proofErr w:type="spellEnd"/>
          </w:p>
          <w:p w:rsidR="0037560F" w:rsidRPr="00A14F15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4F15">
              <w:rPr>
                <w:rFonts w:ascii="Times New Roman" w:hAnsi="Times New Roman" w:cs="Times New Roman"/>
              </w:rPr>
              <w:t xml:space="preserve">Исследование цветоощущения по полихроматическим таблицам </w:t>
            </w:r>
            <w:r w:rsidRPr="00A14F15">
              <w:rPr>
                <w:rFonts w:ascii="Times New Roman" w:hAnsi="Times New Roman" w:cs="Times New Roman"/>
              </w:rPr>
              <w:br/>
              <w:t xml:space="preserve">Исследование функции вестибулярного анализатора </w:t>
            </w:r>
            <w:r w:rsidRPr="00A14F15">
              <w:rPr>
                <w:rFonts w:ascii="Times New Roman" w:hAnsi="Times New Roman" w:cs="Times New Roman"/>
              </w:rPr>
              <w:br/>
              <w:t xml:space="preserve">Тональная пороговая аудиометрия </w:t>
            </w:r>
            <w:r w:rsidRPr="00A14F15">
              <w:rPr>
                <w:rFonts w:ascii="Times New Roman" w:hAnsi="Times New Roman" w:cs="Times New Roman"/>
              </w:rPr>
              <w:br/>
              <w:t>Электроэнцефалография</w:t>
            </w:r>
          </w:p>
          <w:p w:rsidR="0037560F" w:rsidRPr="00793489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42" w:type="dxa"/>
          </w:tcPr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1. Некоторые инфекционные и паразитарные болезни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2. Новообразования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3. Болезни крови, кроветворных органов и отдельные нарушения, вовлекающие иммунный механизм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4. Болезни эндокринной системы, расстройства питания, нарушения обмена веществ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5. Психические расстройства и расстройства поведения - по перечням и в порядке, утвержденным Правительством Российской Федерации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6. Болезни нервной системы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7. Болезни глаза и его придаточного аппарата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8. Болезни уха и сосцевидного отростка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9. Болезни системы кровообращения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10. Болезни органов дыхания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11. Болезни органов пищеварения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12. Болезни кожи и подкожной клетчатки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560F" w:rsidRPr="001B3687" w:rsidTr="0037560F">
        <w:tc>
          <w:tcPr>
            <w:tcW w:w="2235" w:type="dxa"/>
          </w:tcPr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18103 С</w:t>
            </w:r>
            <w:r w:rsidRPr="001B3687">
              <w:rPr>
                <w:rFonts w:ascii="Times New Roman" w:hAnsi="Times New Roman" w:cs="Times New Roman"/>
                <w:color w:val="000000" w:themeColor="text1"/>
              </w:rPr>
              <w:t>адовник</w:t>
            </w:r>
            <w:r w:rsidR="0074068C">
              <w:rPr>
                <w:rFonts w:ascii="Times New Roman" w:hAnsi="Times New Roman" w:cs="Times New Roman"/>
                <w:color w:val="000000" w:themeColor="text1"/>
              </w:rPr>
              <w:t>, рабочий зеленого хозяйства</w:t>
            </w:r>
          </w:p>
        </w:tc>
        <w:tc>
          <w:tcPr>
            <w:tcW w:w="2033" w:type="dxa"/>
          </w:tcPr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Терапевт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Хирург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Невролог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Отоларинголог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Офтальмолог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Стоматолог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Психиатр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Нарколог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Уролог/ Гинеколог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1B3687">
              <w:rPr>
                <w:rFonts w:ascii="Times New Roman" w:hAnsi="Times New Roman" w:cs="Times New Roman"/>
                <w:color w:val="000000" w:themeColor="text1"/>
              </w:rPr>
              <w:t>ермато</w:t>
            </w:r>
            <w:r>
              <w:rPr>
                <w:rFonts w:ascii="Times New Roman" w:hAnsi="Times New Roman" w:cs="Times New Roman"/>
                <w:color w:val="000000" w:themeColor="text1"/>
              </w:rPr>
              <w:t>венеролог</w:t>
            </w:r>
            <w:proofErr w:type="spellEnd"/>
          </w:p>
        </w:tc>
        <w:tc>
          <w:tcPr>
            <w:tcW w:w="2361" w:type="dxa"/>
          </w:tcPr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 xml:space="preserve"> Общий анализ крови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Общий анализ мочи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Электрокардиография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Флюорография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42" w:type="dxa"/>
          </w:tcPr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1. Некоторые инфекционные и паразитарные болезни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2. Новообразования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3. Болезни крови, кроветворных органов и отдельные нарушения, вовлекающие иммунный механизм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4. Болезни эндокринной системы, расстройства питания, нарушения обмена веществ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5. Психические расстройства и расстройства поведения - по перечням и в порядке, утвержденным Правительством Российской Федерации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6. Болезни нервной системы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7. Болезни глаза и его придаточного аппарата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8. Болезни уха и сосцевидного отростка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9. Болезни системы кровообращения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10. Болезни органов дыхания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11. Болезни органов пищеварения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12. Болезни кожи и подкожной клетчатки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560F" w:rsidRPr="001B3687" w:rsidTr="0037560F">
        <w:tc>
          <w:tcPr>
            <w:tcW w:w="2235" w:type="dxa"/>
          </w:tcPr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16185 О</w:t>
            </w:r>
            <w:r w:rsidRPr="001B3687">
              <w:rPr>
                <w:rFonts w:ascii="Times New Roman" w:hAnsi="Times New Roman" w:cs="Times New Roman"/>
                <w:color w:val="000000" w:themeColor="text1"/>
              </w:rPr>
              <w:t xml:space="preserve">ператор швейного оборудования </w:t>
            </w:r>
          </w:p>
        </w:tc>
        <w:tc>
          <w:tcPr>
            <w:tcW w:w="2033" w:type="dxa"/>
          </w:tcPr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Терапевт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Хирург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Невролог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Отоларинголог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Офтальмолог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Стоматолог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Психиатр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Нарколог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Уролог/ Гинеколог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1B3687">
              <w:rPr>
                <w:rFonts w:ascii="Times New Roman" w:hAnsi="Times New Roman" w:cs="Times New Roman"/>
                <w:color w:val="000000" w:themeColor="text1"/>
              </w:rPr>
              <w:t>ермато</w:t>
            </w:r>
            <w:r>
              <w:rPr>
                <w:rFonts w:ascii="Times New Roman" w:hAnsi="Times New Roman" w:cs="Times New Roman"/>
                <w:color w:val="000000" w:themeColor="text1"/>
              </w:rPr>
              <w:t>венеролог</w:t>
            </w:r>
            <w:proofErr w:type="spellEnd"/>
          </w:p>
        </w:tc>
        <w:tc>
          <w:tcPr>
            <w:tcW w:w="2361" w:type="dxa"/>
          </w:tcPr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Общий анализ крови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Общий анализ мочи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Электрокардиография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Флюорография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42" w:type="dxa"/>
          </w:tcPr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1. Некоторые инфекционные и паразитарные болезни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2. Новообразования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3. Болезни крови, кроветворных органов и отдельные нарушения, вовлекающие иммунный механизм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4. Болезни эндокринной системы, расстройства питания, нарушения обмена веществ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5. Психические расстройства и расстройства поведения - по перечням и в порядке, утвержденным Правительством Российской Федерации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6. Болезни нервной системы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7. Болезни глаза и его придаточного аппарата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8. Болезни уха и сосцевидного отростка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9. Болезни системы кровообращения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 xml:space="preserve">10. Болезни органов </w:t>
            </w:r>
            <w:r w:rsidRPr="0060059B">
              <w:rPr>
                <w:rFonts w:ascii="Times New Roman" w:hAnsi="Times New Roman" w:cs="Times New Roman"/>
              </w:rPr>
              <w:lastRenderedPageBreak/>
              <w:t>дыхания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11. Болезни органов пищеварения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12. Болезни кожи и подкожной клетчатки</w:t>
            </w:r>
          </w:p>
          <w:p w:rsidR="0037560F" w:rsidRPr="001B3687" w:rsidRDefault="0037560F" w:rsidP="009E06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60F" w:rsidRPr="001B3687" w:rsidTr="0037560F">
        <w:trPr>
          <w:trHeight w:val="848"/>
        </w:trPr>
        <w:tc>
          <w:tcPr>
            <w:tcW w:w="2235" w:type="dxa"/>
          </w:tcPr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18559 С</w:t>
            </w:r>
            <w:r w:rsidRPr="001B3687">
              <w:rPr>
                <w:rFonts w:ascii="Times New Roman" w:hAnsi="Times New Roman" w:cs="Times New Roman"/>
                <w:color w:val="000000" w:themeColor="text1"/>
              </w:rPr>
              <w:t xml:space="preserve">лесарь </w:t>
            </w:r>
            <w:proofErr w:type="gramStart"/>
            <w:r w:rsidRPr="001B3687">
              <w:rPr>
                <w:rFonts w:ascii="Times New Roman" w:hAnsi="Times New Roman" w:cs="Times New Roman"/>
                <w:color w:val="000000" w:themeColor="text1"/>
              </w:rPr>
              <w:t>-р</w:t>
            </w:r>
            <w:proofErr w:type="gramEnd"/>
            <w:r w:rsidRPr="001B3687">
              <w:rPr>
                <w:rFonts w:ascii="Times New Roman" w:hAnsi="Times New Roman" w:cs="Times New Roman"/>
                <w:color w:val="000000" w:themeColor="text1"/>
              </w:rPr>
              <w:t>емонтник</w:t>
            </w:r>
          </w:p>
        </w:tc>
        <w:tc>
          <w:tcPr>
            <w:tcW w:w="2033" w:type="dxa"/>
          </w:tcPr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Терапевт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Хирург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Невролог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Отоларинголог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Офтальмолог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Стоматолог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Психиатр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Нарколог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Уролог/ Гинеколог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1B3687">
              <w:rPr>
                <w:rFonts w:ascii="Times New Roman" w:hAnsi="Times New Roman" w:cs="Times New Roman"/>
                <w:color w:val="000000" w:themeColor="text1"/>
              </w:rPr>
              <w:t>ермато</w:t>
            </w:r>
            <w:r>
              <w:rPr>
                <w:rFonts w:ascii="Times New Roman" w:hAnsi="Times New Roman" w:cs="Times New Roman"/>
                <w:color w:val="000000" w:themeColor="text1"/>
              </w:rPr>
              <w:t>венеролог</w:t>
            </w:r>
            <w:proofErr w:type="spellEnd"/>
          </w:p>
        </w:tc>
        <w:tc>
          <w:tcPr>
            <w:tcW w:w="2361" w:type="dxa"/>
          </w:tcPr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Общий анализ крови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Общий анализ мочи</w:t>
            </w:r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Электрокардиография</w:t>
            </w:r>
          </w:p>
          <w:p w:rsidR="0037560F" w:rsidRPr="00A0437B" w:rsidRDefault="0037560F" w:rsidP="009E0618">
            <w:pPr>
              <w:rPr>
                <w:rFonts w:ascii="Times New Roman" w:hAnsi="Times New Roman" w:cs="Times New Roman"/>
                <w:color w:val="000000"/>
              </w:rPr>
            </w:pPr>
            <w:r w:rsidRPr="001B3687">
              <w:rPr>
                <w:rFonts w:ascii="Times New Roman" w:hAnsi="Times New Roman" w:cs="Times New Roman"/>
                <w:color w:val="000000" w:themeColor="text1"/>
              </w:rPr>
              <w:t>Флюорография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0437B">
              <w:rPr>
                <w:rFonts w:ascii="Times New Roman" w:hAnsi="Times New Roman" w:cs="Times New Roman"/>
                <w:color w:val="000000"/>
              </w:rPr>
              <w:t>Периметрия</w:t>
            </w:r>
          </w:p>
          <w:p w:rsidR="0037560F" w:rsidRPr="00A0437B" w:rsidRDefault="0037560F" w:rsidP="009E0618">
            <w:pPr>
              <w:rPr>
                <w:rFonts w:ascii="Times New Roman" w:hAnsi="Times New Roman" w:cs="Times New Roman"/>
                <w:color w:val="000000"/>
              </w:rPr>
            </w:pPr>
            <w:r w:rsidRPr="00A0437B">
              <w:rPr>
                <w:rFonts w:ascii="Times New Roman" w:hAnsi="Times New Roman" w:cs="Times New Roman"/>
                <w:color w:val="000000"/>
              </w:rPr>
              <w:t>Исследование функции вестибулярного аппарата</w:t>
            </w:r>
          </w:p>
          <w:p w:rsidR="0037560F" w:rsidRPr="00A0437B" w:rsidRDefault="0037560F" w:rsidP="009E0618">
            <w:pPr>
              <w:rPr>
                <w:rFonts w:ascii="Times New Roman" w:hAnsi="Times New Roman" w:cs="Times New Roman"/>
                <w:color w:val="000000"/>
              </w:rPr>
            </w:pPr>
            <w:r w:rsidRPr="00A0437B">
              <w:rPr>
                <w:rFonts w:ascii="Times New Roman" w:hAnsi="Times New Roman" w:cs="Times New Roman"/>
                <w:color w:val="000000"/>
              </w:rPr>
              <w:t>Тональная пороговая</w:t>
            </w:r>
          </w:p>
          <w:p w:rsidR="0037560F" w:rsidRPr="00A0437B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437B">
              <w:rPr>
                <w:rFonts w:ascii="Times New Roman" w:hAnsi="Times New Roman" w:cs="Times New Roman"/>
                <w:color w:val="000000"/>
              </w:rPr>
              <w:t xml:space="preserve">аудиометрия </w:t>
            </w:r>
            <w:proofErr w:type="spellStart"/>
            <w:r w:rsidRPr="00A0437B">
              <w:rPr>
                <w:rFonts w:ascii="Times New Roman" w:hAnsi="Times New Roman" w:cs="Times New Roman"/>
                <w:color w:val="000000"/>
              </w:rPr>
              <w:t>Визометрия</w:t>
            </w:r>
            <w:proofErr w:type="spellEnd"/>
          </w:p>
          <w:p w:rsidR="0037560F" w:rsidRPr="001B3687" w:rsidRDefault="0037560F" w:rsidP="009E061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42" w:type="dxa"/>
          </w:tcPr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1. Некоторые инфекционные и паразитарные болезни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2. Новообразования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3. Болезни крови, кроветворных органов и отдельные нарушения, вовлекающие иммунный механизм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4. Болезни эндокринной системы, расстройства питания, нарушения обмена веществ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5. Психические расстройства и расстройства поведения - по перечням и в порядке, утвержденным Правительством Российской Федерации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6. Болезни нервной системы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7. Болезни глаза и его придаточного аппарата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8. Болезни уха и сосцевидного отростка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9. Болезни системы кровообращения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10. Болезни органов дыхания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11. Болезни органов пищеварения</w:t>
            </w:r>
          </w:p>
          <w:p w:rsidR="0037560F" w:rsidRPr="0060059B" w:rsidRDefault="0037560F" w:rsidP="009E061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0059B">
              <w:rPr>
                <w:rFonts w:ascii="Times New Roman" w:hAnsi="Times New Roman" w:cs="Times New Roman"/>
              </w:rPr>
              <w:t>12. Болезни кожи и подкожной клетчатки</w:t>
            </w:r>
          </w:p>
          <w:p w:rsidR="0037560F" w:rsidRPr="001B3687" w:rsidRDefault="0037560F" w:rsidP="009E06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D734D" w:rsidRDefault="006D734D" w:rsidP="00D63677"/>
    <w:sectPr w:rsidR="006D734D" w:rsidSect="00EA48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192" w:rsidRDefault="006C5192" w:rsidP="00326F39">
      <w:pPr>
        <w:spacing w:after="0" w:line="240" w:lineRule="auto"/>
      </w:pPr>
      <w:r>
        <w:separator/>
      </w:r>
    </w:p>
  </w:endnote>
  <w:endnote w:type="continuationSeparator" w:id="0">
    <w:p w:rsidR="006C5192" w:rsidRDefault="006C5192" w:rsidP="0032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192" w:rsidRDefault="006C5192" w:rsidP="00326F39">
      <w:pPr>
        <w:spacing w:after="0" w:line="240" w:lineRule="auto"/>
      </w:pPr>
      <w:r>
        <w:separator/>
      </w:r>
    </w:p>
  </w:footnote>
  <w:footnote w:type="continuationSeparator" w:id="0">
    <w:p w:rsidR="006C5192" w:rsidRDefault="006C5192" w:rsidP="00326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431C4"/>
    <w:multiLevelType w:val="multilevel"/>
    <w:tmpl w:val="6524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91400B"/>
    <w:multiLevelType w:val="multilevel"/>
    <w:tmpl w:val="542A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3E81A51"/>
    <w:multiLevelType w:val="multilevel"/>
    <w:tmpl w:val="8E8A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214F30"/>
    <w:multiLevelType w:val="multilevel"/>
    <w:tmpl w:val="6524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77A0F14"/>
    <w:multiLevelType w:val="multilevel"/>
    <w:tmpl w:val="6524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44C52C7"/>
    <w:multiLevelType w:val="multilevel"/>
    <w:tmpl w:val="4C6A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34D"/>
    <w:rsid w:val="00014E3B"/>
    <w:rsid w:val="00033637"/>
    <w:rsid w:val="000356E8"/>
    <w:rsid w:val="0007233B"/>
    <w:rsid w:val="0009524D"/>
    <w:rsid w:val="00095398"/>
    <w:rsid w:val="000C4C66"/>
    <w:rsid w:val="000E79A2"/>
    <w:rsid w:val="00110C7B"/>
    <w:rsid w:val="00111E5E"/>
    <w:rsid w:val="00130A5C"/>
    <w:rsid w:val="001413C7"/>
    <w:rsid w:val="001B3687"/>
    <w:rsid w:val="001F3A20"/>
    <w:rsid w:val="002270AD"/>
    <w:rsid w:val="002446CC"/>
    <w:rsid w:val="002A794F"/>
    <w:rsid w:val="002B49C2"/>
    <w:rsid w:val="00326F39"/>
    <w:rsid w:val="0037560F"/>
    <w:rsid w:val="003851A6"/>
    <w:rsid w:val="003D299D"/>
    <w:rsid w:val="00465B7B"/>
    <w:rsid w:val="00472435"/>
    <w:rsid w:val="004B3637"/>
    <w:rsid w:val="004F230C"/>
    <w:rsid w:val="00535721"/>
    <w:rsid w:val="00584A5D"/>
    <w:rsid w:val="00595706"/>
    <w:rsid w:val="005E73D6"/>
    <w:rsid w:val="0060059B"/>
    <w:rsid w:val="006321D6"/>
    <w:rsid w:val="006C5192"/>
    <w:rsid w:val="006D734D"/>
    <w:rsid w:val="0074068C"/>
    <w:rsid w:val="00772435"/>
    <w:rsid w:val="00793489"/>
    <w:rsid w:val="00815854"/>
    <w:rsid w:val="00880289"/>
    <w:rsid w:val="00882DC2"/>
    <w:rsid w:val="008D25D8"/>
    <w:rsid w:val="00904B0B"/>
    <w:rsid w:val="0097055C"/>
    <w:rsid w:val="00A0437B"/>
    <w:rsid w:val="00A14F15"/>
    <w:rsid w:val="00A508D9"/>
    <w:rsid w:val="00A563F2"/>
    <w:rsid w:val="00A86DAE"/>
    <w:rsid w:val="00A921C8"/>
    <w:rsid w:val="00BE477D"/>
    <w:rsid w:val="00BF5EC8"/>
    <w:rsid w:val="00BF70E6"/>
    <w:rsid w:val="00C17745"/>
    <w:rsid w:val="00C2122A"/>
    <w:rsid w:val="00C33B7C"/>
    <w:rsid w:val="00C843EC"/>
    <w:rsid w:val="00C916CD"/>
    <w:rsid w:val="00D0580B"/>
    <w:rsid w:val="00D21AF9"/>
    <w:rsid w:val="00D63677"/>
    <w:rsid w:val="00DF6335"/>
    <w:rsid w:val="00E15BE6"/>
    <w:rsid w:val="00E45D37"/>
    <w:rsid w:val="00EA48FB"/>
    <w:rsid w:val="00EA4AC0"/>
    <w:rsid w:val="00F421C1"/>
    <w:rsid w:val="00F54142"/>
    <w:rsid w:val="00F55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F2"/>
  </w:style>
  <w:style w:type="paragraph" w:styleId="1">
    <w:name w:val="heading 1"/>
    <w:basedOn w:val="a"/>
    <w:link w:val="10"/>
    <w:uiPriority w:val="9"/>
    <w:qFormat/>
    <w:rsid w:val="007724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724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3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77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26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6F39"/>
  </w:style>
  <w:style w:type="paragraph" w:styleId="a8">
    <w:name w:val="footer"/>
    <w:basedOn w:val="a"/>
    <w:link w:val="a9"/>
    <w:uiPriority w:val="99"/>
    <w:semiHidden/>
    <w:unhideWhenUsed/>
    <w:rsid w:val="00326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6F39"/>
  </w:style>
  <w:style w:type="character" w:customStyle="1" w:styleId="10">
    <w:name w:val="Заголовок 1 Знак"/>
    <w:basedOn w:val="a0"/>
    <w:link w:val="1"/>
    <w:uiPriority w:val="9"/>
    <w:rsid w:val="007724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24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text">
    <w:name w:val="headertext"/>
    <w:basedOn w:val="a"/>
    <w:rsid w:val="0014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38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Кабинет_46</cp:lastModifiedBy>
  <cp:revision>4</cp:revision>
  <cp:lastPrinted>2021-04-12T06:36:00Z</cp:lastPrinted>
  <dcterms:created xsi:type="dcterms:W3CDTF">2025-02-27T07:53:00Z</dcterms:created>
  <dcterms:modified xsi:type="dcterms:W3CDTF">2025-02-28T03:38:00Z</dcterms:modified>
</cp:coreProperties>
</file>