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2A" w:rsidRDefault="009F13C4" w:rsidP="00784D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Опрос в сфере противодействия коррупции</w:t>
      </w:r>
    </w:p>
    <w:p w:rsidR="00CA584D" w:rsidRPr="00260528" w:rsidRDefault="00CA584D" w:rsidP="00CA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28">
        <w:rPr>
          <w:rFonts w:ascii="Times New Roman" w:eastAsia="Times New Roman" w:hAnsi="Times New Roman" w:cs="Times New Roman"/>
          <w:color w:val="252525"/>
          <w:sz w:val="23"/>
          <w:szCs w:val="23"/>
          <w:lang w:eastAsia="ru-RU"/>
        </w:rPr>
        <w:br/>
      </w:r>
    </w:p>
    <w:p w:rsidR="00997D2A" w:rsidRDefault="008261A4" w:rsidP="008261A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Обучающиеся ГАПОУ СО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Сухоложский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многопрофильный техникум» принимают участие в  опрос</w:t>
      </w:r>
      <w:r w:rsidR="006111A2">
        <w:rPr>
          <w:rFonts w:ascii="Times New Roman" w:hAnsi="Times New Roman" w:cs="Times New Roman"/>
          <w:sz w:val="28"/>
          <w:szCs w:val="28"/>
          <w:lang w:eastAsia="ru-RU"/>
        </w:rPr>
        <w:t>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сфере противодействия коррупции, который проводит </w:t>
      </w:r>
      <w:r w:rsidR="00997D2A">
        <w:rPr>
          <w:rFonts w:ascii="Times New Roman" w:hAnsi="Times New Roman" w:cs="Times New Roman"/>
          <w:sz w:val="28"/>
          <w:szCs w:val="28"/>
          <w:lang w:eastAsia="ru-RU"/>
        </w:rPr>
        <w:t>Департамент противодействия коррупции Свердловской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с</w:t>
      </w:r>
      <w:r w:rsidR="00997D2A">
        <w:rPr>
          <w:rFonts w:ascii="Times New Roman" w:hAnsi="Times New Roman" w:cs="Times New Roman"/>
          <w:sz w:val="28"/>
          <w:szCs w:val="28"/>
          <w:lang w:eastAsia="ru-RU"/>
        </w:rPr>
        <w:t xml:space="preserve"> 18 сентября по 15 ноября 2024 года. </w:t>
      </w:r>
    </w:p>
    <w:p w:rsidR="00997D2A" w:rsidRDefault="00997D2A" w:rsidP="0026052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Опросы помогают оценить восприятие обществом проблемы коррупции, выявить их проблемы, разработать дополнительные меры по профилактике коррупционных правонарушений.</w:t>
      </w:r>
    </w:p>
    <w:p w:rsidR="008261A4" w:rsidRDefault="008261A4" w:rsidP="0026052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Если Вы</w:t>
      </w:r>
      <w:r w:rsidR="00997D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еще не сделали этого, то до 15 ноября 2024 года у Вас есть на это время.</w:t>
      </w:r>
    </w:p>
    <w:p w:rsidR="00997D2A" w:rsidRDefault="008261A4" w:rsidP="006111A2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оставайтесь в стороне от проблем!</w:t>
      </w:r>
    </w:p>
    <w:p w:rsidR="00997D2A" w:rsidRDefault="00997D2A" w:rsidP="00997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7D2A" w:rsidRPr="00997D2A" w:rsidRDefault="00997D2A" w:rsidP="00997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7D2A">
        <w:rPr>
          <w:rFonts w:ascii="Times New Roman" w:hAnsi="Times New Roman" w:cs="Times New Roman"/>
          <w:sz w:val="32"/>
          <w:szCs w:val="32"/>
        </w:rPr>
        <w:t xml:space="preserve">Ссылка для прохождения </w:t>
      </w:r>
      <w:proofErr w:type="spellStart"/>
      <w:r w:rsidRPr="00997D2A">
        <w:rPr>
          <w:rFonts w:ascii="Times New Roman" w:hAnsi="Times New Roman" w:cs="Times New Roman"/>
          <w:sz w:val="32"/>
          <w:szCs w:val="32"/>
        </w:rPr>
        <w:t>онлайн-опроса</w:t>
      </w:r>
      <w:proofErr w:type="spellEnd"/>
      <w:r w:rsidRPr="00997D2A">
        <w:rPr>
          <w:rFonts w:ascii="Times New Roman" w:hAnsi="Times New Roman" w:cs="Times New Roman"/>
          <w:sz w:val="32"/>
          <w:szCs w:val="32"/>
        </w:rPr>
        <w:t>:</w:t>
      </w:r>
    </w:p>
    <w:p w:rsidR="00863FEF" w:rsidRPr="006111A2" w:rsidRDefault="005C4ECC" w:rsidP="00611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2"/>
          <w:szCs w:val="32"/>
        </w:rPr>
      </w:pPr>
      <w:hyperlink r:id="rId4" w:history="1"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  <w:lang w:val="en-US"/>
          </w:rPr>
          <w:t>https</w:t>
        </w:r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</w:rPr>
          <w:t>://</w:t>
        </w:r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  <w:lang w:val="en-US"/>
          </w:rPr>
          <w:t>pos</w:t>
        </w:r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</w:rPr>
          <w:t>.</w:t>
        </w:r>
        <w:proofErr w:type="spellStart"/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  <w:lang w:val="en-US"/>
          </w:rPr>
          <w:t>gosuslugi</w:t>
        </w:r>
        <w:proofErr w:type="spellEnd"/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</w:rPr>
          <w:t>.</w:t>
        </w:r>
        <w:proofErr w:type="spellStart"/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  <w:lang w:val="en-US"/>
          </w:rPr>
          <w:t>ru</w:t>
        </w:r>
        <w:proofErr w:type="spellEnd"/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</w:rPr>
          <w:t>/</w:t>
        </w:r>
        <w:proofErr w:type="spellStart"/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  <w:lang w:val="en-US"/>
          </w:rPr>
          <w:t>lkp</w:t>
        </w:r>
        <w:proofErr w:type="spellEnd"/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</w:rPr>
          <w:t>/</w:t>
        </w:r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  <w:lang w:val="en-US"/>
          </w:rPr>
          <w:t>polls</w:t>
        </w:r>
        <w:r w:rsidR="00997D2A" w:rsidRPr="00997D2A">
          <w:rPr>
            <w:rFonts w:ascii="Times New Roman" w:hAnsi="Times New Roman" w:cs="Times New Roman"/>
            <w:b/>
            <w:spacing w:val="-6"/>
            <w:sz w:val="32"/>
            <w:szCs w:val="32"/>
          </w:rPr>
          <w:t>/456635/</w:t>
        </w:r>
      </w:hyperlink>
    </w:p>
    <w:p w:rsidR="000D25E0" w:rsidRPr="00072A4A" w:rsidRDefault="006111A2" w:rsidP="00260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9950" cy="4679950"/>
            <wp:effectExtent l="19050" t="0" r="6350" b="0"/>
            <wp:docPr id="3" name="Рисунок 2" descr="C:\Users\Колчеданцева Марина\Desktop\опрос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чеданцева Марина\Desktop\опрос 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467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25E0" w:rsidRPr="00072A4A" w:rsidSect="0086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4D"/>
    <w:rsid w:val="00072A4A"/>
    <w:rsid w:val="000D25E0"/>
    <w:rsid w:val="00137692"/>
    <w:rsid w:val="001D77D6"/>
    <w:rsid w:val="00260528"/>
    <w:rsid w:val="00274070"/>
    <w:rsid w:val="00385C4A"/>
    <w:rsid w:val="003934A9"/>
    <w:rsid w:val="003A2FCA"/>
    <w:rsid w:val="003F21F3"/>
    <w:rsid w:val="00485A85"/>
    <w:rsid w:val="0049724C"/>
    <w:rsid w:val="00512FB0"/>
    <w:rsid w:val="005A59CA"/>
    <w:rsid w:val="005C4ECC"/>
    <w:rsid w:val="005F3410"/>
    <w:rsid w:val="00601765"/>
    <w:rsid w:val="006111A2"/>
    <w:rsid w:val="0071586D"/>
    <w:rsid w:val="00784D13"/>
    <w:rsid w:val="008261A4"/>
    <w:rsid w:val="00863FEF"/>
    <w:rsid w:val="008B1180"/>
    <w:rsid w:val="008C3980"/>
    <w:rsid w:val="0095756D"/>
    <w:rsid w:val="00997D2A"/>
    <w:rsid w:val="009B3AB7"/>
    <w:rsid w:val="009F13C4"/>
    <w:rsid w:val="00A31919"/>
    <w:rsid w:val="00AD6861"/>
    <w:rsid w:val="00B93FE5"/>
    <w:rsid w:val="00C86E7A"/>
    <w:rsid w:val="00CA584D"/>
    <w:rsid w:val="00D42C1B"/>
    <w:rsid w:val="00DE5A6C"/>
    <w:rsid w:val="00F7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EF"/>
  </w:style>
  <w:style w:type="paragraph" w:styleId="2">
    <w:name w:val="heading 2"/>
    <w:basedOn w:val="a"/>
    <w:link w:val="20"/>
    <w:uiPriority w:val="9"/>
    <w:qFormat/>
    <w:rsid w:val="00CA5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8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59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D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os.gosuslugi.ru/lkp/polls/4566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smt43</cp:lastModifiedBy>
  <cp:revision>2</cp:revision>
  <dcterms:created xsi:type="dcterms:W3CDTF">2024-10-24T06:32:00Z</dcterms:created>
  <dcterms:modified xsi:type="dcterms:W3CDTF">2024-10-24T06:32:00Z</dcterms:modified>
</cp:coreProperties>
</file>