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page_5_0"/>
      <w:r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автономное  профессиональное образовательное учреждение Свердловской области</w:t>
      </w: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Сухоложский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многопрофильный техникум»</w:t>
      </w:r>
    </w:p>
    <w:p w:rsidR="002405C1" w:rsidRDefault="002405C1" w:rsidP="002405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after="97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05C1" w:rsidRDefault="002405C1" w:rsidP="002405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5C1" w:rsidRPr="00D61175" w:rsidRDefault="0037571A" w:rsidP="00240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2405C1" w:rsidRDefault="0037571A" w:rsidP="00240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</w:t>
      </w:r>
      <w:r w:rsidR="002405C1">
        <w:rPr>
          <w:rFonts w:ascii="Times New Roman" w:hAnsi="Times New Roman" w:cs="Times New Roman"/>
          <w:sz w:val="28"/>
          <w:szCs w:val="28"/>
        </w:rPr>
        <w:t xml:space="preserve"> СТУДЕНЧЕСКОГО СПОРТИВНОГО КЛУБА «ВЗЛЕТ»</w:t>
      </w:r>
    </w:p>
    <w:p w:rsidR="002405C1" w:rsidRPr="00D61175" w:rsidRDefault="0037571A" w:rsidP="002405C1">
      <w:pPr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за</w:t>
      </w:r>
      <w:r w:rsidR="007A17C6">
        <w:rPr>
          <w:rFonts w:ascii="Times New Roman" w:eastAsia="SimSun" w:hAnsi="Times New Roman" w:cs="Times New Roman"/>
          <w:sz w:val="28"/>
          <w:szCs w:val="28"/>
        </w:rPr>
        <w:t xml:space="preserve"> 202</w:t>
      </w:r>
      <w:r w:rsidR="007A17C6" w:rsidRPr="008F46D5">
        <w:rPr>
          <w:rFonts w:ascii="Times New Roman" w:eastAsia="SimSun" w:hAnsi="Times New Roman" w:cs="Times New Roman"/>
          <w:sz w:val="28"/>
          <w:szCs w:val="28"/>
        </w:rPr>
        <w:t>3</w:t>
      </w:r>
      <w:r w:rsidR="007A17C6">
        <w:rPr>
          <w:rFonts w:ascii="Times New Roman" w:eastAsia="SimSun" w:hAnsi="Times New Roman" w:cs="Times New Roman"/>
          <w:sz w:val="28"/>
          <w:szCs w:val="28"/>
        </w:rPr>
        <w:t>-202</w:t>
      </w:r>
      <w:r w:rsidR="007A17C6" w:rsidRPr="008F46D5">
        <w:rPr>
          <w:rFonts w:ascii="Times New Roman" w:eastAsia="SimSun" w:hAnsi="Times New Roman" w:cs="Times New Roman"/>
          <w:sz w:val="28"/>
          <w:szCs w:val="28"/>
        </w:rPr>
        <w:t>4</w:t>
      </w:r>
      <w:r w:rsidR="002405C1" w:rsidRPr="00D61175">
        <w:rPr>
          <w:rFonts w:ascii="Times New Roman" w:eastAsia="SimSun" w:hAnsi="Times New Roman" w:cs="Times New Roman"/>
          <w:sz w:val="28"/>
          <w:szCs w:val="28"/>
        </w:rPr>
        <w:t xml:space="preserve"> учебный год</w:t>
      </w:r>
    </w:p>
    <w:p w:rsidR="002405C1" w:rsidRDefault="002405C1" w:rsidP="002405C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Составил:</w:t>
      </w:r>
    </w:p>
    <w:p w:rsidR="002405C1" w:rsidRDefault="002405C1" w:rsidP="002405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ССК  </w:t>
      </w:r>
    </w:p>
    <w:p w:rsidR="002405C1" w:rsidRDefault="002405C1" w:rsidP="002405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 И.В.</w:t>
      </w: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5C1" w:rsidRDefault="002405C1" w:rsidP="002405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5C1" w:rsidRPr="00432579" w:rsidRDefault="007A17C6" w:rsidP="00240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Pr="008F46D5">
        <w:rPr>
          <w:rFonts w:ascii="Times New Roman" w:hAnsi="Times New Roman" w:cs="Times New Roman"/>
          <w:sz w:val="24"/>
          <w:szCs w:val="24"/>
        </w:rPr>
        <w:t>4</w:t>
      </w:r>
      <w:r w:rsidR="002405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405C1" w:rsidRDefault="002405C1" w:rsidP="002405C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Цель: организация и совершенствование  проведения спортивно – массовых, </w:t>
      </w:r>
      <w:proofErr w:type="spellStart"/>
      <w:r>
        <w:rPr>
          <w:rFonts w:ascii="Times New Roman" w:hAnsi="Times New Roman" w:cs="Times New Roman"/>
        </w:rPr>
        <w:t>физкультурно</w:t>
      </w:r>
      <w:proofErr w:type="spellEnd"/>
      <w:r>
        <w:rPr>
          <w:rFonts w:ascii="Times New Roman" w:hAnsi="Times New Roman" w:cs="Times New Roman"/>
        </w:rPr>
        <w:t xml:space="preserve"> – оздоровительных и социально – значимых мероприятий в образовательной организации, пропаганда здорового образа жизни, укрепление здоровья обучающихся, создание условий по отбору и развитию талантов по направлению спорт, гармонизация физического и духовного воспитания.</w:t>
      </w:r>
    </w:p>
    <w:p w:rsidR="002405C1" w:rsidRDefault="002405C1" w:rsidP="002405C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2405C1" w:rsidRDefault="002405C1" w:rsidP="002405C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объединить усилия  членов ССК и всех заинтересованных лиц в развитии студенческого спорта и массовой физической культуры;</w:t>
      </w:r>
    </w:p>
    <w:p w:rsidR="002405C1" w:rsidRDefault="002405C1" w:rsidP="002405C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-создать условия для развития массовых и индивидуальных форм </w:t>
      </w:r>
      <w:proofErr w:type="spellStart"/>
      <w:r>
        <w:rPr>
          <w:rFonts w:ascii="Times New Roman" w:hAnsi="Times New Roman" w:cs="Times New Roman"/>
        </w:rPr>
        <w:t>физкультурно</w:t>
      </w:r>
      <w:proofErr w:type="spellEnd"/>
      <w:r>
        <w:rPr>
          <w:rFonts w:ascii="Times New Roman" w:hAnsi="Times New Roman" w:cs="Times New Roman"/>
        </w:rPr>
        <w:t xml:space="preserve"> – оздоровительной и спортивной работы в образовательной организации;</w:t>
      </w:r>
    </w:p>
    <w:p w:rsidR="002405C1" w:rsidRDefault="002405C1" w:rsidP="002405C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-организовать различные формы спортивной жизни среди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образовательной организации;</w:t>
      </w:r>
    </w:p>
    <w:p w:rsidR="002405C1" w:rsidRDefault="002405C1" w:rsidP="002405C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-привлечь обучающихся образовательной организации к объединению на основе общности интересов в команды по различным видам спорта;</w:t>
      </w:r>
    </w:p>
    <w:p w:rsidR="002405C1" w:rsidRDefault="002405C1" w:rsidP="002405C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-воспитать у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техникума устойчивый интерес к систематическим занятиям физической культурой и спортом, формировать навыки здорового образа жизни;</w:t>
      </w:r>
    </w:p>
    <w:p w:rsidR="002405C1" w:rsidRDefault="002405C1" w:rsidP="002405C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-развивать и укреплять связи со студенческими и молодежными спортивными организациями России и с международными студенческими спортивными организациями;</w:t>
      </w:r>
    </w:p>
    <w:p w:rsidR="002405C1" w:rsidRDefault="002405C1" w:rsidP="002405C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-проводить работу по реабилитации обучающихся и сотрудников, имеющих отклонение в состоянии здоровья, привлекать их к участию и проведению массовых </w:t>
      </w:r>
      <w:proofErr w:type="spellStart"/>
      <w:r>
        <w:rPr>
          <w:rFonts w:ascii="Times New Roman" w:hAnsi="Times New Roman" w:cs="Times New Roman"/>
        </w:rPr>
        <w:t>физкультурно</w:t>
      </w:r>
      <w:proofErr w:type="spellEnd"/>
      <w:r>
        <w:rPr>
          <w:rFonts w:ascii="Times New Roman" w:hAnsi="Times New Roman" w:cs="Times New Roman"/>
        </w:rPr>
        <w:t xml:space="preserve"> – оздоровительных и спортивных мероприятий.</w:t>
      </w:r>
    </w:p>
    <w:p w:rsidR="002405C1" w:rsidRDefault="002405C1" w:rsidP="002405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2405C1" w:rsidRDefault="007A17C6" w:rsidP="002405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на 202</w:t>
      </w:r>
      <w:r w:rsidRPr="007A17C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-202</w:t>
      </w:r>
      <w:r w:rsidRPr="007A17C6">
        <w:rPr>
          <w:rFonts w:ascii="Times New Roman" w:hAnsi="Times New Roman" w:cs="Times New Roman"/>
          <w:b/>
          <w:sz w:val="24"/>
          <w:szCs w:val="24"/>
        </w:rPr>
        <w:t>4</w:t>
      </w:r>
      <w:r w:rsidR="002405C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4850" w:type="dxa"/>
        <w:tblLayout w:type="fixed"/>
        <w:tblLook w:val="04A0"/>
      </w:tblPr>
      <w:tblGrid>
        <w:gridCol w:w="581"/>
        <w:gridCol w:w="3780"/>
        <w:gridCol w:w="1843"/>
        <w:gridCol w:w="3118"/>
        <w:gridCol w:w="5528"/>
      </w:tblGrid>
      <w:tr w:rsidR="005825EA" w:rsidTr="007A17C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об исполнении</w:t>
            </w:r>
          </w:p>
        </w:tc>
      </w:tr>
      <w:tr w:rsidR="005825EA" w:rsidTr="007A17C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Планирование и организация деятельности ССК. Составление и утверждение плана работы ССК, календарного плана спортивно – массовых </w:t>
            </w:r>
            <w:r w:rsid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мероприятий ССК на 202</w:t>
            </w:r>
            <w:r w:rsidR="007A17C6" w:rsidRP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7A17C6" w:rsidRP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Pr="007A17C6" w:rsidRDefault="005825EA" w:rsidP="00150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01.09.202</w:t>
            </w:r>
            <w:r w:rsidR="007A17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52790A" w:rsidRDefault="00AC0C47" w:rsidP="00AC0C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46D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  <w:t>26.07</w:t>
            </w:r>
            <w:r w:rsidR="000821D6" w:rsidRPr="008F46D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  <w:t>.202</w:t>
            </w:r>
            <w:r w:rsidR="007A17C6" w:rsidRPr="008F46D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  <w:t>3</w:t>
            </w:r>
            <w:r w:rsidR="000821D6" w:rsidRPr="008F4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  <w:r w:rsidR="000821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 план работы ССК, календарный план</w:t>
            </w:r>
            <w:r w:rsidR="000821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спортивно – </w:t>
            </w:r>
            <w:r w:rsid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массовых мероприятий ССК на 202</w:t>
            </w:r>
            <w:r w:rsidR="007A17C6" w:rsidRP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7A17C6" w:rsidRP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0821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учебный год</w:t>
            </w:r>
          </w:p>
        </w:tc>
      </w:tr>
      <w:tr w:rsidR="005825EA" w:rsidTr="007A17C6">
        <w:trPr>
          <w:trHeight w:val="6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Вовлечение обучающихся нового набора в  работу спортивных секций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Преподаватель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52790A" w:rsidRDefault="007A17C6" w:rsidP="00082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01.09.202</w:t>
            </w:r>
            <w:r w:rsidRP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AC0C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в спортивных секциях занимается 60 обучающихся</w:t>
            </w:r>
          </w:p>
        </w:tc>
      </w:tr>
      <w:tr w:rsidR="005825EA" w:rsidTr="007A17C6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Совета ССК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5825EA" w:rsidRDefault="005825EA" w:rsidP="00150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52790A" w:rsidRDefault="0043669B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ССК создан,  председатель</w:t>
            </w:r>
            <w:r w:rsidR="00A07D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Шихалев</w:t>
            </w:r>
            <w:proofErr w:type="spellEnd"/>
            <w:r w:rsid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Данил Вячеславович (</w:t>
            </w:r>
            <w:r w:rsidR="007A17C6" w:rsidRP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821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гр.).</w:t>
            </w:r>
          </w:p>
        </w:tc>
      </w:tr>
      <w:tr w:rsidR="005825EA" w:rsidTr="007A17C6">
        <w:trPr>
          <w:trHeight w:val="54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A3586B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объединений дополнительного образования:</w:t>
            </w:r>
          </w:p>
          <w:p w:rsidR="005825EA" w:rsidRPr="00A3586B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секция «Общая физическая подготовка»</w:t>
            </w:r>
          </w:p>
          <w:p w:rsidR="005825EA" w:rsidRPr="00A3586B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секция «В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олейбол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825EA" w:rsidRPr="00A3586B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секция «Ф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утбол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секция 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«Спортивный 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 (в соответствии с расписанием занятий)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Педагоги дополнительного образования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25EA" w:rsidRPr="00C21419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0821D6" w:rsidP="00E05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Организована работа 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821D6" w:rsidRPr="00A3586B" w:rsidRDefault="000821D6" w:rsidP="00E05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секция «Общая физическая подготовка»</w:t>
            </w:r>
          </w:p>
          <w:p w:rsidR="000821D6" w:rsidRPr="00A3586B" w:rsidRDefault="000821D6" w:rsidP="00E05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секция «В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олейбол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821D6" w:rsidRPr="00A3586B" w:rsidRDefault="000821D6" w:rsidP="00E05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секция «Ф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утбол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821D6" w:rsidRDefault="000821D6" w:rsidP="00E05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секция 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«Спортивный мир»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21D6" w:rsidRDefault="000821D6" w:rsidP="00D05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</w:t>
            </w:r>
            <w:r w:rsidR="00D055C0">
              <w:rPr>
                <w:rFonts w:ascii="Times New Roman" w:eastAsia="Times New Roman" w:hAnsi="Times New Roman" w:cs="Times New Roman"/>
                <w:sz w:val="24"/>
                <w:szCs w:val="24"/>
              </w:rPr>
              <w:t>я проводятся в соответствии с расписанием занятий</w:t>
            </w:r>
            <w:r w:rsidR="00E054C3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которое утверждено директором ГАПОУ СО «</w:t>
            </w:r>
            <w:proofErr w:type="spellStart"/>
            <w:r w:rsidR="00E054C3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 w:rsidR="00E05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</w:tc>
      </w:tr>
      <w:tr w:rsidR="005825EA" w:rsidTr="007A17C6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A3586B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специальной и подготовительной групп.</w:t>
            </w:r>
            <w:proofErr w:type="gramEnd"/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Индивидуальный подбор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Преподаватель физического воспитания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52790A" w:rsidRDefault="00E054C3" w:rsidP="00E054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Еженедельно, согласно расписанию проводятся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онсультации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специальной и подготовительной групп.</w:t>
            </w:r>
            <w:proofErr w:type="gramEnd"/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Индивидуальный подбор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25EA" w:rsidTr="007A17C6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A3586B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программ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</w:t>
            </w:r>
            <w:r w:rsidR="007A17C6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портивной</w:t>
            </w:r>
            <w:proofErr w:type="gramEnd"/>
            <w:r w:rsidR="007A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 на 202</w:t>
            </w:r>
            <w:r w:rsidR="007A17C6" w:rsidRPr="007A17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Pr="007A17C6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30.11.202</w:t>
            </w:r>
            <w:r w:rsidR="007A17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Педагоги дополнительного образования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C3" w:rsidRDefault="00A957D6" w:rsidP="00E054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Разработаны и утверждены п</w:t>
            </w:r>
            <w:r w:rsidR="00E054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рограммы физкультурно-с</w:t>
            </w:r>
            <w:r w:rsidR="007A17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портивной направленности на 202</w:t>
            </w:r>
            <w:r w:rsidR="007A17C6" w:rsidRPr="007A17C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  <w:r w:rsidR="00E054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год </w:t>
            </w:r>
            <w:r w:rsidR="00363DF6" w:rsidRPr="008F46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="005D34A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протокол №2 от 05</w:t>
            </w:r>
            <w:r w:rsidR="007A17C6" w:rsidRPr="008F46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.12 2023</w:t>
            </w:r>
            <w:r w:rsidR="00363DF6" w:rsidRPr="008F46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г.)</w:t>
            </w:r>
            <w:r w:rsidR="00363D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054C3">
              <w:rPr>
                <w:rFonts w:ascii="Times New Roman" w:eastAsia="Times New Roman" w:hAnsi="Times New Roman" w:cs="Times New Roman"/>
                <w:sz w:val="24"/>
                <w:szCs w:val="24"/>
              </w:rPr>
              <w:t>в секциях:</w:t>
            </w:r>
          </w:p>
          <w:p w:rsidR="00E054C3" w:rsidRPr="00A3586B" w:rsidRDefault="00E054C3" w:rsidP="00E05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секция «Общая физическая подготовка» </w:t>
            </w:r>
          </w:p>
          <w:p w:rsidR="00E054C3" w:rsidRPr="00A3586B" w:rsidRDefault="00E054C3" w:rsidP="00E05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секция «В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олейбол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054C3" w:rsidRPr="00A3586B" w:rsidRDefault="00E054C3" w:rsidP="00E05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секция «Ф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утбол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825EA" w:rsidRDefault="00E054C3" w:rsidP="00E054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секция 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«Спортивный мир»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25EA" w:rsidTr="007A17C6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праздников, акций, мероприятий в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года 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(в соответствии с Календарным планом спортивно – массовых мероприятий ССК,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Календарным план</w:t>
            </w:r>
            <w:r w:rsid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 воспитательной работы на 202</w:t>
            </w:r>
            <w:r w:rsidR="007A17C6" w:rsidRP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7A17C6" w:rsidRP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учебный год)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Преподаватель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3A" w:rsidRDefault="007A17C6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.09.202</w:t>
            </w:r>
            <w:r w:rsidRP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054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</w:t>
            </w:r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спортивное мероприятие, посвященное началу нового учебного года. </w:t>
            </w:r>
            <w:r w:rsidR="004004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Проведено на стадионе ГАПОУ СО «</w:t>
            </w:r>
            <w:proofErr w:type="spellStart"/>
            <w:r w:rsidR="004004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 w:rsidR="004004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</w:t>
            </w:r>
          </w:p>
          <w:p w:rsidR="00E054C3" w:rsidRDefault="007A17C6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Приняли участие 7</w:t>
            </w:r>
            <w:r w:rsidRP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E054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человек.</w:t>
            </w:r>
          </w:p>
          <w:p w:rsidR="0040043A" w:rsidRPr="0040043A" w:rsidRDefault="0040043A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043A" w:rsidRDefault="007A17C6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P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054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</w:t>
            </w:r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E054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военно-прикладная эстафета, посвященная Дню призывника и Дню </w:t>
            </w:r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среднего </w:t>
            </w:r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профессионального образования.</w:t>
            </w:r>
            <w:r w:rsidR="00E054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004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Проведено на стадионе ГАПОУ СО «</w:t>
            </w:r>
            <w:proofErr w:type="spellStart"/>
            <w:r w:rsidR="004004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 w:rsidR="004004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</w:t>
            </w:r>
          </w:p>
          <w:p w:rsidR="00E054C3" w:rsidRPr="00954D18" w:rsidRDefault="00E054C3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Приняли участие 250 человек.</w:t>
            </w:r>
          </w:p>
          <w:p w:rsidR="007A17C6" w:rsidRPr="00954D18" w:rsidRDefault="007A17C6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054C3" w:rsidRPr="00954D18" w:rsidRDefault="007A17C6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Pr="007A1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054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</w:t>
            </w:r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E054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торжественное</w:t>
            </w:r>
            <w:r w:rsidR="00954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открытие Спартакиады техникума прошло в актовом зале ГАПОУ СО «</w:t>
            </w:r>
            <w:proofErr w:type="spellStart"/>
            <w:r w:rsidR="00954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 w:rsidR="00954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</w:t>
            </w:r>
          </w:p>
          <w:p w:rsidR="007A17C6" w:rsidRPr="00954D18" w:rsidRDefault="007A17C6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17C6" w:rsidRPr="008F46D5" w:rsidRDefault="007A17C6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901">
              <w:rPr>
                <w:rFonts w:ascii="Times New Roman" w:hAnsi="Times New Roman" w:cs="Times New Roman"/>
                <w:sz w:val="24"/>
                <w:szCs w:val="24"/>
              </w:rPr>
              <w:t>29.11.2023 г.</w:t>
            </w:r>
            <w:r w:rsidR="00954D18"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спортивном зале ГАПОУ СО «</w:t>
            </w:r>
            <w:proofErr w:type="spellStart"/>
            <w:r w:rsidR="00954D18"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 w:rsidR="00954D18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прошла </w:t>
            </w:r>
            <w:r w:rsidRPr="00FD1901">
              <w:rPr>
                <w:rFonts w:ascii="Times New Roman" w:hAnsi="Times New Roman" w:cs="Times New Roman"/>
                <w:sz w:val="24"/>
                <w:szCs w:val="24"/>
              </w:rPr>
              <w:t xml:space="preserve"> товарищеская встреча по волейболу среди мужских команд гор. Сухой Лог. 2 место.</w:t>
            </w:r>
          </w:p>
          <w:p w:rsidR="007A17C6" w:rsidRPr="008F46D5" w:rsidRDefault="007A17C6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17C6" w:rsidRPr="00954D18" w:rsidRDefault="007A17C6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15.12.2023 г.</w:t>
            </w:r>
            <w:r w:rsidR="00954D18" w:rsidRPr="00FD1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D18">
              <w:rPr>
                <w:rFonts w:ascii="Times New Roman" w:hAnsi="Times New Roman" w:cs="Times New Roman"/>
                <w:sz w:val="24"/>
                <w:szCs w:val="24"/>
              </w:rPr>
              <w:t>в спортивном зале ГАПОУ СО «</w:t>
            </w:r>
            <w:proofErr w:type="spellStart"/>
            <w:r w:rsidR="00954D18"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 w:rsidR="00954D18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прошел </w:t>
            </w:r>
            <w:r w:rsidR="00954D18" w:rsidRPr="00FD1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турнир по волейболу среди юношей ПОО Свердловской области гор. Сухой Лог . 3 место.</w:t>
            </w:r>
          </w:p>
          <w:p w:rsidR="007A17C6" w:rsidRPr="00954D18" w:rsidRDefault="007A17C6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17C6" w:rsidRPr="00954D18" w:rsidRDefault="007A17C6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2F8">
              <w:rPr>
                <w:rFonts w:ascii="Times New Roman" w:hAnsi="Times New Roman" w:cs="Times New Roman"/>
                <w:sz w:val="24"/>
                <w:szCs w:val="24"/>
              </w:rPr>
              <w:t>19.01.2024 г.</w:t>
            </w:r>
            <w:proofErr w:type="gramStart"/>
            <w:r w:rsidRPr="00F46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D18" w:rsidRPr="00FD1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54D18"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спортивном зале ГАПОУ СО «</w:t>
            </w:r>
            <w:proofErr w:type="spellStart"/>
            <w:r w:rsidR="00954D18"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 w:rsidR="00954D18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прошел</w:t>
            </w:r>
            <w:r w:rsidR="00954D18" w:rsidRPr="00FD1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2F8">
              <w:rPr>
                <w:rFonts w:ascii="Times New Roman" w:hAnsi="Times New Roman" w:cs="Times New Roman"/>
                <w:sz w:val="24"/>
                <w:szCs w:val="24"/>
              </w:rPr>
              <w:t>товарищеский турнир по волейболу гор. Сухой Лог. 2 место.</w:t>
            </w:r>
          </w:p>
          <w:p w:rsidR="007A17C6" w:rsidRPr="00954D18" w:rsidRDefault="007A17C6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43A" w:rsidRDefault="0040043A" w:rsidP="00954D18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</w:t>
            </w:r>
            <w:r w:rsidR="00954D18">
              <w:rPr>
                <w:sz w:val="24"/>
                <w:szCs w:val="24"/>
              </w:rPr>
              <w:t xml:space="preserve"> г. в спортивном зале ГАПОУ СО «</w:t>
            </w:r>
            <w:proofErr w:type="spellStart"/>
            <w:r w:rsidR="00954D18">
              <w:rPr>
                <w:sz w:val="24"/>
                <w:szCs w:val="24"/>
              </w:rPr>
              <w:t>Сухоложский</w:t>
            </w:r>
            <w:proofErr w:type="spellEnd"/>
            <w:r w:rsidR="00954D18">
              <w:rPr>
                <w:sz w:val="24"/>
                <w:szCs w:val="24"/>
              </w:rPr>
              <w:t xml:space="preserve"> многопрофильный техникум» прошла </w:t>
            </w:r>
            <w:r w:rsidR="00954D18" w:rsidRPr="00FD19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«Биатлон – в школу, биатлон – в ГТО, биатлон в колледж» спортивная эстафета, посвященная Дню защитника Отечества. </w:t>
            </w:r>
          </w:p>
          <w:p w:rsidR="0040043A" w:rsidRPr="005A5126" w:rsidRDefault="0040043A" w:rsidP="00954D18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  <w:r w:rsidRPr="005A5126">
              <w:rPr>
                <w:rFonts w:cs="Times New Roman"/>
                <w:sz w:val="24"/>
                <w:szCs w:val="24"/>
              </w:rPr>
              <w:t>1 место – команда 3-4 курсов</w:t>
            </w:r>
          </w:p>
          <w:p w:rsidR="0040043A" w:rsidRPr="005A5126" w:rsidRDefault="0040043A" w:rsidP="00954D18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  <w:r w:rsidRPr="005A5126">
              <w:rPr>
                <w:rFonts w:cs="Times New Roman"/>
                <w:sz w:val="24"/>
                <w:szCs w:val="24"/>
              </w:rPr>
              <w:t xml:space="preserve">2 место – команда 2 курса </w:t>
            </w:r>
          </w:p>
          <w:p w:rsidR="0040043A" w:rsidRPr="005A5126" w:rsidRDefault="0040043A" w:rsidP="00954D18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  <w:r w:rsidRPr="005A5126">
              <w:rPr>
                <w:rFonts w:cs="Times New Roman"/>
                <w:sz w:val="24"/>
                <w:szCs w:val="24"/>
              </w:rPr>
              <w:t>3 место – команда 1 курса</w:t>
            </w:r>
          </w:p>
          <w:p w:rsidR="007A17C6" w:rsidRPr="008F46D5" w:rsidRDefault="007A17C6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043A" w:rsidRPr="008F46D5" w:rsidRDefault="0040043A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043A" w:rsidRDefault="00954D18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06.03.2024 г. в спортивном зале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прошла </w:t>
            </w:r>
            <w:r w:rsidRPr="00FD1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43A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 со сборной командой «СЛК Цемент» гор. Сухой Лог. 1 место.</w:t>
            </w:r>
          </w:p>
          <w:p w:rsidR="0040043A" w:rsidRPr="00954D18" w:rsidRDefault="0040043A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043A" w:rsidRDefault="0040043A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07.03.2024 г. </w:t>
            </w:r>
            <w:r w:rsidR="00954D18">
              <w:rPr>
                <w:rFonts w:ascii="Times New Roman" w:hAnsi="Times New Roman" w:cs="Times New Roman"/>
                <w:sz w:val="24"/>
                <w:szCs w:val="24"/>
              </w:rPr>
              <w:t>в тире ГАПОУ СО «</w:t>
            </w:r>
            <w:proofErr w:type="spellStart"/>
            <w:r w:rsidR="00954D18"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 w:rsidR="00954D18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прошли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военно-спортивные соревнования среди девушек, посвященные празднованию международному женскому Дню 8 Марта.</w:t>
            </w:r>
          </w:p>
          <w:p w:rsidR="0040043A" w:rsidRDefault="0040043A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43A" w:rsidRDefault="00954D18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 г. в спортивном зале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прошел </w:t>
            </w:r>
            <w:r w:rsidRPr="00FD1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43A">
              <w:rPr>
                <w:rFonts w:ascii="Times New Roman" w:hAnsi="Times New Roman" w:cs="Times New Roman"/>
                <w:sz w:val="24"/>
                <w:szCs w:val="24"/>
              </w:rPr>
              <w:t>товарищеский турнир по волейболу гор. Сухой Лог. 1 место.</w:t>
            </w:r>
          </w:p>
          <w:p w:rsidR="0040043A" w:rsidRPr="00954D18" w:rsidRDefault="0040043A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043A" w:rsidRDefault="0040043A" w:rsidP="00954D18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08.05.2024 г. </w:t>
            </w:r>
            <w:r w:rsidR="00954D18">
              <w:rPr>
                <w:sz w:val="24"/>
                <w:szCs w:val="24"/>
              </w:rPr>
              <w:t>в тире ГАПОУ СО «</w:t>
            </w:r>
            <w:proofErr w:type="spellStart"/>
            <w:r w:rsidR="00954D18">
              <w:rPr>
                <w:sz w:val="24"/>
                <w:szCs w:val="24"/>
              </w:rPr>
              <w:t>Сухоложский</w:t>
            </w:r>
            <w:proofErr w:type="spellEnd"/>
            <w:r w:rsidR="00954D18">
              <w:rPr>
                <w:sz w:val="24"/>
                <w:szCs w:val="24"/>
              </w:rPr>
              <w:t xml:space="preserve"> многопрофильный техникум» прошли </w:t>
            </w:r>
            <w:r>
              <w:rPr>
                <w:sz w:val="24"/>
                <w:szCs w:val="24"/>
              </w:rPr>
              <w:t>соревнования по стрельбе из пневматической винтовки, посвященные Дню Победы. Гор. Сухой Лог.</w:t>
            </w:r>
          </w:p>
          <w:p w:rsidR="00552CCB" w:rsidRPr="00954D18" w:rsidRDefault="00552CCB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043A" w:rsidRPr="0040043A" w:rsidRDefault="0040043A" w:rsidP="00954D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Торжественное закрытие</w:t>
            </w:r>
            <w:r w:rsidR="005D34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Спартакиады запланировано на 21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.06.2024 г.</w:t>
            </w:r>
          </w:p>
        </w:tc>
      </w:tr>
      <w:tr w:rsidR="005825EA" w:rsidTr="007A17C6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спортивных соревнованиях различного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соответствии с Положением о проведении мероприятии)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Преподаватель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3A" w:rsidRDefault="0040043A" w:rsidP="0040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  <w:r w:rsidR="005D34AA">
              <w:rPr>
                <w:rFonts w:ascii="Times New Roman" w:hAnsi="Times New Roman" w:cs="Times New Roman"/>
                <w:sz w:val="24"/>
                <w:szCs w:val="24"/>
              </w:rPr>
              <w:t xml:space="preserve"> г. - «Всероссийский день 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«Кросс нации» гор. Сухой Лог. Участие 241 человек.</w:t>
            </w:r>
          </w:p>
          <w:p w:rsidR="0040043A" w:rsidRDefault="0040043A" w:rsidP="0040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(2 место – Примаков Игорь</w:t>
            </w:r>
            <w:proofErr w:type="gramEnd"/>
          </w:p>
          <w:p w:rsidR="0040043A" w:rsidRDefault="0040043A" w:rsidP="0040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40043A" w:rsidRDefault="0040043A" w:rsidP="00B413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043A" w:rsidRDefault="0040043A" w:rsidP="0040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27-28 сентября 2023 г. - Массовые соревнования «Футбольная страна» гор. Сухой Лог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 место (юноши) и 2 место (девушки)</w:t>
            </w:r>
          </w:p>
          <w:p w:rsidR="0040043A" w:rsidRDefault="0040043A" w:rsidP="00B413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043A" w:rsidRDefault="0040043A" w:rsidP="0040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20.10.2023 г. товарищеский турнир по волейболу,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посвященный Дню </w:t>
            </w:r>
            <w:r w:rsidR="005D34AA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гор. Камышлов. </w:t>
            </w:r>
          </w:p>
          <w:p w:rsidR="0040043A" w:rsidRDefault="0040043A" w:rsidP="0040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место.</w:t>
            </w:r>
          </w:p>
          <w:p w:rsidR="0040043A" w:rsidRDefault="0040043A" w:rsidP="0040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43A" w:rsidRDefault="0040043A" w:rsidP="0040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27.10.2023 г. областные соревнования по волейболу среди юношей ПОО Свердловской области гор. Талица. 5 место</w:t>
            </w:r>
          </w:p>
          <w:p w:rsidR="0040043A" w:rsidRDefault="0040043A" w:rsidP="00B413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043A" w:rsidRDefault="0040043A" w:rsidP="004004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16.12.2023 г. турнир по волейболу, посвященный памяти В.И. Архипову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Знаменское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район. 3 место.</w:t>
            </w:r>
          </w:p>
          <w:p w:rsidR="0040043A" w:rsidRDefault="0040043A" w:rsidP="004004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043A" w:rsidRDefault="0040043A" w:rsidP="004004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18.12.2024 г. соревнования по волейболу на Кубок села Курьи. 2 место.</w:t>
            </w:r>
          </w:p>
          <w:p w:rsidR="0040043A" w:rsidRDefault="0040043A" w:rsidP="00B413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043A" w:rsidRDefault="0040043A" w:rsidP="0040043A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10.02.2024 г. - «Лыжня России- 202</w:t>
            </w:r>
            <w:r w:rsidRPr="00C31CFE">
              <w:rPr>
                <w:sz w:val="24"/>
                <w:szCs w:val="24"/>
              </w:rPr>
              <w:t>4</w:t>
            </w:r>
            <w:r w:rsidR="005D34AA">
              <w:rPr>
                <w:sz w:val="24"/>
                <w:szCs w:val="24"/>
              </w:rPr>
              <w:t xml:space="preserve">» в ГО </w:t>
            </w:r>
            <w:r>
              <w:rPr>
                <w:sz w:val="24"/>
                <w:szCs w:val="24"/>
              </w:rPr>
              <w:t>Сухой Лог.</w:t>
            </w:r>
          </w:p>
          <w:p w:rsidR="0040043A" w:rsidRPr="00F96EB9" w:rsidRDefault="0040043A" w:rsidP="004004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6EB9">
              <w:rPr>
                <w:rFonts w:ascii="Times New Roman" w:hAnsi="Times New Roman" w:cs="Times New Roman"/>
                <w:sz w:val="20"/>
                <w:szCs w:val="20"/>
              </w:rPr>
              <w:t>(1 место – Потапов Артем</w:t>
            </w:r>
            <w:proofErr w:type="gramEnd"/>
          </w:p>
          <w:p w:rsidR="0040043A" w:rsidRPr="00F96EB9" w:rsidRDefault="0040043A" w:rsidP="004004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9">
              <w:rPr>
                <w:rFonts w:ascii="Times New Roman" w:hAnsi="Times New Roman" w:cs="Times New Roman"/>
                <w:sz w:val="20"/>
                <w:szCs w:val="20"/>
              </w:rPr>
              <w:t>2 место – Сухоносов Виталий</w:t>
            </w:r>
          </w:p>
          <w:p w:rsidR="0040043A" w:rsidRPr="00F96EB9" w:rsidRDefault="0040043A" w:rsidP="004004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9">
              <w:rPr>
                <w:rFonts w:ascii="Times New Roman" w:hAnsi="Times New Roman" w:cs="Times New Roman"/>
                <w:sz w:val="20"/>
                <w:szCs w:val="20"/>
              </w:rPr>
              <w:t xml:space="preserve">3 место – </w:t>
            </w:r>
            <w:proofErr w:type="spellStart"/>
            <w:r w:rsidRPr="00F96EB9">
              <w:rPr>
                <w:rFonts w:ascii="Times New Roman" w:hAnsi="Times New Roman" w:cs="Times New Roman"/>
                <w:sz w:val="20"/>
                <w:szCs w:val="20"/>
              </w:rPr>
              <w:t>Шахалев</w:t>
            </w:r>
            <w:proofErr w:type="spellEnd"/>
            <w:r w:rsidRPr="00F96EB9">
              <w:rPr>
                <w:rFonts w:ascii="Times New Roman" w:hAnsi="Times New Roman" w:cs="Times New Roman"/>
                <w:sz w:val="20"/>
                <w:szCs w:val="20"/>
              </w:rPr>
              <w:t xml:space="preserve"> Данил </w:t>
            </w:r>
          </w:p>
          <w:p w:rsidR="0040043A" w:rsidRPr="00F96EB9" w:rsidRDefault="0040043A" w:rsidP="004004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6EB9">
              <w:rPr>
                <w:rFonts w:ascii="Times New Roman" w:hAnsi="Times New Roman" w:cs="Times New Roman"/>
                <w:sz w:val="20"/>
                <w:szCs w:val="20"/>
              </w:rPr>
              <w:t xml:space="preserve"> место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  <w:p w:rsidR="0040043A" w:rsidRPr="00F96EB9" w:rsidRDefault="0040043A" w:rsidP="004004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6EB9">
              <w:rPr>
                <w:rFonts w:ascii="Times New Roman" w:hAnsi="Times New Roman" w:cs="Times New Roman"/>
                <w:sz w:val="20"/>
                <w:szCs w:val="20"/>
              </w:rPr>
              <w:t xml:space="preserve"> место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Оксана </w:t>
            </w:r>
          </w:p>
          <w:p w:rsidR="0040043A" w:rsidRPr="00F96EB9" w:rsidRDefault="0040043A" w:rsidP="004004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место – Мальцев Максим</w:t>
            </w:r>
          </w:p>
          <w:p w:rsidR="0040043A" w:rsidRDefault="0040043A" w:rsidP="00B413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043A" w:rsidRPr="005A5126" w:rsidRDefault="0040043A" w:rsidP="0040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126">
              <w:rPr>
                <w:rFonts w:ascii="Times New Roman" w:hAnsi="Times New Roman" w:cs="Times New Roman"/>
                <w:sz w:val="24"/>
                <w:szCs w:val="24"/>
              </w:rPr>
              <w:t>20.02.2024 г.  товарищеский матч по волейболу среди студентов ППО Свердловской области, посвященный Дню защитника Отечества. Гор. Асбест. 3 место.</w:t>
            </w:r>
          </w:p>
          <w:p w:rsidR="0040043A" w:rsidRDefault="0040043A" w:rsidP="00B413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043A" w:rsidRDefault="0040043A" w:rsidP="0040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21.03.2024 г. Областные финальные соревнования по настольному теннису в зачет 13 Спартакиады среди ППО Свердловской области гор. Екатеринбург. 3 место.</w:t>
            </w:r>
          </w:p>
          <w:p w:rsidR="0040043A" w:rsidRDefault="0040043A" w:rsidP="00B413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043A" w:rsidRDefault="0040043A" w:rsidP="0040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 2024 г. Первенство по волейболу среди мужских команд городского округа Сухой Лог.</w:t>
            </w:r>
          </w:p>
          <w:p w:rsidR="0040043A" w:rsidRDefault="0040043A" w:rsidP="0040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43A" w:rsidRDefault="0040043A" w:rsidP="0040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10.04.2024 г. Фестиваль ВФСК «Готов к труду и обороне». Гор. Сухой Лог. </w:t>
            </w:r>
          </w:p>
          <w:p w:rsidR="0040043A" w:rsidRDefault="0040043A" w:rsidP="0040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место.</w:t>
            </w:r>
          </w:p>
          <w:p w:rsidR="0040043A" w:rsidRDefault="0040043A" w:rsidP="0040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43A" w:rsidRDefault="0040043A" w:rsidP="0040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2024 г. Областной конкурс фотографии и видеороликов, посвященный Международному Дню спорта. В номинации «Олимпийские надежды» 1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40043A" w:rsidRDefault="0040043A" w:rsidP="00B413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043A" w:rsidRDefault="0040043A" w:rsidP="0040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 г. – спортивный праздник «Навстречу ГТО».  Гор. Сухой Лог.</w:t>
            </w:r>
          </w:p>
          <w:p w:rsidR="0040043A" w:rsidRDefault="0040043A" w:rsidP="0040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место.</w:t>
            </w:r>
          </w:p>
          <w:p w:rsidR="0040043A" w:rsidRDefault="0040043A" w:rsidP="00B413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043A" w:rsidRDefault="0040043A" w:rsidP="005D34AA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22.05.2024 г. соревнования Всероссийского биатлонного марафона </w:t>
            </w:r>
            <w:r w:rsidR="005D34AA">
              <w:rPr>
                <w:sz w:val="24"/>
                <w:szCs w:val="24"/>
              </w:rPr>
              <w:t>г</w:t>
            </w:r>
            <w:r w:rsidRPr="0040043A">
              <w:rPr>
                <w:sz w:val="24"/>
                <w:szCs w:val="24"/>
              </w:rPr>
              <w:t>ор. Екатеринбург. 7 место</w:t>
            </w:r>
          </w:p>
          <w:p w:rsidR="0040043A" w:rsidRPr="0052790A" w:rsidRDefault="0040043A" w:rsidP="009758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25EA" w:rsidTr="007A17C6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методических мероприятиях различного уровня (семинары, круглые столы, конференции)  с целью обмена опытом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Преподаватель физического воспитания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52790A" w:rsidRDefault="00552CCB" w:rsidP="00552C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онлайн –конференциях по Программе   «Биатлон-в школу, Биатлон – в ГТО, Биатлон – в колледж», «Аква биатлон»</w:t>
            </w:r>
            <w:r w:rsidR="009F2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825EA" w:rsidTr="007A17C6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социальными партнерами, участие в совместных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Преподаватель физического воспитания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52790A" w:rsidRDefault="009F2605" w:rsidP="007A07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Проведены спортивные мероприятия во взаимодействии с Управлением </w:t>
            </w:r>
            <w:r w:rsidR="007A07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7A07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Управлением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Администрации ГО Сухой Лог, Управлением образования ГО Сухой Лог, учреждениями СПО, общеобразовательными школами ГО Сухой Лог, ОМВД России </w:t>
            </w:r>
            <w:r w:rsidR="005D34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="005D34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 w:rsidR="005D34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5825EA" w:rsidTr="007A17C6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отчетной документации (отчет о деятельности ССК за семестр,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954D18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 2023</w:t>
            </w:r>
          </w:p>
          <w:p w:rsidR="005825EA" w:rsidRDefault="00954D18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Июнь 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52790A" w:rsidRDefault="00E054C3" w:rsidP="00365B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Отчетная документация </w:t>
            </w:r>
            <w:r w:rsidR="00365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ведется в соответствии с планом</w:t>
            </w:r>
          </w:p>
        </w:tc>
      </w:tr>
      <w:tr w:rsidR="005825EA" w:rsidTr="007A17C6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ведения отчетной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365B2D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Отчеты предоставлены (семестр,год)</w:t>
            </w:r>
          </w:p>
        </w:tc>
      </w:tr>
    </w:tbl>
    <w:p w:rsidR="002405C1" w:rsidRPr="00FD0F9D" w:rsidRDefault="002405C1" w:rsidP="00240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2405C1" w:rsidRPr="00FD0F9D" w:rsidSect="001C79B8">
          <w:pgSz w:w="16954" w:h="12321" w:orient="landscape"/>
          <w:pgMar w:top="850" w:right="1928" w:bottom="851" w:left="709" w:header="0" w:footer="0" w:gutter="0"/>
          <w:cols w:space="708"/>
          <w:docGrid w:linePitch="299"/>
        </w:sectPr>
      </w:pPr>
    </w:p>
    <w:p w:rsidR="00396B5C" w:rsidRDefault="00396B5C" w:rsidP="00CA6293">
      <w:pPr>
        <w:spacing w:line="240" w:lineRule="auto"/>
      </w:pPr>
      <w:bookmarkStart w:id="1" w:name="_GoBack"/>
      <w:bookmarkEnd w:id="1"/>
    </w:p>
    <w:sectPr w:rsidR="00396B5C" w:rsidSect="00150624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40081"/>
    <w:multiLevelType w:val="hybridMultilevel"/>
    <w:tmpl w:val="B6148F12"/>
    <w:lvl w:ilvl="0" w:tplc="27DA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05C1"/>
    <w:rsid w:val="00057E4B"/>
    <w:rsid w:val="000821D6"/>
    <w:rsid w:val="00141D49"/>
    <w:rsid w:val="00150624"/>
    <w:rsid w:val="001621B0"/>
    <w:rsid w:val="001C7450"/>
    <w:rsid w:val="001C79B8"/>
    <w:rsid w:val="001E5448"/>
    <w:rsid w:val="00203995"/>
    <w:rsid w:val="0021743D"/>
    <w:rsid w:val="002405C1"/>
    <w:rsid w:val="002A2ECE"/>
    <w:rsid w:val="002E695C"/>
    <w:rsid w:val="00363DF6"/>
    <w:rsid w:val="00365B2D"/>
    <w:rsid w:val="0037571A"/>
    <w:rsid w:val="003877A9"/>
    <w:rsid w:val="00396B5C"/>
    <w:rsid w:val="0040043A"/>
    <w:rsid w:val="0043669B"/>
    <w:rsid w:val="00445384"/>
    <w:rsid w:val="004A6C6E"/>
    <w:rsid w:val="004C15DF"/>
    <w:rsid w:val="004C269D"/>
    <w:rsid w:val="00511E61"/>
    <w:rsid w:val="00552CCB"/>
    <w:rsid w:val="005825EA"/>
    <w:rsid w:val="005842BF"/>
    <w:rsid w:val="00597876"/>
    <w:rsid w:val="005D34AA"/>
    <w:rsid w:val="00620789"/>
    <w:rsid w:val="006A2E4F"/>
    <w:rsid w:val="00730585"/>
    <w:rsid w:val="007A0788"/>
    <w:rsid w:val="007A17C6"/>
    <w:rsid w:val="007D4FAE"/>
    <w:rsid w:val="008E27B4"/>
    <w:rsid w:val="008F46D5"/>
    <w:rsid w:val="0091037C"/>
    <w:rsid w:val="00915A9F"/>
    <w:rsid w:val="0093060B"/>
    <w:rsid w:val="00954D18"/>
    <w:rsid w:val="009758AD"/>
    <w:rsid w:val="00990413"/>
    <w:rsid w:val="009F2605"/>
    <w:rsid w:val="00A07D6A"/>
    <w:rsid w:val="00A141A9"/>
    <w:rsid w:val="00A957D6"/>
    <w:rsid w:val="00AC0C47"/>
    <w:rsid w:val="00B3199F"/>
    <w:rsid w:val="00B413BD"/>
    <w:rsid w:val="00BD0794"/>
    <w:rsid w:val="00C358BF"/>
    <w:rsid w:val="00C36D92"/>
    <w:rsid w:val="00CA6293"/>
    <w:rsid w:val="00D055C0"/>
    <w:rsid w:val="00D11524"/>
    <w:rsid w:val="00D461EC"/>
    <w:rsid w:val="00D51E6C"/>
    <w:rsid w:val="00D6051A"/>
    <w:rsid w:val="00DE3735"/>
    <w:rsid w:val="00E054C3"/>
    <w:rsid w:val="00F5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C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5C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05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0794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eastAsia="en-US"/>
    </w:rPr>
  </w:style>
  <w:style w:type="paragraph" w:styleId="a5">
    <w:name w:val="footnote text"/>
    <w:basedOn w:val="a"/>
    <w:link w:val="a6"/>
    <w:uiPriority w:val="99"/>
    <w:unhideWhenUsed/>
    <w:rsid w:val="00BD0794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D07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4"/>
    <w:rsid w:val="00BD0794"/>
    <w:rPr>
      <w:rFonts w:ascii="Times New Roman" w:eastAsia="Times New Roman" w:hAnsi="Times New Roman" w:cs="Times New Roman"/>
      <w:color w:val="000000"/>
      <w:spacing w:val="5"/>
      <w:w w:val="100"/>
      <w:position w:val="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C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5C1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405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0794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eastAsia="en-US"/>
    </w:rPr>
  </w:style>
  <w:style w:type="paragraph" w:styleId="a5">
    <w:name w:val="footnote text"/>
    <w:basedOn w:val="a"/>
    <w:link w:val="a6"/>
    <w:uiPriority w:val="99"/>
    <w:unhideWhenUsed/>
    <w:rsid w:val="00BD0794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D07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4"/>
    <w:rsid w:val="00BD0794"/>
    <w:rPr>
      <w:rFonts w:ascii="Times New Roman" w:eastAsia="Times New Roman" w:hAnsi="Times New Roman" w:cs="Times New Roman"/>
      <w:color w:val="000000"/>
      <w:spacing w:val="5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smt43</dc:creator>
  <cp:lastModifiedBy>smt43</cp:lastModifiedBy>
  <cp:revision>2</cp:revision>
  <cp:lastPrinted>2023-06-19T02:36:00Z</cp:lastPrinted>
  <dcterms:created xsi:type="dcterms:W3CDTF">2024-06-14T10:56:00Z</dcterms:created>
  <dcterms:modified xsi:type="dcterms:W3CDTF">2024-06-14T10:56:00Z</dcterms:modified>
</cp:coreProperties>
</file>