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3E" w:rsidRPr="009D4F3E" w:rsidRDefault="00677AA2" w:rsidP="00006B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172" w:type="dxa"/>
        <w:tblInd w:w="108" w:type="dxa"/>
        <w:tblLook w:val="04A0"/>
      </w:tblPr>
      <w:tblGrid>
        <w:gridCol w:w="1200"/>
        <w:gridCol w:w="1068"/>
        <w:gridCol w:w="702"/>
        <w:gridCol w:w="7"/>
        <w:gridCol w:w="1904"/>
        <w:gridCol w:w="641"/>
        <w:gridCol w:w="2416"/>
        <w:gridCol w:w="1117"/>
        <w:gridCol w:w="1117"/>
      </w:tblGrid>
      <w:tr w:rsidR="006C75E5" w:rsidTr="004E44E5">
        <w:trPr>
          <w:trHeight w:val="701"/>
        </w:trPr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5E5" w:rsidRDefault="006C75E5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5E5" w:rsidRDefault="00BF5374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75E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210E2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E240F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762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75E5">
              <w:rPr>
                <w:rFonts w:ascii="Times New Roman" w:hAnsi="Times New Roman" w:cs="Times New Roman"/>
                <w:sz w:val="24"/>
                <w:szCs w:val="24"/>
              </w:rPr>
              <w:t>ОУ СО «Сухоложский многопрофильный техникум»</w:t>
            </w:r>
          </w:p>
          <w:p w:rsidR="006C75E5" w:rsidRPr="001E4F94" w:rsidRDefault="00E200E7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Григорян</w:t>
            </w: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абитуриента: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04" w:type="dxa"/>
            <w:gridSpan w:val="7"/>
            <w:tcBorders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документы, удостоверяющего личность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2D58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4E44E5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2D58F8" w:rsidRPr="004E44E5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E44E5" w:rsidRDefault="004E44E5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1D6839" w:rsidRPr="004E44E5" w:rsidRDefault="004E44E5" w:rsidP="0096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кем и когда выдан</w:t>
            </w:r>
          </w:p>
        </w:tc>
      </w:tr>
      <w:tr w:rsidR="004E44E5" w:rsidTr="00903DA6">
        <w:trPr>
          <w:trHeight w:val="7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A6" w:rsidTr="00903DA6">
        <w:trPr>
          <w:trHeight w:val="7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6"/>
            <w:tcBorders>
              <w:left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972" w:type="dxa"/>
            <w:gridSpan w:val="8"/>
            <w:tcBorders>
              <w:left w:val="nil"/>
              <w:right w:val="nil"/>
            </w:tcBorders>
            <w:vAlign w:val="bottom"/>
          </w:tcPr>
          <w:p w:rsidR="004E44E5" w:rsidRDefault="004E44E5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B4" w:rsidRDefault="00960AB4" w:rsidP="00960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_______________________________________________________________________</w:t>
      </w:r>
    </w:p>
    <w:p w:rsidR="00793736" w:rsidRPr="001B654A" w:rsidRDefault="001B654A" w:rsidP="00793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5E5" w:rsidRDefault="00D50C15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техн</w:t>
      </w:r>
      <w:r w:rsidR="00903DA6">
        <w:rPr>
          <w:rFonts w:ascii="Times New Roman" w:hAnsi="Times New Roman" w:cs="Times New Roman"/>
          <w:sz w:val="24"/>
          <w:szCs w:val="24"/>
        </w:rPr>
        <w:t xml:space="preserve">икум для обучения по </w:t>
      </w:r>
      <w:r w:rsidR="006E2DB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03DA6">
        <w:rPr>
          <w:rFonts w:ascii="Times New Roman" w:hAnsi="Times New Roman" w:cs="Times New Roman"/>
          <w:sz w:val="24"/>
          <w:szCs w:val="24"/>
        </w:rPr>
        <w:t xml:space="preserve">программе среднего профессионального образования </w:t>
      </w:r>
      <w:r w:rsidR="000E4D84">
        <w:rPr>
          <w:rFonts w:ascii="Times New Roman" w:hAnsi="Times New Roman" w:cs="Times New Roman"/>
          <w:sz w:val="24"/>
          <w:szCs w:val="24"/>
        </w:rPr>
        <w:t>– программ</w:t>
      </w:r>
      <w:r w:rsidR="00562D99">
        <w:rPr>
          <w:rFonts w:ascii="Times New Roman" w:hAnsi="Times New Roman" w:cs="Times New Roman"/>
          <w:sz w:val="24"/>
          <w:szCs w:val="24"/>
        </w:rPr>
        <w:t>е</w:t>
      </w:r>
      <w:r w:rsidR="000E4D84">
        <w:rPr>
          <w:rFonts w:ascii="Times New Roman" w:hAnsi="Times New Roman" w:cs="Times New Roman"/>
          <w:sz w:val="24"/>
          <w:szCs w:val="24"/>
        </w:rPr>
        <w:t xml:space="preserve"> </w:t>
      </w:r>
      <w:r w:rsidR="00F9457F">
        <w:rPr>
          <w:rFonts w:ascii="Times New Roman" w:hAnsi="Times New Roman" w:cs="Times New Roman"/>
          <w:sz w:val="24"/>
          <w:szCs w:val="24"/>
        </w:rPr>
        <w:t>подготовк</w:t>
      </w:r>
      <w:r w:rsidR="00562D99">
        <w:rPr>
          <w:rFonts w:ascii="Times New Roman" w:hAnsi="Times New Roman" w:cs="Times New Roman"/>
          <w:sz w:val="24"/>
          <w:szCs w:val="24"/>
        </w:rPr>
        <w:t>и</w:t>
      </w:r>
      <w:r w:rsidR="00F9457F">
        <w:rPr>
          <w:rFonts w:ascii="Times New Roman" w:hAnsi="Times New Roman" w:cs="Times New Roman"/>
          <w:sz w:val="24"/>
          <w:szCs w:val="24"/>
        </w:rPr>
        <w:t xml:space="preserve"> </w:t>
      </w:r>
      <w:r w:rsidR="005D3850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F945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1976" w:type="dxa"/>
        <w:tblInd w:w="108" w:type="dxa"/>
        <w:tblLook w:val="04A0"/>
      </w:tblPr>
      <w:tblGrid>
        <w:gridCol w:w="392"/>
        <w:gridCol w:w="2585"/>
        <w:gridCol w:w="357"/>
        <w:gridCol w:w="992"/>
        <w:gridCol w:w="425"/>
        <w:gridCol w:w="5455"/>
        <w:gridCol w:w="1770"/>
      </w:tblGrid>
      <w:tr w:rsidR="00903DA6" w:rsidTr="005D3850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2D1B18" w:rsidRDefault="005D3850" w:rsidP="005D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18.02.05 Производство тугоплавких неметаллических и силикатных материалов и изделий</w:t>
            </w:r>
          </w:p>
        </w:tc>
      </w:tr>
      <w:tr w:rsidR="00903DA6" w:rsidTr="005D3850">
        <w:trPr>
          <w:gridAfter w:val="1"/>
          <w:wAfter w:w="1770" w:type="dxa"/>
        </w:trPr>
        <w:tc>
          <w:tcPr>
            <w:tcW w:w="392" w:type="dxa"/>
            <w:tcBorders>
              <w:bottom w:val="single" w:sz="4" w:space="0" w:color="auto"/>
            </w:tcBorders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2D1B18" w:rsidRDefault="00E200E7" w:rsidP="005D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13.02.13 Э</w:t>
            </w:r>
            <w:r w:rsidR="005D3850" w:rsidRPr="002D1B18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ксплуатация и обслуживание электрического и электромеханического </w:t>
            </w:r>
          </w:p>
        </w:tc>
      </w:tr>
      <w:tr w:rsidR="00903DA6" w:rsidTr="00B6508E">
        <w:trPr>
          <w:gridAfter w:val="1"/>
          <w:wAfter w:w="1770" w:type="dxa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72E" w:rsidRPr="002D1B18" w:rsidRDefault="00C10413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3850" w:rsidRPr="002D1B18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</w:tc>
      </w:tr>
      <w:tr w:rsidR="0063072E" w:rsidTr="00B6508E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E" w:rsidRDefault="0063072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72E" w:rsidRPr="002D1B18" w:rsidRDefault="0063072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B6508E" w:rsidTr="00B6508E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E" w:rsidRDefault="00B6508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E7" w:rsidRPr="002D1B18" w:rsidRDefault="00B6508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</w:tr>
      <w:tr w:rsidR="00E200E7" w:rsidTr="00B6508E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7" w:rsidRDefault="00E200E7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E7" w:rsidRPr="002D1B18" w:rsidRDefault="00E200E7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E200E7" w:rsidTr="00B6508E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7" w:rsidRDefault="00E200E7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E7" w:rsidRPr="002D1B18" w:rsidRDefault="002D1B18" w:rsidP="002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F9457F" w:rsidTr="00B6508E">
        <w:trPr>
          <w:gridAfter w:val="1"/>
          <w:wAfter w:w="177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57F" w:rsidRDefault="00ED03FB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очная</w:t>
            </w:r>
          </w:p>
        </w:tc>
      </w:tr>
      <w:tr w:rsidR="00ED03FB" w:rsidTr="00ED03FB">
        <w:trPr>
          <w:gridAfter w:val="1"/>
          <w:wAfter w:w="177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FB" w:rsidRDefault="00ED03FB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3FB" w:rsidRDefault="00ED03FB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заочная</w:t>
            </w:r>
          </w:p>
        </w:tc>
      </w:tr>
      <w:tr w:rsidR="00F9457F" w:rsidTr="005D3850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места, финансируемые за счет средств бюджета</w:t>
            </w:r>
          </w:p>
        </w:tc>
      </w:tr>
      <w:tr w:rsidR="00F9457F" w:rsidTr="005D3850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8D24FF" w:rsidTr="005D3850">
        <w:tc>
          <w:tcPr>
            <w:tcW w:w="11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24FF" w:rsidRDefault="008D24FF" w:rsidP="00B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при 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инвалидностью или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</w:tc>
      </w:tr>
      <w:tr w:rsidR="008D24FF" w:rsidTr="005D3850"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</w:tcPr>
          <w:p w:rsidR="008D24FF" w:rsidRDefault="008D24F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здоровья:</w:t>
            </w:r>
          </w:p>
        </w:tc>
        <w:tc>
          <w:tcPr>
            <w:tcW w:w="357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</w:p>
        </w:tc>
        <w:tc>
          <w:tcPr>
            <w:tcW w:w="425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  <w:tcBorders>
              <w:top w:val="nil"/>
              <w:bottom w:val="nil"/>
              <w:right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нужны</w:t>
            </w:r>
          </w:p>
        </w:tc>
      </w:tr>
    </w:tbl>
    <w:p w:rsidR="00F9457F" w:rsidRDefault="000E7D88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457F">
        <w:rPr>
          <w:rFonts w:ascii="Times New Roman" w:hAnsi="Times New Roman" w:cs="Times New Roman"/>
          <w:sz w:val="24"/>
          <w:szCs w:val="24"/>
        </w:rPr>
        <w:t>окумент, подтверждающий инвалидность или ограниченные возможности здоровья:</w:t>
      </w:r>
    </w:p>
    <w:tbl>
      <w:tblPr>
        <w:tblStyle w:val="aa"/>
        <w:tblW w:w="10348" w:type="dxa"/>
        <w:tblInd w:w="108" w:type="dxa"/>
        <w:tblLook w:val="04A0"/>
      </w:tblPr>
      <w:tblGrid>
        <w:gridCol w:w="2943"/>
        <w:gridCol w:w="900"/>
        <w:gridCol w:w="1020"/>
        <w:gridCol w:w="5485"/>
      </w:tblGrid>
      <w:tr w:rsidR="00F9457F" w:rsidTr="00DD1EE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7F" w:rsidTr="00DD1EE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 xml:space="preserve"> (когда, кем)</w:t>
            </w:r>
          </w:p>
        </w:tc>
      </w:tr>
    </w:tbl>
    <w:p w:rsidR="00960AB4" w:rsidRDefault="00960AB4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E5" w:rsidRPr="00F9457F" w:rsidRDefault="001C7A42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7F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2114"/>
        <w:gridCol w:w="351"/>
        <w:gridCol w:w="1560"/>
        <w:gridCol w:w="351"/>
        <w:gridCol w:w="1436"/>
        <w:gridCol w:w="260"/>
        <w:gridCol w:w="351"/>
        <w:gridCol w:w="759"/>
        <w:gridCol w:w="353"/>
        <w:gridCol w:w="877"/>
        <w:gridCol w:w="1049"/>
        <w:gridCol w:w="887"/>
      </w:tblGrid>
      <w:tr w:rsidR="00060D32" w:rsidTr="000E7D88">
        <w:trPr>
          <w:gridAfter w:val="1"/>
          <w:wAfter w:w="887" w:type="dxa"/>
          <w:trHeight w:val="282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60D32" w:rsidRDefault="00060D32" w:rsidP="0008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о(о)о (9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060D32" w:rsidRDefault="00060D32" w:rsidP="0008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с(п)о (11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D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bottom w:val="nil"/>
              <w:righ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</w:t>
            </w:r>
            <w:r w:rsidR="00A013B6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 w:rsidR="0000048B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8B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righ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lef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129"/>
        <w:gridCol w:w="397"/>
        <w:gridCol w:w="1134"/>
        <w:gridCol w:w="425"/>
        <w:gridCol w:w="992"/>
        <w:gridCol w:w="1843"/>
        <w:gridCol w:w="888"/>
        <w:gridCol w:w="1805"/>
      </w:tblGrid>
      <w:tr w:rsidR="00DD1EE7" w:rsidTr="00DD1EE7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397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42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0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26" w:rsidRPr="000E7D88" w:rsidRDefault="00316826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402"/>
        <w:gridCol w:w="340"/>
        <w:gridCol w:w="1158"/>
        <w:gridCol w:w="340"/>
        <w:gridCol w:w="1158"/>
        <w:gridCol w:w="340"/>
        <w:gridCol w:w="1158"/>
        <w:gridCol w:w="1602"/>
        <w:gridCol w:w="283"/>
      </w:tblGrid>
      <w:tr w:rsidR="00DD1EE7" w:rsidTr="00DB47D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 (а) иностранный язык: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изучался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1809"/>
        <w:gridCol w:w="1418"/>
        <w:gridCol w:w="317"/>
        <w:gridCol w:w="1809"/>
        <w:gridCol w:w="317"/>
        <w:gridCol w:w="851"/>
        <w:gridCol w:w="709"/>
        <w:gridCol w:w="425"/>
        <w:gridCol w:w="709"/>
        <w:gridCol w:w="567"/>
        <w:gridCol w:w="141"/>
        <w:gridCol w:w="993"/>
        <w:gridCol w:w="283"/>
      </w:tblGrid>
      <w:tr w:rsidR="00056645" w:rsidTr="00793736">
        <w:trPr>
          <w:trHeight w:val="7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645" w:rsidRDefault="00056645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645" w:rsidRDefault="00056645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736" w:rsidTr="00793736">
        <w:trPr>
          <w:gridAfter w:val="1"/>
          <w:wAfter w:w="283" w:type="dxa"/>
          <w:trHeight w:val="340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60AB4" w:rsidRDefault="00960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736" w:rsidRDefault="0079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 среднее профессиональное образование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0AB4" w:rsidRDefault="00793736" w:rsidP="007937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93736" w:rsidRDefault="00793736" w:rsidP="007937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(подпись абитуриента)</w:t>
      </w:r>
    </w:p>
    <w:p w:rsidR="002A6709" w:rsidRDefault="002A6709" w:rsidP="002A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приема на обучение по образовательным программам среднего профессионального образования в  ГАПОУ СО «Сухоложский м</w:t>
      </w:r>
      <w:r w:rsidR="00E713A5">
        <w:rPr>
          <w:rFonts w:ascii="Times New Roman" w:hAnsi="Times New Roman" w:cs="Times New Roman"/>
          <w:sz w:val="24"/>
          <w:szCs w:val="24"/>
        </w:rPr>
        <w:t>ногопрофильный техникум»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Уставом техникума,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приложениями к ним, образовательными программами и другими документами, регламентирующими организацию и осуществление 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правами и обязанностями обучающихся ознакомлен (а) (в том числе через информационные системы общего пользования)</w:t>
      </w:r>
      <w:r w:rsidRPr="00C926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A6709" w:rsidRDefault="002A6709" w:rsidP="002A670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D24FF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793736" w:rsidRDefault="00793736" w:rsidP="00793736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793736" w:rsidRDefault="00793736" w:rsidP="0079373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793736">
        <w:rPr>
          <w:rFonts w:ascii="Times New Roman" w:hAnsi="Times New Roman" w:cs="Times New Roman"/>
          <w:sz w:val="24"/>
          <w:szCs w:val="24"/>
        </w:rPr>
        <w:t>Ознакомлен (а) (в том числе через информационные системы общего пользования) с датой представления оригинала документа 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793736" w:rsidRDefault="00793736" w:rsidP="007937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(подпись абитуриента)</w:t>
      </w:r>
    </w:p>
    <w:p w:rsidR="00793736" w:rsidRDefault="00793736" w:rsidP="007937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93736" w:rsidTr="00793736">
        <w:tc>
          <w:tcPr>
            <w:tcW w:w="5210" w:type="dxa"/>
            <w:hideMark/>
          </w:tcPr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«_______»___________________ 20____г</w:t>
            </w:r>
          </w:p>
        </w:tc>
        <w:tc>
          <w:tcPr>
            <w:tcW w:w="5211" w:type="dxa"/>
          </w:tcPr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736" w:rsidRDefault="00793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абитуриента)</w:t>
            </w:r>
          </w:p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194F" w:rsidRPr="00332E34" w:rsidRDefault="00C6194F" w:rsidP="00C619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E3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«О персональных данных» №152 - ФЗ от 27 июля 2006 г. даю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связи с приемом в техникум </w:t>
      </w:r>
      <w:r w:rsidRPr="00332E34">
        <w:rPr>
          <w:rFonts w:ascii="Times New Roman" w:hAnsi="Times New Roman" w:cs="Times New Roman"/>
          <w:sz w:val="24"/>
          <w:szCs w:val="24"/>
        </w:rPr>
        <w:t xml:space="preserve">своих персональных данных, а также размещение на информационных стендах и официальном сайте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332E34">
        <w:rPr>
          <w:rFonts w:ascii="Times New Roman" w:hAnsi="Times New Roman" w:cs="Times New Roman"/>
          <w:sz w:val="24"/>
          <w:szCs w:val="24"/>
        </w:rPr>
        <w:t xml:space="preserve"> (в том числе филиала) следующей информации: фамилия, имя, отчество, наименование техникума, направление подготовки (специальность, профессия), курс, форма обучения, биометрические персональные данные (фотография), сведения  о награждении, поощрении, дисциплинарных взысканиях, сведения об успеваемости, данные о публикациях (с указанием тематики), сведения об участии в международных, всероссийских, ведомственных,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332E34">
        <w:rPr>
          <w:rFonts w:ascii="Times New Roman" w:hAnsi="Times New Roman" w:cs="Times New Roman"/>
          <w:sz w:val="24"/>
          <w:szCs w:val="24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иных мероприятиях, проводимых </w:t>
      </w:r>
      <w:r>
        <w:rPr>
          <w:rFonts w:ascii="Times New Roman" w:hAnsi="Times New Roman" w:cs="Times New Roman"/>
          <w:sz w:val="24"/>
          <w:szCs w:val="24"/>
        </w:rPr>
        <w:t>техникумом</w:t>
      </w:r>
      <w:r w:rsidRPr="00332E34"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образовательной, воспитательной или научной деятельности, данные о научно-исследовательской, научно-технической и инновационной деятельности. 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36">
        <w:rPr>
          <w:rFonts w:ascii="Times New Roman" w:hAnsi="Times New Roman" w:cs="Times New Roman"/>
          <w:sz w:val="24"/>
          <w:szCs w:val="24"/>
        </w:rPr>
        <w:t>Данное согласие дей</w:t>
      </w:r>
      <w:r>
        <w:rPr>
          <w:rFonts w:ascii="Times New Roman" w:hAnsi="Times New Roman" w:cs="Times New Roman"/>
          <w:sz w:val="24"/>
          <w:szCs w:val="24"/>
        </w:rPr>
        <w:t xml:space="preserve">ствует с момента подачи данного  </w:t>
      </w:r>
      <w:r w:rsidRPr="0079373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3A0">
        <w:rPr>
          <w:rFonts w:ascii="Times New Roman" w:hAnsi="Times New Roman" w:cs="Times New Roman"/>
          <w:sz w:val="24"/>
          <w:szCs w:val="24"/>
        </w:rPr>
        <w:t>Документы приняты «____» ___________________20___г.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__________________________/_______________________________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   ФИО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5795F" w:rsidSect="00793736">
      <w:headerReference w:type="first" r:id="rId7"/>
      <w:pgSz w:w="11906" w:h="16838"/>
      <w:pgMar w:top="567" w:right="567" w:bottom="28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A2" w:rsidRDefault="00677AA2" w:rsidP="00006B1A">
      <w:pPr>
        <w:spacing w:after="0" w:line="240" w:lineRule="auto"/>
      </w:pPr>
      <w:r>
        <w:separator/>
      </w:r>
    </w:p>
  </w:endnote>
  <w:endnote w:type="continuationSeparator" w:id="1">
    <w:p w:rsidR="00677AA2" w:rsidRDefault="00677AA2" w:rsidP="000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A2" w:rsidRDefault="00677AA2" w:rsidP="00006B1A">
      <w:pPr>
        <w:spacing w:after="0" w:line="240" w:lineRule="auto"/>
      </w:pPr>
      <w:r>
        <w:separator/>
      </w:r>
    </w:p>
  </w:footnote>
  <w:footnote w:type="continuationSeparator" w:id="1">
    <w:p w:rsidR="00677AA2" w:rsidRDefault="00677AA2" w:rsidP="000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DB" w:rsidRPr="000542DB" w:rsidRDefault="00A30AA5" w:rsidP="000542DB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ГОСУДАРСТВЕННОЕ </w:t>
    </w:r>
    <w:r w:rsidR="005E240F">
      <w:rPr>
        <w:rFonts w:ascii="Times New Roman" w:hAnsi="Times New Roman" w:cs="Times New Roman"/>
        <w:sz w:val="16"/>
        <w:szCs w:val="16"/>
      </w:rPr>
      <w:t>АВТОНОМНОЕ</w:t>
    </w:r>
    <w:r w:rsidR="000542DB" w:rsidRPr="000542DB">
      <w:rPr>
        <w:rFonts w:ascii="Times New Roman" w:hAnsi="Times New Roman" w:cs="Times New Roman"/>
        <w:sz w:val="16"/>
        <w:szCs w:val="16"/>
      </w:rPr>
      <w:t xml:space="preserve"> </w:t>
    </w:r>
    <w:r w:rsidR="00762E7C">
      <w:rPr>
        <w:rFonts w:ascii="Times New Roman" w:hAnsi="Times New Roman" w:cs="Times New Roman"/>
        <w:sz w:val="16"/>
        <w:szCs w:val="16"/>
      </w:rPr>
      <w:t xml:space="preserve">ПРОФЕССИОНАЛЬНОЕ </w:t>
    </w:r>
    <w:r w:rsidR="000542DB" w:rsidRPr="000542DB">
      <w:rPr>
        <w:rFonts w:ascii="Times New Roman" w:hAnsi="Times New Roman" w:cs="Times New Roman"/>
        <w:sz w:val="16"/>
        <w:szCs w:val="16"/>
      </w:rPr>
      <w:t>ОБРАЗОВАТЕЛЬНОЕ УЧРЕЖДЕНИЕ</w:t>
    </w:r>
  </w:p>
  <w:p w:rsidR="000542DB" w:rsidRPr="000542DB" w:rsidRDefault="00762E7C" w:rsidP="000542DB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СВЕРДЛОВСКОЙ ОБЛАСТИ «</w:t>
    </w:r>
    <w:r w:rsidR="000542DB" w:rsidRPr="000542DB">
      <w:rPr>
        <w:rFonts w:ascii="Times New Roman" w:hAnsi="Times New Roman" w:cs="Times New Roman"/>
        <w:sz w:val="16"/>
        <w:szCs w:val="16"/>
      </w:rPr>
      <w:t>СУХОЛОЖСКИЙ МНОГОПРОФИЛЬНЫЙ ТЕХНИКУМ</w:t>
    </w:r>
    <w:r>
      <w:rPr>
        <w:rFonts w:ascii="Times New Roman" w:hAnsi="Times New Roman" w:cs="Times New Roman"/>
        <w:sz w:val="16"/>
        <w:szCs w:val="16"/>
      </w:rPr>
      <w:t>»</w:t>
    </w:r>
  </w:p>
  <w:p w:rsidR="000542DB" w:rsidRPr="000B7497" w:rsidRDefault="000542DB" w:rsidP="000B7497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542DB">
      <w:rPr>
        <w:rFonts w:ascii="Times New Roman" w:hAnsi="Times New Roman" w:cs="Times New Roman"/>
        <w:sz w:val="16"/>
        <w:szCs w:val="16"/>
      </w:rPr>
      <w:t xml:space="preserve">ул. Юбилейная, 10, г. Сухой Лог, 624804 </w:t>
    </w:r>
    <w:r w:rsidR="000B7497">
      <w:rPr>
        <w:rFonts w:ascii="Times New Roman" w:hAnsi="Times New Roman" w:cs="Times New Roman"/>
        <w:sz w:val="16"/>
        <w:szCs w:val="16"/>
      </w:rPr>
      <w:t xml:space="preserve"> </w:t>
    </w:r>
    <w:r w:rsidRPr="000542DB">
      <w:rPr>
        <w:rFonts w:ascii="Times New Roman" w:hAnsi="Times New Roman" w:cs="Times New Roman"/>
        <w:sz w:val="16"/>
        <w:szCs w:val="16"/>
      </w:rPr>
      <w:t>тел</w:t>
    </w:r>
    <w:r w:rsidRPr="00DA79A5">
      <w:rPr>
        <w:rFonts w:ascii="Times New Roman" w:hAnsi="Times New Roman" w:cs="Times New Roman"/>
        <w:sz w:val="16"/>
        <w:szCs w:val="16"/>
      </w:rPr>
      <w:t>./</w:t>
    </w:r>
    <w:r w:rsidRPr="000542DB">
      <w:rPr>
        <w:rFonts w:ascii="Times New Roman" w:hAnsi="Times New Roman" w:cs="Times New Roman"/>
        <w:sz w:val="16"/>
        <w:szCs w:val="16"/>
      </w:rPr>
      <w:t>факс</w:t>
    </w:r>
    <w:r w:rsidRPr="00DA79A5">
      <w:rPr>
        <w:rFonts w:ascii="Times New Roman" w:hAnsi="Times New Roman" w:cs="Times New Roman"/>
        <w:sz w:val="16"/>
        <w:szCs w:val="16"/>
      </w:rPr>
      <w:t xml:space="preserve">: (34373) 4-27-91, </w:t>
    </w:r>
    <w:r w:rsidRPr="000542DB">
      <w:rPr>
        <w:rFonts w:ascii="Times New Roman" w:hAnsi="Times New Roman" w:cs="Times New Roman"/>
        <w:sz w:val="16"/>
        <w:szCs w:val="16"/>
        <w:lang w:val="en-US"/>
      </w:rPr>
      <w:t>e</w:t>
    </w:r>
    <w:r w:rsidRPr="00DA79A5">
      <w:rPr>
        <w:rFonts w:ascii="Times New Roman" w:hAnsi="Times New Roman" w:cs="Times New Roman"/>
        <w:sz w:val="16"/>
        <w:szCs w:val="16"/>
      </w:rPr>
      <w:t>-</w:t>
    </w:r>
    <w:r w:rsidRPr="000542DB">
      <w:rPr>
        <w:rFonts w:ascii="Times New Roman" w:hAnsi="Times New Roman" w:cs="Times New Roman"/>
        <w:sz w:val="16"/>
        <w:szCs w:val="16"/>
        <w:lang w:val="en-US"/>
      </w:rPr>
      <w:t>mail</w:t>
    </w:r>
    <w:r w:rsidRPr="00DA79A5">
      <w:rPr>
        <w:rFonts w:ascii="Times New Roman" w:hAnsi="Times New Roman" w:cs="Times New Roman"/>
        <w:sz w:val="16"/>
        <w:szCs w:val="16"/>
      </w:rPr>
      <w:t xml:space="preserve">: </w:t>
    </w:r>
    <w:r w:rsidRPr="00CF33A0">
      <w:rPr>
        <w:rFonts w:ascii="Times New Roman" w:hAnsi="Times New Roman" w:cs="Times New Roman"/>
        <w:sz w:val="16"/>
        <w:szCs w:val="16"/>
        <w:lang w:val="en-US"/>
      </w:rPr>
      <w:t>spu</w:t>
    </w:r>
    <w:r w:rsidRPr="00CF33A0">
      <w:rPr>
        <w:rFonts w:ascii="Times New Roman" w:hAnsi="Times New Roman" w:cs="Times New Roman"/>
        <w:sz w:val="16"/>
        <w:szCs w:val="16"/>
      </w:rPr>
      <w:t>43@</w:t>
    </w:r>
    <w:r w:rsidRPr="00CF33A0">
      <w:rPr>
        <w:rFonts w:ascii="Times New Roman" w:hAnsi="Times New Roman" w:cs="Times New Roman"/>
        <w:sz w:val="16"/>
        <w:szCs w:val="16"/>
        <w:lang w:val="en-US"/>
      </w:rPr>
      <w:t>mail</w:t>
    </w:r>
    <w:r w:rsidRPr="00CF33A0">
      <w:rPr>
        <w:rFonts w:ascii="Times New Roman" w:hAnsi="Times New Roman" w:cs="Times New Roman"/>
        <w:sz w:val="16"/>
        <w:szCs w:val="16"/>
      </w:rPr>
      <w:t>.</w:t>
    </w:r>
    <w:r w:rsidRPr="00CF33A0">
      <w:rPr>
        <w:rFonts w:ascii="Times New Roman" w:hAnsi="Times New Roman" w:cs="Times New Roman"/>
        <w:sz w:val="16"/>
        <w:szCs w:val="16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5EF"/>
    <w:multiLevelType w:val="hybridMultilevel"/>
    <w:tmpl w:val="92E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26CA"/>
    <w:multiLevelType w:val="hybridMultilevel"/>
    <w:tmpl w:val="BBA6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06B1A"/>
    <w:rsid w:val="0000048B"/>
    <w:rsid w:val="00000FBD"/>
    <w:rsid w:val="0000285A"/>
    <w:rsid w:val="00005FA6"/>
    <w:rsid w:val="00006B1A"/>
    <w:rsid w:val="0003529A"/>
    <w:rsid w:val="00037D00"/>
    <w:rsid w:val="00050428"/>
    <w:rsid w:val="00052FC1"/>
    <w:rsid w:val="00053D8E"/>
    <w:rsid w:val="000542DB"/>
    <w:rsid w:val="00055DE2"/>
    <w:rsid w:val="00056645"/>
    <w:rsid w:val="00060D32"/>
    <w:rsid w:val="00085472"/>
    <w:rsid w:val="000B7497"/>
    <w:rsid w:val="000E3382"/>
    <w:rsid w:val="000E4D84"/>
    <w:rsid w:val="000E6059"/>
    <w:rsid w:val="000E7D88"/>
    <w:rsid w:val="000F085C"/>
    <w:rsid w:val="001004F8"/>
    <w:rsid w:val="001017EC"/>
    <w:rsid w:val="00107788"/>
    <w:rsid w:val="00122CC6"/>
    <w:rsid w:val="00175761"/>
    <w:rsid w:val="00191268"/>
    <w:rsid w:val="00195D19"/>
    <w:rsid w:val="001A3B99"/>
    <w:rsid w:val="001B1489"/>
    <w:rsid w:val="001B654A"/>
    <w:rsid w:val="001C7A42"/>
    <w:rsid w:val="001D6839"/>
    <w:rsid w:val="001E4F94"/>
    <w:rsid w:val="001F0EE9"/>
    <w:rsid w:val="00203C99"/>
    <w:rsid w:val="00210E2E"/>
    <w:rsid w:val="00256619"/>
    <w:rsid w:val="00273378"/>
    <w:rsid w:val="00275F75"/>
    <w:rsid w:val="00286226"/>
    <w:rsid w:val="002A6709"/>
    <w:rsid w:val="002A6E53"/>
    <w:rsid w:val="002C7C5C"/>
    <w:rsid w:val="002D1B18"/>
    <w:rsid w:val="002D58F8"/>
    <w:rsid w:val="002E597A"/>
    <w:rsid w:val="002F038D"/>
    <w:rsid w:val="00316826"/>
    <w:rsid w:val="0035392A"/>
    <w:rsid w:val="0039238D"/>
    <w:rsid w:val="003B495D"/>
    <w:rsid w:val="003F48A2"/>
    <w:rsid w:val="004014A4"/>
    <w:rsid w:val="00441813"/>
    <w:rsid w:val="00452872"/>
    <w:rsid w:val="004A10BF"/>
    <w:rsid w:val="004E44E5"/>
    <w:rsid w:val="00562D99"/>
    <w:rsid w:val="00564664"/>
    <w:rsid w:val="005A737D"/>
    <w:rsid w:val="005D3850"/>
    <w:rsid w:val="005E240F"/>
    <w:rsid w:val="006253C8"/>
    <w:rsid w:val="0063072E"/>
    <w:rsid w:val="00661CD2"/>
    <w:rsid w:val="00664D63"/>
    <w:rsid w:val="00677AA2"/>
    <w:rsid w:val="006C75E5"/>
    <w:rsid w:val="006E2DB4"/>
    <w:rsid w:val="006F0208"/>
    <w:rsid w:val="00727614"/>
    <w:rsid w:val="00740108"/>
    <w:rsid w:val="007531B6"/>
    <w:rsid w:val="00762E7C"/>
    <w:rsid w:val="00763AE2"/>
    <w:rsid w:val="007652A1"/>
    <w:rsid w:val="00793736"/>
    <w:rsid w:val="007E08FD"/>
    <w:rsid w:val="007E5CB7"/>
    <w:rsid w:val="00841B64"/>
    <w:rsid w:val="00852F9F"/>
    <w:rsid w:val="0085795F"/>
    <w:rsid w:val="008851B6"/>
    <w:rsid w:val="00891929"/>
    <w:rsid w:val="008B348A"/>
    <w:rsid w:val="008C646C"/>
    <w:rsid w:val="008D24FF"/>
    <w:rsid w:val="008F0F20"/>
    <w:rsid w:val="00903DA6"/>
    <w:rsid w:val="0090639C"/>
    <w:rsid w:val="00946151"/>
    <w:rsid w:val="00960AB4"/>
    <w:rsid w:val="00975CD9"/>
    <w:rsid w:val="009D4F3E"/>
    <w:rsid w:val="009E5C67"/>
    <w:rsid w:val="00A013B6"/>
    <w:rsid w:val="00A16D72"/>
    <w:rsid w:val="00A20ABF"/>
    <w:rsid w:val="00A30AA5"/>
    <w:rsid w:val="00A43939"/>
    <w:rsid w:val="00A5762B"/>
    <w:rsid w:val="00AA445A"/>
    <w:rsid w:val="00AD03D6"/>
    <w:rsid w:val="00AD1C35"/>
    <w:rsid w:val="00AF7A86"/>
    <w:rsid w:val="00B31171"/>
    <w:rsid w:val="00B6508E"/>
    <w:rsid w:val="00B75223"/>
    <w:rsid w:val="00B972D5"/>
    <w:rsid w:val="00BC6BB4"/>
    <w:rsid w:val="00BE671B"/>
    <w:rsid w:val="00BF5374"/>
    <w:rsid w:val="00C10413"/>
    <w:rsid w:val="00C2443C"/>
    <w:rsid w:val="00C4088A"/>
    <w:rsid w:val="00C411E0"/>
    <w:rsid w:val="00C6194F"/>
    <w:rsid w:val="00C701CB"/>
    <w:rsid w:val="00C95C53"/>
    <w:rsid w:val="00CC08C0"/>
    <w:rsid w:val="00CC271C"/>
    <w:rsid w:val="00CD1157"/>
    <w:rsid w:val="00CD709F"/>
    <w:rsid w:val="00CD7EE0"/>
    <w:rsid w:val="00CE70C0"/>
    <w:rsid w:val="00CF33A0"/>
    <w:rsid w:val="00D157E9"/>
    <w:rsid w:val="00D16B85"/>
    <w:rsid w:val="00D20EE1"/>
    <w:rsid w:val="00D346A3"/>
    <w:rsid w:val="00D50C15"/>
    <w:rsid w:val="00D673CF"/>
    <w:rsid w:val="00DA2002"/>
    <w:rsid w:val="00DA79A5"/>
    <w:rsid w:val="00DB47D4"/>
    <w:rsid w:val="00DC4EB7"/>
    <w:rsid w:val="00DD1EE7"/>
    <w:rsid w:val="00E200E7"/>
    <w:rsid w:val="00E2556C"/>
    <w:rsid w:val="00E30339"/>
    <w:rsid w:val="00E37C2D"/>
    <w:rsid w:val="00E5626C"/>
    <w:rsid w:val="00E66D1C"/>
    <w:rsid w:val="00E713A5"/>
    <w:rsid w:val="00E8103B"/>
    <w:rsid w:val="00E85DE9"/>
    <w:rsid w:val="00EA46B3"/>
    <w:rsid w:val="00EB3EDD"/>
    <w:rsid w:val="00EB4679"/>
    <w:rsid w:val="00EC4482"/>
    <w:rsid w:val="00ED03FB"/>
    <w:rsid w:val="00ED5D94"/>
    <w:rsid w:val="00EE7241"/>
    <w:rsid w:val="00F1344D"/>
    <w:rsid w:val="00F319F4"/>
    <w:rsid w:val="00F6169C"/>
    <w:rsid w:val="00F66DCB"/>
    <w:rsid w:val="00F80AA7"/>
    <w:rsid w:val="00F9457F"/>
    <w:rsid w:val="00FA39EF"/>
    <w:rsid w:val="00FA4D06"/>
    <w:rsid w:val="00FB0DAD"/>
    <w:rsid w:val="00FC0516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2"/>
  </w:style>
  <w:style w:type="paragraph" w:styleId="1">
    <w:name w:val="heading 1"/>
    <w:basedOn w:val="a"/>
    <w:next w:val="a"/>
    <w:link w:val="10"/>
    <w:qFormat/>
    <w:rsid w:val="001E4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B1A"/>
  </w:style>
  <w:style w:type="paragraph" w:styleId="a5">
    <w:name w:val="footer"/>
    <w:basedOn w:val="a"/>
    <w:link w:val="a6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B1A"/>
  </w:style>
  <w:style w:type="paragraph" w:styleId="a7">
    <w:name w:val="Balloon Text"/>
    <w:basedOn w:val="a"/>
    <w:link w:val="a8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4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sid w:val="001E4F94"/>
    <w:rPr>
      <w:color w:val="0000FF"/>
      <w:u w:val="single"/>
    </w:rPr>
  </w:style>
  <w:style w:type="table" w:styleId="aa">
    <w:name w:val="Table Grid"/>
    <w:basedOn w:val="a1"/>
    <w:uiPriority w:val="59"/>
    <w:rsid w:val="001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smt43</cp:lastModifiedBy>
  <cp:revision>9</cp:revision>
  <cp:lastPrinted>2021-05-17T10:57:00Z</cp:lastPrinted>
  <dcterms:created xsi:type="dcterms:W3CDTF">2023-05-30T07:40:00Z</dcterms:created>
  <dcterms:modified xsi:type="dcterms:W3CDTF">2024-05-30T12:55:00Z</dcterms:modified>
</cp:coreProperties>
</file>