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8F" w:rsidRDefault="00035A8F" w:rsidP="00035A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МОЛОДЕЖНОЙ ПОЛИТИКИ</w:t>
      </w:r>
    </w:p>
    <w:p w:rsidR="00035A8F" w:rsidRDefault="00035A8F" w:rsidP="00035A8F">
      <w:pPr>
        <w:tabs>
          <w:tab w:val="left" w:pos="63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СВЕРДЛОВСКОЙ ОБЛАСТИ</w:t>
      </w:r>
    </w:p>
    <w:p w:rsidR="00035A8F" w:rsidRDefault="00035A8F" w:rsidP="00035A8F">
      <w:pPr>
        <w:tabs>
          <w:tab w:val="left" w:pos="426"/>
          <w:tab w:val="left" w:pos="63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Свердловской области</w:t>
      </w:r>
    </w:p>
    <w:p w:rsidR="00035A8F" w:rsidRDefault="00035A8F" w:rsidP="00035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Сухоложский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035A8F" w:rsidRDefault="00035A8F" w:rsidP="00035A8F">
      <w:pPr>
        <w:pStyle w:val="aa"/>
        <w:rPr>
          <w:sz w:val="24"/>
          <w:szCs w:val="24"/>
        </w:rPr>
      </w:pPr>
    </w:p>
    <w:p w:rsidR="00035A8F" w:rsidRDefault="00035A8F" w:rsidP="00035A8F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035A8F" w:rsidRDefault="00035A8F" w:rsidP="00035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5A8F" w:rsidRDefault="00035A8F" w:rsidP="00035A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5A8F" w:rsidRDefault="00035A8F" w:rsidP="00035A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5A8F" w:rsidRDefault="00035A8F" w:rsidP="00035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5A8F" w:rsidRDefault="00035A8F" w:rsidP="00035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5A8F" w:rsidRDefault="00035A8F" w:rsidP="00035A8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КАЛЕНДАРНЫЙ ПЛАН ВОСПИТАТЕЛЬНОЙ РАБОТЫ</w:t>
      </w:r>
    </w:p>
    <w:p w:rsidR="00035A8F" w:rsidRPr="0064187C" w:rsidRDefault="00035A8F" w:rsidP="00035A8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kern w:val="2"/>
          <w:sz w:val="28"/>
          <w:szCs w:val="28"/>
          <w:lang w:eastAsia="ko-KR"/>
        </w:rPr>
      </w:pPr>
      <w:r>
        <w:rPr>
          <w:rFonts w:ascii="Times New Roman" w:hAnsi="Times New Roman"/>
          <w:i/>
          <w:kern w:val="2"/>
          <w:sz w:val="28"/>
          <w:szCs w:val="28"/>
          <w:lang w:eastAsia="ko-KR"/>
        </w:rPr>
        <w:t>(18</w:t>
      </w:r>
      <w:r w:rsidRPr="00F94C6B">
        <w:rPr>
          <w:rFonts w:ascii="Times New Roman" w:hAnsi="Times New Roman"/>
          <w:i/>
          <w:kern w:val="2"/>
          <w:sz w:val="28"/>
          <w:szCs w:val="28"/>
          <w:lang w:eastAsia="ko-KR"/>
        </w:rPr>
        <w:t xml:space="preserve">.00.00 </w:t>
      </w:r>
      <w:r>
        <w:rPr>
          <w:rFonts w:ascii="Times New Roman" w:hAnsi="Times New Roman"/>
          <w:i/>
          <w:kern w:val="2"/>
          <w:sz w:val="28"/>
          <w:szCs w:val="28"/>
          <w:lang w:eastAsia="ko-KR"/>
        </w:rPr>
        <w:t>Химические технологии</w:t>
      </w:r>
      <w:r w:rsidRPr="00F94C6B">
        <w:rPr>
          <w:rFonts w:ascii="Times New Roman" w:hAnsi="Times New Roman"/>
          <w:i/>
          <w:kern w:val="2"/>
          <w:sz w:val="28"/>
          <w:szCs w:val="28"/>
          <w:lang w:eastAsia="ko-KR"/>
        </w:rPr>
        <w:t>)</w:t>
      </w:r>
    </w:p>
    <w:p w:rsidR="00035A8F" w:rsidRPr="00F94C6B" w:rsidRDefault="00035A8F" w:rsidP="00035A8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F94C6B">
        <w:rPr>
          <w:rFonts w:ascii="Times New Roman" w:hAnsi="Times New Roman"/>
          <w:bCs/>
          <w:sz w:val="28"/>
          <w:szCs w:val="28"/>
        </w:rPr>
        <w:t>по образовательной программе среднего профессионал</w:t>
      </w:r>
      <w:r>
        <w:rPr>
          <w:rFonts w:ascii="Times New Roman" w:hAnsi="Times New Roman"/>
          <w:bCs/>
          <w:sz w:val="28"/>
          <w:szCs w:val="28"/>
        </w:rPr>
        <w:t xml:space="preserve">ьного образования </w:t>
      </w:r>
      <w:r>
        <w:rPr>
          <w:rFonts w:ascii="Times New Roman" w:hAnsi="Times New Roman"/>
          <w:bCs/>
          <w:sz w:val="28"/>
          <w:szCs w:val="28"/>
        </w:rPr>
        <w:br/>
        <w:t xml:space="preserve">по </w:t>
      </w:r>
      <w:r w:rsidRPr="00F94C6B">
        <w:rPr>
          <w:rFonts w:ascii="Times New Roman" w:hAnsi="Times New Roman"/>
          <w:bCs/>
          <w:sz w:val="28"/>
          <w:szCs w:val="28"/>
        </w:rPr>
        <w:t xml:space="preserve">специальности 18.02.05  Производство тугоплавких неметаллических и силикатных материалов и изделий </w:t>
      </w:r>
    </w:p>
    <w:p w:rsidR="00035A8F" w:rsidRDefault="00035A8F" w:rsidP="00035A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A8F" w:rsidRDefault="00035A8F" w:rsidP="00035A8F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на 2023-2024 учебный год</w:t>
      </w:r>
    </w:p>
    <w:p w:rsidR="00035A8F" w:rsidRDefault="00035A8F" w:rsidP="00035A8F"/>
    <w:p w:rsidR="00035A8F" w:rsidRDefault="00035A8F" w:rsidP="00035A8F"/>
    <w:p w:rsidR="00035A8F" w:rsidRDefault="00035A8F" w:rsidP="00035A8F"/>
    <w:p w:rsidR="00035A8F" w:rsidRDefault="00035A8F" w:rsidP="00035A8F"/>
    <w:p w:rsidR="00035A8F" w:rsidRDefault="00035A8F" w:rsidP="00035A8F"/>
    <w:p w:rsidR="00035A8F" w:rsidRDefault="00035A8F" w:rsidP="00035A8F"/>
    <w:p w:rsidR="00035A8F" w:rsidRDefault="00035A8F" w:rsidP="00035A8F"/>
    <w:p w:rsidR="00035A8F" w:rsidRDefault="00035A8F" w:rsidP="00035A8F">
      <w:pPr>
        <w:jc w:val="center"/>
      </w:pPr>
      <w:r>
        <w:rPr>
          <w:rFonts w:ascii="Times New Roman" w:hAnsi="Times New Roman" w:cs="Times New Roman"/>
          <w:sz w:val="24"/>
          <w:szCs w:val="24"/>
        </w:rPr>
        <w:t>Г. Сухой Лог, 2023 г.</w:t>
      </w:r>
    </w:p>
    <w:p w:rsidR="00035A8F" w:rsidRDefault="00035A8F" w:rsidP="00035A8F">
      <w:pPr>
        <w:jc w:val="center"/>
      </w:pPr>
    </w:p>
    <w:p w:rsidR="00504375" w:rsidRDefault="00504375" w:rsidP="00504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375" w:rsidRPr="007A6C10" w:rsidRDefault="00504375" w:rsidP="00504375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7A6C10">
        <w:rPr>
          <w:rFonts w:ascii="Times New Roman" w:hAnsi="Times New Roman" w:cs="Times New Roman"/>
          <w:b/>
          <w:sz w:val="24"/>
          <w:szCs w:val="24"/>
        </w:rPr>
        <w:lastRenderedPageBreak/>
        <w:t>Цель воспитания</w:t>
      </w:r>
      <w:r w:rsidRPr="007A6C10">
        <w:rPr>
          <w:rFonts w:ascii="Times New Roman" w:hAnsi="Times New Roman" w:cs="Times New Roman"/>
          <w:sz w:val="24"/>
          <w:szCs w:val="24"/>
        </w:rPr>
        <w:t xml:space="preserve"> обучающихся —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</w:t>
      </w:r>
      <w:proofErr w:type="gramEnd"/>
      <w:r w:rsidRPr="007A6C10">
        <w:rPr>
          <w:rFonts w:ascii="Times New Roman" w:hAnsi="Times New Roman" w:cs="Times New Roman"/>
          <w:sz w:val="24"/>
          <w:szCs w:val="24"/>
        </w:rPr>
        <w:t xml:space="preserve"> культурному наследию и традициям многонационального народа Российской Федерации, природе и окружающей среде.</w:t>
      </w:r>
    </w:p>
    <w:p w:rsidR="00504375" w:rsidRPr="007A6C10" w:rsidRDefault="00504375" w:rsidP="00504375">
      <w:pPr>
        <w:spacing w:after="5"/>
        <w:ind w:left="562" w:hanging="10"/>
        <w:rPr>
          <w:rFonts w:ascii="Times New Roman" w:hAnsi="Times New Roman" w:cs="Times New Roman"/>
          <w:sz w:val="24"/>
          <w:szCs w:val="24"/>
        </w:rPr>
      </w:pPr>
      <w:r w:rsidRPr="007A6C10">
        <w:rPr>
          <w:rFonts w:ascii="Times New Roman" w:hAnsi="Times New Roman" w:cs="Times New Roman"/>
          <w:b/>
          <w:sz w:val="24"/>
          <w:szCs w:val="24"/>
        </w:rPr>
        <w:t xml:space="preserve">Задачи воспитания: </w:t>
      </w:r>
    </w:p>
    <w:p w:rsidR="00504375" w:rsidRPr="007A6C10" w:rsidRDefault="00504375" w:rsidP="00504375">
      <w:pPr>
        <w:spacing w:after="0"/>
        <w:ind w:left="8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A6C10">
        <w:rPr>
          <w:rFonts w:ascii="Times New Roman" w:hAnsi="Times New Roman" w:cs="Times New Roman"/>
          <w:sz w:val="24"/>
          <w:szCs w:val="24"/>
        </w:rPr>
        <w:t xml:space="preserve">усвоение </w:t>
      </w:r>
      <w:proofErr w:type="gramStart"/>
      <w:r w:rsidRPr="007A6C1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A6C10">
        <w:rPr>
          <w:rFonts w:ascii="Times New Roman" w:hAnsi="Times New Roman" w:cs="Times New Roman"/>
          <w:sz w:val="24"/>
          <w:szCs w:val="24"/>
        </w:rPr>
        <w:t xml:space="preserve"> знаний о нормах, духовно-нравственных ценностях, которые выработало российское общество (социально значимых знаний);</w:t>
      </w:r>
    </w:p>
    <w:p w:rsidR="00504375" w:rsidRPr="007A6C10" w:rsidRDefault="00504375" w:rsidP="00504375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A6C10">
        <w:rPr>
          <w:rFonts w:ascii="Times New Roman" w:hAnsi="Times New Roman" w:cs="Times New Roman"/>
          <w:sz w:val="24"/>
          <w:szCs w:val="24"/>
        </w:rPr>
        <w:t xml:space="preserve">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 и профессиональному росту; </w:t>
      </w:r>
    </w:p>
    <w:p w:rsidR="00504375" w:rsidRPr="007A6C10" w:rsidRDefault="00504375" w:rsidP="00504375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A6C10">
        <w:rPr>
          <w:rFonts w:ascii="Times New Roman" w:hAnsi="Times New Roman" w:cs="Times New Roman"/>
          <w:sz w:val="24"/>
          <w:szCs w:val="24"/>
        </w:rPr>
        <w:t xml:space="preserve">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 </w:t>
      </w:r>
    </w:p>
    <w:p w:rsidR="00504375" w:rsidRDefault="00504375" w:rsidP="00504375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A6C10">
        <w:rPr>
          <w:rFonts w:ascii="Times New Roman" w:hAnsi="Times New Roman" w:cs="Times New Roman"/>
          <w:sz w:val="24"/>
          <w:szCs w:val="24"/>
        </w:rPr>
        <w:t xml:space="preserve">подготовка к самостоятельной профессиональной деятельности с учетом получаемой квалификации (социально-значимый опыт) во благо своей семьи, народа, Родины и государства; </w:t>
      </w:r>
    </w:p>
    <w:p w:rsidR="00504375" w:rsidRPr="007A6C10" w:rsidRDefault="00504375" w:rsidP="00504375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A6C10">
        <w:rPr>
          <w:rFonts w:ascii="Times New Roman" w:hAnsi="Times New Roman" w:cs="Times New Roman"/>
          <w:sz w:val="24"/>
          <w:szCs w:val="24"/>
        </w:rPr>
        <w:t>подготовка к созданию семьи и рождению детей.</w:t>
      </w:r>
    </w:p>
    <w:p w:rsidR="00504375" w:rsidRDefault="00504375" w:rsidP="00504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4375" w:rsidRPr="00BB3AD4" w:rsidRDefault="00504375" w:rsidP="00504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AD4">
        <w:rPr>
          <w:rFonts w:ascii="Times New Roman" w:hAnsi="Times New Roman" w:cs="Times New Roman"/>
          <w:b/>
          <w:sz w:val="24"/>
          <w:szCs w:val="24"/>
        </w:rPr>
        <w:t>План мероприятий на 2023 -2024 учебный год</w:t>
      </w:r>
    </w:p>
    <w:tbl>
      <w:tblPr>
        <w:tblW w:w="15135" w:type="dxa"/>
        <w:tblLayout w:type="fixed"/>
        <w:tblLook w:val="04A0" w:firstRow="1" w:lastRow="0" w:firstColumn="1" w:lastColumn="0" w:noHBand="0" w:noVBand="1"/>
      </w:tblPr>
      <w:tblGrid>
        <w:gridCol w:w="461"/>
        <w:gridCol w:w="73"/>
        <w:gridCol w:w="4066"/>
        <w:gridCol w:w="2175"/>
        <w:gridCol w:w="1556"/>
        <w:gridCol w:w="3259"/>
        <w:gridCol w:w="2266"/>
        <w:gridCol w:w="1279"/>
      </w:tblGrid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BB3AD4">
              <w:rPr>
                <w:b/>
                <w:sz w:val="24"/>
                <w:szCs w:val="24"/>
                <w:u w:val="single"/>
                <w:lang w:eastAsia="en-US"/>
              </w:rPr>
              <w:t>Сентябрь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Всероссийский открытый урок «ОБЖ» (урок, посвященный правилам безопасного поведения в повседневной жизни и действиям в условиях чрезвычайных</w:t>
            </w:r>
            <w:r>
              <w:rPr>
                <w:sz w:val="24"/>
                <w:szCs w:val="24"/>
                <w:lang w:eastAsia="en-US"/>
              </w:rPr>
              <w:t xml:space="preserve"> ситуаций</w:t>
            </w:r>
            <w:r w:rsidRPr="00BB3AD4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Зам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иректора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по УВР, преподаватель - организатор ОБЖ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A308D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rPr>
          <w:trHeight w:val="110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часы, приуроченные ко Дню солидарности в борьбе с терроризмом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BB3AD4">
              <w:rPr>
                <w:sz w:val="24"/>
                <w:szCs w:val="24"/>
                <w:lang w:eastAsia="en-US"/>
              </w:rPr>
              <w:t>.09. 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Зам. директора по УВР, социальный педагог Попова О.И., мастера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«Основные воспитательные мероприятия»  «Профилактика и безопасность»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Уральская земля родная</w:t>
            </w:r>
            <w:r w:rsidRPr="00BB3AD4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1-30 сентября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окончания Второй мировой войны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2-5 сентября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8.09.23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русского языка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2A07C7" w:rsidRDefault="00504375" w:rsidP="00DE66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07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Международный день памяти жертв фашизма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10 сентября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2A07C7" w:rsidRDefault="00504375" w:rsidP="00DE66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07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100 лет со дня рождения советской партизанки Зои Космодемьянской 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Час памяти «Мы помним, Зоя, великий подвиг твой!»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13.09.23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sz w:val="24"/>
                <w:szCs w:val="24"/>
                <w:lang w:eastAsia="en-US"/>
              </w:rPr>
              <w:t xml:space="preserve">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845B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Участие в мероприятиях общественных объединений (в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3C105F" w:rsidRDefault="00504375" w:rsidP="00DE6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B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E31BC3">
              <w:rPr>
                <w:rFonts w:ascii="Times New Roman" w:hAnsi="Times New Roman" w:cs="Times New Roman"/>
                <w:sz w:val="24"/>
                <w:szCs w:val="24"/>
              </w:rPr>
              <w:t xml:space="preserve">оветник директора  по воспитанию и взаимодействию с детскими общественными объединениями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845B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lastRenderedPageBreak/>
              <w:t>Тимакина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 xml:space="preserve">«Образовательная </w:t>
            </w:r>
            <w:r w:rsidRPr="005A308D">
              <w:rPr>
                <w:sz w:val="24"/>
                <w:szCs w:val="24"/>
                <w:lang w:eastAsia="en-US"/>
              </w:rPr>
              <w:lastRenderedPageBreak/>
              <w:t>деятельность»</w:t>
            </w:r>
            <w:r>
              <w:rPr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 xml:space="preserve">Я –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Неделя безопасности дорожного движения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Урок, беседа, 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25 -29.09.2023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Зам. директора по УВР,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6A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Всероссийского Дня трезвости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6A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Инспектор по пропаганде ОГИБДД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6A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Выбор физоргов групп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анкетирование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Мастера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 учебных групп Руководитель физического воспитания, преподаватель физической культуры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1F58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Выборы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спортактива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техникума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смотр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физической культуры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1F58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«Дня Здоровья», посвящённого  новому учебному году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22.09.2023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 учебных групп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1F58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Участие обучающихся во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Всероссийском Дне бега  «Кросс Наций»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</w:t>
            </w: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 учебных групп Руководитель физического воспитания, 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«Студенческий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спортивный клуб» </w:t>
            </w:r>
            <w:r w:rsidRPr="001F58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Мы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Всероссийские соревнования по футболу «Футбольная страна»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1F58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Легкоатлетическая эстафета, посвященная празднованию Дня профессионально – технического образования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Сентябрь – октябрь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1F58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студентов специальной и подготовительной групп.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1F58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Оформление «Листа Здоровья» в классных журналах по группам, ознакомление преподавателей, воспитателей, мастеров,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тьюторов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состоянием здоровья обучающихся (вновь прибывших)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листа Здоровья в классных журналах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11-20.09.23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1F58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 «Трезвый взгляд» - </w:t>
            </w:r>
            <w:proofErr w:type="gramStart"/>
            <w:r w:rsidRPr="00BB3AD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В</w:t>
            </w:r>
            <w:r w:rsidRPr="00BB3AD4">
              <w:rPr>
                <w:sz w:val="24"/>
                <w:szCs w:val="24"/>
              </w:rPr>
              <w:t>сероссийскому дню тр</w:t>
            </w:r>
            <w:r>
              <w:rPr>
                <w:sz w:val="24"/>
                <w:szCs w:val="24"/>
              </w:rPr>
              <w:t>езвости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Информационный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B42D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Профилактика гриппа, ОРВИ, новой </w:t>
            </w:r>
            <w:proofErr w:type="spellStart"/>
            <w:r w:rsidRPr="00BB3AD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BB3AD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BB3AD4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BB3AD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-19)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01.09.-10.09.23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B42D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Проведение комплексного медицинского осмотра </w:t>
            </w:r>
            <w:proofErr w:type="gramStart"/>
            <w:r w:rsidRPr="00BB3AD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I курса с целью определения группы для занятий по физической культуре и постановки студентов на диспансерный учет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Работа с медицинскими справками Ф 086/у, заполнение листа Здоровья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01.09.-10.09.23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B42D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продвижения ЗОЖ среди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01.09.- 10.09.23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B42D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4"/>
              <w:spacing w:after="0" w:afterAutospacing="0"/>
            </w:pPr>
            <w:r w:rsidRPr="00BB3AD4">
              <w:t>Неделя профилактики кожных заболеваний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04.09.-10.09.23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B42D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4"/>
              <w:spacing w:after="0" w:afterAutospacing="0"/>
            </w:pPr>
            <w:r w:rsidRPr="00BB3AD4">
              <w:t>Неделя сокращения потребления алкоголя и связанной с ним смертности и заболеваемости (11 сентября День трезвости и 17 сентября Всемирный день безопасности пациента)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11.09.-17.09.23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B42D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4"/>
              <w:spacing w:after="0" w:afterAutospacing="0"/>
            </w:pPr>
            <w:r w:rsidRPr="00BB3AD4">
              <w:t>Неделя популяризации здорового старения (21 сентября Всемирный день борьбы с болезнью Альцгеймера)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18.09.-24.09.23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B42D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4"/>
              <w:spacing w:after="0" w:afterAutospacing="0"/>
            </w:pPr>
            <w:r w:rsidRPr="00BB3AD4">
              <w:t>Неделя ответственного отношения к сердцу (29 сентября Всемирный день сердца)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25.09.-01.10.23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B42D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4"/>
              <w:spacing w:after="0" w:afterAutospacing="0"/>
            </w:pPr>
            <w:r w:rsidRPr="00BB3AD4">
              <w:t>Оказание первой неотложной помощи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11.09.-15.09.23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B42D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AD4">
              <w:rPr>
                <w:b/>
                <w:sz w:val="24"/>
                <w:szCs w:val="24"/>
                <w:lang w:eastAsia="en-US"/>
              </w:rPr>
              <w:t xml:space="preserve">Экологическое </w:t>
            </w:r>
            <w:r>
              <w:rPr>
                <w:b/>
                <w:sz w:val="24"/>
                <w:szCs w:val="24"/>
                <w:lang w:eastAsia="en-US"/>
              </w:rPr>
              <w:t>воспитание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2109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Наследники </w:t>
            </w: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планеты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2109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01.09.-30.09.2023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2109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4"/>
              <w:spacing w:after="0" w:afterAutospacing="0"/>
              <w:rPr>
                <w:lang w:eastAsia="en-US"/>
              </w:rPr>
            </w:pPr>
            <w:r w:rsidRPr="00BB3AD4">
              <w:rPr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Флора и фауна городского округа Сухой Лог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Экскурсия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01.09.-30.09.2023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 производственного обучения Кашина Н.Н.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5A308D">
              <w:rPr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по профилактике употребления ПАВ «В здоровом теле, здоровый дух»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01.09.-11.09.2023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педагог-психолог, воспитатели,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5A1F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 рисунков, посвященный Областному дню трезвости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13.09.-30.09.2023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педагог-психолог, воспитатели,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5A1F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 стенгазет на лучшее поздравление в День учителя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01.09.-30.09.2023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педагог-психолог, воспитатели,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Default="00504375" w:rsidP="00DE6629">
            <w:pPr>
              <w:spacing w:line="240" w:lineRule="auto"/>
            </w:pPr>
            <w:r w:rsidRPr="005A1F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Участие в конкурсе «Студент года 2023»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Сентябрь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-о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Default="00504375" w:rsidP="00DE6629">
            <w:pPr>
              <w:spacing w:line="240" w:lineRule="auto"/>
            </w:pPr>
            <w:r w:rsidRPr="005A1F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lastRenderedPageBreak/>
              <w:t>Я - лидер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</w:rPr>
              <w:t>Квест</w:t>
            </w:r>
            <w:proofErr w:type="spellEnd"/>
            <w:r w:rsidRPr="00BB3AD4">
              <w:rPr>
                <w:sz w:val="24"/>
                <w:szCs w:val="24"/>
              </w:rPr>
              <w:t xml:space="preserve"> – игра «Сила в профессионализме»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sz w:val="24"/>
                <w:szCs w:val="24"/>
                <w:lang w:eastAsia="en-US"/>
              </w:rPr>
              <w:t>-игра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</w:rPr>
              <w:t>педагог –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8.09.2023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Преподаватели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A1192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A1192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Торжественная линейка, посвященная Дню знаний</w:t>
            </w:r>
          </w:p>
          <w:p w:rsidR="00504375" w:rsidRPr="00BB3AD4" w:rsidRDefault="00504375" w:rsidP="00DE6629">
            <w:pPr>
              <w:spacing w:after="0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Торжественная линейка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Зам. директора по УВР, педагог </w:t>
            </w:r>
            <w:r>
              <w:rPr>
                <w:sz w:val="24"/>
                <w:szCs w:val="24"/>
                <w:lang w:eastAsia="en-US"/>
              </w:rPr>
              <w:t>–</w:t>
            </w:r>
            <w:r w:rsidRPr="00BB3AD4">
              <w:rPr>
                <w:sz w:val="24"/>
                <w:szCs w:val="24"/>
                <w:lang w:eastAsia="en-US"/>
              </w:rPr>
              <w:t xml:space="preserve"> организатор</w:t>
            </w:r>
            <w:r>
              <w:rPr>
                <w:sz w:val="24"/>
                <w:szCs w:val="24"/>
                <w:lang w:eastAsia="en-US"/>
              </w:rPr>
              <w:t>, советник директора по воспитанию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A1192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A1192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стенгазет на лучшее поздравление ко Дню учителя 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01.09.-30.09.2023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A1192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A1192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Акция в рамках Областного дня трезвости и борьбы с алкоголизмом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13.09.-20.09.2023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«Кураторство» «Профилактика и </w:t>
            </w:r>
            <w:r>
              <w:rPr>
                <w:sz w:val="24"/>
                <w:szCs w:val="24"/>
                <w:lang w:eastAsia="en-US"/>
              </w:rPr>
              <w:lastRenderedPageBreak/>
              <w:t>безопасность»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A1192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A1192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 xml:space="preserve">Становление и развитие лидерских </w:t>
            </w:r>
            <w:r w:rsidRPr="009A1192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100</w:t>
            </w:r>
            <w:r w:rsidRPr="00BB3AD4">
              <w:rPr>
                <w:sz w:val="24"/>
                <w:szCs w:val="24"/>
                <w:shd w:val="clear" w:color="auto" w:fill="FFFFFF"/>
              </w:rPr>
              <w:t xml:space="preserve"> лет со дня рождения советского поэта Эдуарда Аркадьевича Асадова (1923 - 2004)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sz w:val="24"/>
                <w:szCs w:val="24"/>
                <w:lang w:eastAsia="en-US"/>
              </w:rPr>
              <w:t xml:space="preserve"> 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0D7340" w:rsidRDefault="00504375" w:rsidP="00DE6629">
            <w:pPr>
              <w:spacing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 w:rsidRPr="000D734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</w:t>
            </w:r>
            <w:proofErr w:type="gramStart"/>
            <w:r w:rsidRPr="000D734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через</w:t>
            </w:r>
            <w:proofErr w:type="gramEnd"/>
            <w:r w:rsidRPr="000D734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 социально 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pj"/>
              <w:spacing w:before="240" w:after="0" w:afterAutospacing="0"/>
            </w:pPr>
            <w:r w:rsidRPr="00BB3AD4">
              <w:t>100 лет со дня рождения советского поэта Расула Гамзатова (1923 - 2003)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0D7340" w:rsidRDefault="00504375" w:rsidP="00DE6629">
            <w:pPr>
              <w:spacing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 w:rsidRPr="000D734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</w:t>
            </w:r>
            <w:proofErr w:type="gramStart"/>
            <w:r w:rsidRPr="000D734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через</w:t>
            </w:r>
            <w:proofErr w:type="gramEnd"/>
            <w:r w:rsidRPr="000D734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 социально 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pj"/>
              <w:spacing w:before="240" w:after="0" w:afterAutospacing="0"/>
            </w:pPr>
            <w:r w:rsidRPr="00BB3AD4">
              <w:rPr>
                <w:shd w:val="clear" w:color="auto" w:fill="FFFFFF"/>
              </w:rPr>
              <w:t>195 лет со дня рождения русского писателя Льва Николаевича Толстого (1828 - 1910)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0D7340" w:rsidRDefault="00504375" w:rsidP="00DE6629">
            <w:pPr>
              <w:spacing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 w:rsidRPr="000D734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</w:t>
            </w:r>
            <w:proofErr w:type="gramStart"/>
            <w:r w:rsidRPr="000D734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через</w:t>
            </w:r>
            <w:proofErr w:type="gramEnd"/>
            <w:r w:rsidRPr="000D734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 социально 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DE6629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3AD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Введение в (специальность)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CAB">
              <w:rPr>
                <w:rFonts w:ascii="Times New Roman" w:hAnsi="Times New Roman" w:cs="Times New Roman"/>
                <w:sz w:val="24"/>
                <w:szCs w:val="24"/>
              </w:rPr>
              <w:t>(18.02.05   Производство тугоплавких неметаллических и силикатных материалов и изделий)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Фоменко И.В.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DE0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r w:rsidRPr="002B11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Профессионалы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DE6629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Цикл мероприятий, посвященных празднованию Дня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среднего профессионального образования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Цикл мероприятий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Сентябрь – октябрь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(по отдельному плану)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УВР, 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УМР,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педагог – организатор, мастера производственного обучения,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, кураторы учебных групп, 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DE0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r w:rsidRPr="002B11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BB3AD4">
              <w:rPr>
                <w:b/>
                <w:sz w:val="24"/>
                <w:szCs w:val="24"/>
                <w:u w:val="single"/>
                <w:lang w:eastAsia="en-US"/>
              </w:rPr>
              <w:t>Октябрь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rStyle w:val="4"/>
                <w:color w:val="auto"/>
                <w:sz w:val="24"/>
                <w:szCs w:val="24"/>
                <w:lang w:eastAsia="en-US"/>
              </w:rPr>
              <w:t>Проведение военно-прикладной эстафеты, посвященной Дню призывника.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rStyle w:val="4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Проведение тренировки по тематике ГО по теме: «Организация эвакуации преподавателей и обучающихся из здания при различных ЧС»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Практическая тренировка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BB3AD4"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(каждый понедельник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9230CE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sz w:val="24"/>
                <w:szCs w:val="24"/>
                <w:lang w:eastAsia="en-US"/>
              </w:rPr>
              <w:t xml:space="preserve"> «Кураторство» «Основные </w:t>
            </w:r>
            <w:r>
              <w:rPr>
                <w:sz w:val="24"/>
                <w:szCs w:val="24"/>
                <w:lang w:eastAsia="en-US"/>
              </w:rPr>
              <w:lastRenderedPageBreak/>
              <w:t>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877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Участие в мероприятиях общественных объединений (в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3C105F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B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E31BC3">
              <w:rPr>
                <w:rFonts w:ascii="Times New Roman" w:hAnsi="Times New Roman" w:cs="Times New Roman"/>
                <w:sz w:val="24"/>
                <w:szCs w:val="24"/>
              </w:rPr>
              <w:t xml:space="preserve">оветник директора  по воспитанию и взаимодействию с детскими общественными объединениями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877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877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мероприятия, направленного на профил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актику экстремизма и терроризма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 месяца 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едагог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Попова О.И.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участием  помощника прокурора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Сухоложской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городской прокуратуры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7052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 пожаров  «Правила пожарной безопасности»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pacing w:val="-17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7052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pacing w:val="-7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Октябрь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Инспектор по пропаганде ОГИБДД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7052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pacing w:val="-15"/>
                <w:sz w:val="24"/>
                <w:szCs w:val="24"/>
              </w:rPr>
            </w:pPr>
            <w:r w:rsidRPr="00BB3AD4">
              <w:rPr>
                <w:spacing w:val="-15"/>
                <w:sz w:val="24"/>
                <w:szCs w:val="24"/>
              </w:rPr>
              <w:t xml:space="preserve">Проведение бесед с обучающимися по </w:t>
            </w:r>
            <w:r w:rsidRPr="00BB3AD4">
              <w:rPr>
                <w:spacing w:val="-15"/>
                <w:sz w:val="24"/>
                <w:szCs w:val="24"/>
              </w:rPr>
              <w:lastRenderedPageBreak/>
              <w:t>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pacing w:val="-20"/>
                <w:sz w:val="24"/>
                <w:szCs w:val="24"/>
              </w:rPr>
            </w:pPr>
            <w:r w:rsidRPr="00BB3AD4">
              <w:rPr>
                <w:spacing w:val="-20"/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a"/>
              <w:rPr>
                <w:spacing w:val="-20"/>
                <w:sz w:val="24"/>
                <w:szCs w:val="24"/>
              </w:rPr>
            </w:pPr>
            <w:r w:rsidRPr="00BB3AD4">
              <w:rPr>
                <w:spacing w:val="-20"/>
                <w:sz w:val="24"/>
                <w:szCs w:val="24"/>
              </w:rPr>
              <w:t>Октябрь</w:t>
            </w:r>
          </w:p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lastRenderedPageBreak/>
              <w:t>Социальный педагог</w:t>
            </w:r>
          </w:p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lastRenderedPageBreak/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7052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физическоговоспитания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Козлов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И.В.,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открытие Спартакиады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Спортивное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ССК/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1A3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  <w:p w:rsidR="00504375" w:rsidRDefault="00504375" w:rsidP="00DE662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</w:rPr>
              <w:t>Соревнования по волейболу, ко Дню среднего профессионального образования (с предприятиями города)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Спортивное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ССК/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1A3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футболу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1A3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Проведение беседы с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профилактике ВИЧ-инфекции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 Гуляева Н.В.,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1A3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Консультации для обучающихся специальной и подготовительной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групп.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1A3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 выбираем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добровольного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экспресс-тестирования ВИЧ-инфекция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1A3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8848D9" w:rsidRDefault="00504375" w:rsidP="00DE6629">
            <w:pPr>
              <w:pStyle w:val="a4"/>
              <w:spacing w:after="0" w:afterAutospacing="0"/>
            </w:pPr>
            <w:r w:rsidRPr="008848D9">
              <w:t xml:space="preserve">Тематические мероприятия «Режим дня - залог здоровья»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02.10.-08.10.23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1A3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8848D9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9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«Правильное питание»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09.10.-15.10.23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1A3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AD4">
              <w:rPr>
                <w:b/>
                <w:sz w:val="24"/>
                <w:szCs w:val="24"/>
                <w:lang w:eastAsia="en-US"/>
              </w:rPr>
              <w:t xml:space="preserve">Экологическое </w:t>
            </w:r>
            <w:r>
              <w:rPr>
                <w:b/>
                <w:sz w:val="24"/>
                <w:szCs w:val="24"/>
                <w:lang w:eastAsia="en-US"/>
              </w:rPr>
              <w:t>воспитание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431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431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защиты животных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рисунков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04.10.-08.10.2023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431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02.10.-30.10.2023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431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Декоративное творчество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20.10.-30.10.2023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Потапенко С.А.,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431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DE6629">
        <w:trPr>
          <w:trHeight w:val="92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4"/>
              <w:spacing w:after="0" w:afterAutospacing="0"/>
              <w:rPr>
                <w:lang w:eastAsia="en-US"/>
              </w:rPr>
            </w:pPr>
            <w:r w:rsidRPr="00BB3AD4">
              <w:rPr>
                <w:shd w:val="clear" w:color="auto" w:fill="FFFFFF"/>
                <w:lang w:eastAsia="en-US"/>
              </w:rPr>
              <w:t>Международный день без бумаги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4"/>
              <w:spacing w:after="0" w:afterAutospacing="0"/>
              <w:rPr>
                <w:lang w:eastAsia="en-US"/>
              </w:rPr>
            </w:pPr>
            <w:r w:rsidRPr="00BB3AD4">
              <w:rPr>
                <w:lang w:eastAsia="en-US"/>
              </w:rPr>
              <w:t xml:space="preserve">Сбор макулатуры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4"/>
              <w:spacing w:after="0" w:afterAutospacing="0"/>
              <w:rPr>
                <w:lang w:eastAsia="en-US"/>
              </w:rPr>
            </w:pPr>
            <w:r w:rsidRPr="00BB3AD4">
              <w:rPr>
                <w:lang w:eastAsia="en-US"/>
              </w:rPr>
              <w:t>25.10-29.10.2023 г.</w:t>
            </w:r>
          </w:p>
          <w:p w:rsidR="00504375" w:rsidRPr="00BB3AD4" w:rsidRDefault="00504375" w:rsidP="00DE6629">
            <w:pPr>
              <w:pStyle w:val="a4"/>
              <w:spacing w:after="0" w:afterAutospacing="0"/>
              <w:rPr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4"/>
              <w:spacing w:after="0" w:afterAutospacing="0"/>
              <w:rPr>
                <w:lang w:eastAsia="en-US"/>
              </w:rPr>
            </w:pPr>
            <w:r w:rsidRPr="00BB3AD4">
              <w:rPr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431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«Добрым быть просто» - </w:t>
            </w:r>
            <w:proofErr w:type="gramStart"/>
            <w:r w:rsidRPr="00BB3AD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proofErr w:type="gramEnd"/>
            <w:r w:rsidRPr="00BB3AD4">
              <w:rPr>
                <w:sz w:val="24"/>
                <w:szCs w:val="24"/>
              </w:rPr>
              <w:t xml:space="preserve"> Всероссийскому дню защиты животных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431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D536BC" w:rsidRDefault="00504375" w:rsidP="00DE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6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Акция чистоты «Мы и экология»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1.10-10.10.2023 г.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Педагог-организатор, мастера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>
              <w:rPr>
                <w:bCs/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педагог - психолог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2C4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20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Тренинг на сплочение и групповое взаимодействие среди </w:t>
            </w:r>
            <w:proofErr w:type="gramStart"/>
            <w:r w:rsidRPr="00BB3AD4">
              <w:rPr>
                <w:sz w:val="24"/>
                <w:szCs w:val="24"/>
              </w:rPr>
              <w:t>обучающи</w:t>
            </w:r>
            <w:r>
              <w:rPr>
                <w:sz w:val="24"/>
                <w:szCs w:val="24"/>
              </w:rPr>
              <w:t>хся</w:t>
            </w:r>
            <w:proofErr w:type="gramEnd"/>
            <w:r>
              <w:rPr>
                <w:sz w:val="24"/>
                <w:szCs w:val="24"/>
              </w:rPr>
              <w:t xml:space="preserve"> (Совет обучающихся</w:t>
            </w:r>
            <w:r w:rsidRPr="00BB3AD4">
              <w:rPr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Тренинг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25.10-29.10.2023 г.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Default="00504375" w:rsidP="00DE6629">
            <w:pPr>
              <w:spacing w:line="240" w:lineRule="auto"/>
            </w:pPr>
            <w:r w:rsidRPr="002C4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Благотворительная акция «Помоги братьям нашим меньшим»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1.10-29.10.2023 г.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 w:rsidRPr="00BB3AD4">
              <w:rPr>
                <w:bCs/>
                <w:sz w:val="24"/>
                <w:szCs w:val="24"/>
                <w:lang w:eastAsia="en-US"/>
              </w:rPr>
              <w:t>групп</w:t>
            </w:r>
            <w:r w:rsidRPr="00BB3AD4"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2C4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Международный день учителя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05.10.2023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0D30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C710E0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710E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пожилого человека 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1.10.2023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Зам. директора по УВР, 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, педагог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0D30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C710E0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710E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через социально - значимые дела и коллективно-творческую </w:t>
            </w:r>
            <w:r w:rsidRPr="00C710E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деятельность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буклетов на тему: «Профилактика жестокого обращения с животными»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25.10-29.10.2023 г.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C710E0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710E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день музыки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Музыкальная гостиная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01.10.23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DE0E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C710E0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710E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отца в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16.10.23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0E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  <w:p w:rsidR="00504375" w:rsidRDefault="00504375" w:rsidP="00DE662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C710E0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710E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Беседа «Вам свет души от благодарных нас»</w:t>
            </w:r>
            <w:r>
              <w:rPr>
                <w:sz w:val="24"/>
                <w:szCs w:val="24"/>
              </w:rPr>
              <w:t>, мероприятие ко Дню учителя</w:t>
            </w:r>
            <w:r w:rsidRPr="00BB3AD4">
              <w:rPr>
                <w:sz w:val="24"/>
                <w:szCs w:val="24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5-7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C710E0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710E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через </w:t>
            </w:r>
            <w:r w:rsidRPr="00C710E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социально - значимые дела и коллективно-творческую деятельность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150 лет со дня рождения писателя Вячеслава Яковлевича Шишкова (1873 - 1945)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C710E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День коллективных действий профсоюзов за достойный труд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первичной профсоюзной организации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Сухоложский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DE66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«Социальное партнерство и участие работодателей»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DE6629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Знакомство с лабораторией</w:t>
            </w:r>
            <w:r w:rsidR="00DE662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 w:rsidRPr="00DF7CAB">
              <w:rPr>
                <w:rFonts w:ascii="Times New Roman" w:hAnsi="Times New Roman" w:cs="Times New Roman"/>
                <w:sz w:val="24"/>
                <w:szCs w:val="24"/>
              </w:rPr>
              <w:t>(18.02.05   Производство тугоплавких неметаллических и силикатных материалов и изделий)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rFonts w:eastAsia="Calibri"/>
                <w:iCs/>
                <w:sz w:val="24"/>
                <w:szCs w:val="24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Колесникова Ю.В.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223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«Социальное партнерство и участие работодателей»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Молодые профессионалы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BB3AD4">
              <w:rPr>
                <w:b/>
                <w:sz w:val="24"/>
                <w:szCs w:val="24"/>
                <w:u w:val="single"/>
                <w:lang w:eastAsia="en-US"/>
              </w:rPr>
              <w:t>Ноябрь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воспитание.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Международный день толерантности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к-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16.11.2023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Социальный педагог Попова О.И.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Урок, посвященный Дню начала Нюрнбергского процесса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BB3AD4"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08.11.2023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народного единства</w:t>
            </w:r>
            <w:r w:rsidRPr="00BB3AD4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4-7 ноября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EF6F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 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«Мы силой единой сильны» -  ко Дню народного единства.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Час истории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EF6F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День Государственного герба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Тематическое оформление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EF6F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 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135 лет со дня рождения ученого, авиаконструктора Андрея Николаевича Туполева (1888 - 1972)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Тематическое оформление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 w:rsidRPr="00472159">
              <w:rPr>
                <w:sz w:val="24"/>
                <w:szCs w:val="24"/>
                <w:lang w:eastAsia="en-US"/>
              </w:rPr>
              <w:t xml:space="preserve"> «Организация </w:t>
            </w:r>
            <w:r w:rsidRPr="00472159">
              <w:rPr>
                <w:sz w:val="24"/>
                <w:szCs w:val="24"/>
                <w:lang w:eastAsia="en-US"/>
              </w:rPr>
              <w:lastRenderedPageBreak/>
              <w:t>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sz w:val="24"/>
                <w:szCs w:val="24"/>
                <w:lang w:eastAsia="en-US"/>
              </w:rPr>
              <w:t xml:space="preserve">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570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Участие в мероприятиях общественных объединений (в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E31BC3">
              <w:rPr>
                <w:sz w:val="24"/>
                <w:szCs w:val="24"/>
                <w:lang w:eastAsia="en-US"/>
              </w:rPr>
              <w:t>С</w:t>
            </w:r>
            <w:r w:rsidRPr="00E31BC3"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570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570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Возможные риски и угрозы в социальных сетях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Социальный педагог Попова О.И. 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 участием инспектора  ОДН по г. Сухой Лог)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F043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Проведение мероприятий, направленных на профилактику  пожаров  «Правила пожарной безопасности»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pacing w:val="-7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F043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День правовой помощи детям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Лекции, консультации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20  ноября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органов и учреждений системы профилактики  безнадзорности и правонарушений несовершеннолетних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F043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rPr>
          <w:trHeight w:val="102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мероприятиях, посвященных Дню памяти жертв ДТП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Митинг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Инспектор по пропаганде ОГИБДД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F043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настольному теннису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</w:t>
            </w:r>
            <w:proofErr w:type="spellEnd"/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Соревнования по  пулевой стрельбе (с предприятиями ГО Сухой Лог)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профсоюза ГАПОУ СО «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Сухоложский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345F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«Живи без риска» (профилактика СПИД и ВИЧ инфекции)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345F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сохранения душевного комфорта (Международная неделя осведомленности о стрессе)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30.10.-05.11.23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345F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заболеваний органов дыхания (12 ноября Всемирный день борьбы с пневмонией)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06.11.-12.11.23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345F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борьбы с диабетом (14 ноября Всемирный день борьбы с диабетом)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13.11.-19.11.23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345F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AD4">
              <w:rPr>
                <w:b/>
                <w:sz w:val="24"/>
                <w:szCs w:val="24"/>
                <w:lang w:eastAsia="en-US"/>
              </w:rPr>
              <w:t xml:space="preserve">Экологическое </w:t>
            </w:r>
            <w:r>
              <w:rPr>
                <w:b/>
                <w:sz w:val="24"/>
                <w:szCs w:val="24"/>
                <w:lang w:eastAsia="en-US"/>
              </w:rPr>
              <w:t>воспитание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497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497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01.02.-25.11.2023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497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BB3AD4">
              <w:rPr>
                <w:sz w:val="24"/>
                <w:szCs w:val="24"/>
              </w:rPr>
              <w:t>Конкурс на самую чистую комнату в общежитии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 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01.11.-20.11.2023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Педаго</w:t>
            </w:r>
            <w:proofErr w:type="gramStart"/>
            <w:r w:rsidRPr="00BB3AD4">
              <w:rPr>
                <w:sz w:val="24"/>
                <w:szCs w:val="24"/>
              </w:rPr>
              <w:t>г-</w:t>
            </w:r>
            <w:proofErr w:type="gramEnd"/>
            <w:r w:rsidRPr="00BB3AD4">
              <w:rPr>
                <w:sz w:val="24"/>
                <w:szCs w:val="24"/>
              </w:rPr>
              <w:t xml:space="preserve"> организатор,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BB3AD4">
              <w:rPr>
                <w:sz w:val="24"/>
                <w:szCs w:val="24"/>
              </w:rPr>
              <w:t>Творческий конкурс «Зажги свою звезду»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Педаго</w:t>
            </w:r>
            <w:proofErr w:type="gramStart"/>
            <w:r w:rsidRPr="00BB3AD4">
              <w:rPr>
                <w:sz w:val="24"/>
                <w:szCs w:val="24"/>
              </w:rPr>
              <w:t>г-</w:t>
            </w:r>
            <w:proofErr w:type="gramEnd"/>
            <w:r w:rsidRPr="00BB3AD4">
              <w:rPr>
                <w:sz w:val="24"/>
                <w:szCs w:val="24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</w:rPr>
              <w:t>тьюторы</w:t>
            </w:r>
            <w:proofErr w:type="spellEnd"/>
            <w:r w:rsidRPr="00BB3AD4">
              <w:rPr>
                <w:sz w:val="24"/>
                <w:szCs w:val="24"/>
              </w:rPr>
              <w:t xml:space="preserve">, </w:t>
            </w:r>
            <w:proofErr w:type="spellStart"/>
            <w:r w:rsidRPr="00BB3AD4">
              <w:rPr>
                <w:bCs/>
                <w:sz w:val="24"/>
                <w:szCs w:val="24"/>
              </w:rPr>
              <w:t>к</w:t>
            </w:r>
            <w:r w:rsidRPr="00BB3AD4">
              <w:rPr>
                <w:bCs/>
                <w:sz w:val="24"/>
                <w:szCs w:val="24"/>
                <w:lang w:eastAsia="ru-RU"/>
              </w:rPr>
              <w:t>уратор</w:t>
            </w:r>
            <w:r w:rsidRPr="00BB3AD4">
              <w:rPr>
                <w:bCs/>
                <w:sz w:val="24"/>
                <w:szCs w:val="24"/>
              </w:rPr>
              <w:t>ыучебных</w:t>
            </w:r>
            <w:proofErr w:type="spellEnd"/>
            <w:r w:rsidRPr="00BB3AD4">
              <w:rPr>
                <w:bCs/>
                <w:sz w:val="24"/>
                <w:szCs w:val="24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BF1B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Выставка литературы, оформление информационного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04.11.2023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Педагог – организатор, 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BF1B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EB2183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2183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матери в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Фотоконкурс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26.11.2023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BF1B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EB2183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2183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rFonts w:eastAsiaTheme="minorEastAsia"/>
                <w:sz w:val="24"/>
                <w:szCs w:val="24"/>
                <w:shd w:val="clear" w:color="auto" w:fill="FFFFFF"/>
              </w:rPr>
            </w:pPr>
            <w:r w:rsidRPr="00BB3AD4">
              <w:rPr>
                <w:sz w:val="24"/>
                <w:szCs w:val="24"/>
              </w:rPr>
              <w:t>Разработка и распространение буклетов «</w:t>
            </w:r>
            <w:proofErr w:type="spellStart"/>
            <w:r w:rsidRPr="00BB3AD4">
              <w:rPr>
                <w:sz w:val="24"/>
                <w:szCs w:val="24"/>
              </w:rPr>
              <w:t>Кибербулинг</w:t>
            </w:r>
            <w:proofErr w:type="spellEnd"/>
            <w:r w:rsidRPr="00BB3AD4">
              <w:rPr>
                <w:sz w:val="24"/>
                <w:szCs w:val="24"/>
              </w:rPr>
              <w:t>. Безопасность в интернете»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Разработка и распространение буклетов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01.11.-30.11.2023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B3AD4">
              <w:rPr>
                <w:sz w:val="24"/>
                <w:szCs w:val="24"/>
              </w:rPr>
              <w:t>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BF1B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EB2183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2183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DE6629">
        <w:trPr>
          <w:trHeight w:val="25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Мастера </w:t>
            </w:r>
            <w:proofErr w:type="gramStart"/>
            <w:r w:rsidRPr="00BB3AD4">
              <w:rPr>
                <w:sz w:val="24"/>
                <w:szCs w:val="24"/>
              </w:rPr>
              <w:t>п</w:t>
            </w:r>
            <w:proofErr w:type="gramEnd"/>
            <w:r w:rsidRPr="00BB3AD4">
              <w:rPr>
                <w:sz w:val="24"/>
                <w:szCs w:val="24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</w:rPr>
              <w:t>тьюторы</w:t>
            </w:r>
            <w:proofErr w:type="spellEnd"/>
            <w:r w:rsidRPr="00BB3AD4">
              <w:rPr>
                <w:sz w:val="24"/>
                <w:szCs w:val="24"/>
              </w:rPr>
              <w:t xml:space="preserve">, </w:t>
            </w:r>
            <w:proofErr w:type="spellStart"/>
            <w:r w:rsidRPr="00BB3AD4">
              <w:rPr>
                <w:bCs/>
                <w:sz w:val="24"/>
                <w:szCs w:val="24"/>
              </w:rPr>
              <w:t>к</w:t>
            </w:r>
            <w:r w:rsidRPr="00BB3AD4">
              <w:rPr>
                <w:bCs/>
                <w:sz w:val="24"/>
                <w:szCs w:val="24"/>
                <w:lang w:eastAsia="ru-RU"/>
              </w:rPr>
              <w:t>уратор</w:t>
            </w:r>
            <w:r w:rsidRPr="00BB3AD4">
              <w:rPr>
                <w:bCs/>
                <w:sz w:val="24"/>
                <w:szCs w:val="24"/>
              </w:rPr>
              <w:t>ыучебных</w:t>
            </w:r>
            <w:proofErr w:type="spellEnd"/>
            <w:r w:rsidRPr="00BB3AD4">
              <w:rPr>
                <w:bCs/>
                <w:sz w:val="24"/>
                <w:szCs w:val="24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EB2183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2183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DE6629">
        <w:trPr>
          <w:trHeight w:val="292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205 лет со дня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рождения писателя Ивана Сергеевича Тургенева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5A308D">
              <w:rPr>
                <w:sz w:val="24"/>
                <w:szCs w:val="24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C444CA" w:rsidRDefault="00504375" w:rsidP="00DE6629">
            <w:pP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 w:rsidRPr="00C444CA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-</w:t>
            </w:r>
            <w:r w:rsidRPr="00EB2183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значимые дела и коллективно-творческую деятельность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Тематический час «Мир прекрасен уже потому, что в нем есть мама»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C444CA" w:rsidRDefault="00504375" w:rsidP="00DE6629">
            <w:pP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 w:rsidRPr="00C444CA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-</w:t>
            </w:r>
            <w:r w:rsidRPr="00EB2183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значимые дела и коллективно-творческую деятельность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DA1793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032109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Деловая игра</w:t>
            </w:r>
            <w:r w:rsidR="00504375" w:rsidRPr="00BB3AD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 «Что я знаю о своей профессии?»</w:t>
            </w:r>
            <w:r w:rsidR="00504375" w:rsidRPr="00DF7CAB">
              <w:rPr>
                <w:rFonts w:ascii="Times New Roman" w:hAnsi="Times New Roman" w:cs="Times New Roman"/>
                <w:sz w:val="24"/>
                <w:szCs w:val="24"/>
              </w:rPr>
              <w:t xml:space="preserve"> (18.02.05   </w:t>
            </w:r>
            <w:r w:rsidR="00504375" w:rsidRPr="00DF7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Производство тугоплавких неметаллических и силикатных материалов и изделий)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Ф</w:t>
            </w:r>
            <w:r>
              <w:rPr>
                <w:sz w:val="24"/>
                <w:szCs w:val="24"/>
                <w:lang w:eastAsia="en-US"/>
              </w:rPr>
              <w:t>оменко И.В. , Колесникова Ю. В.</w:t>
            </w:r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lastRenderedPageBreak/>
              <w:t>Вехов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А.Ю.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F954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«Образовательная деятельность» </w:t>
            </w:r>
            <w:r w:rsidRPr="00F954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935D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Професси</w:t>
            </w:r>
            <w:r w:rsidRPr="00935D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оналы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BB3AD4">
              <w:rPr>
                <w:b/>
                <w:sz w:val="24"/>
                <w:szCs w:val="24"/>
                <w:u w:val="single"/>
                <w:lang w:eastAsia="en-US"/>
              </w:rPr>
              <w:lastRenderedPageBreak/>
              <w:t>Декабрь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Неизвестного Солдата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Час Мужества «Имя твое неизвестно, подвиг твой бессмертен»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истории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D47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Героев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9.12.2023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D47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Единый урок «Права человека»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10.12.2023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обществознания,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D47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Конституции Российской Федерации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Беседа «История Конституци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и-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история страны»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12.12.2023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Проведение открытого урока по патриотическому воспитанию молодежи с участием представителей Совета ветеранов МВД России, ветеранов локальных войн,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Проведение открытых соревнований по стрельбе из пневматического оружия, посвященных Дню Героев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BB3AD4">
              <w:rPr>
                <w:sz w:val="24"/>
                <w:szCs w:val="24"/>
                <w:lang w:eastAsia="en-US"/>
              </w:rPr>
              <w:t xml:space="preserve"> 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290E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прав человека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12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Н.В.,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МБУ «Городской молодежный центр»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Сотрудники ОМВД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290E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25.12.2023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Преподаватель обществознания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Государственного герба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30 ноября - 2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</w:t>
            </w:r>
            <w:r w:rsidRPr="00BB3AD4">
              <w:rPr>
                <w:sz w:val="24"/>
                <w:szCs w:val="24"/>
                <w:lang w:eastAsia="en-US"/>
              </w:rPr>
              <w:t>ав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иблиотекой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285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 xml:space="preserve">Участие в мероприятиях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 xml:space="preserve">общественных объединений (в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 xml:space="preserve">Тематические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 плану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E31BC3">
              <w:rPr>
                <w:sz w:val="24"/>
                <w:szCs w:val="24"/>
                <w:lang w:eastAsia="en-US"/>
              </w:rPr>
              <w:lastRenderedPageBreak/>
              <w:t>С</w:t>
            </w:r>
            <w:r w:rsidRPr="00E31BC3">
              <w:rPr>
                <w:sz w:val="24"/>
                <w:szCs w:val="24"/>
              </w:rPr>
              <w:t xml:space="preserve">оветник директора  по </w:t>
            </w:r>
            <w:r w:rsidRPr="00E31BC3">
              <w:rPr>
                <w:sz w:val="24"/>
                <w:szCs w:val="24"/>
              </w:rPr>
              <w:lastRenderedPageBreak/>
              <w:t xml:space="preserve">воспитанию и взаимодействию с детскими общественными объединениями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285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 xml:space="preserve">Я –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285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Разработка видео «Техника безопасности в период зимних каникул»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Видеофильм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6B56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Административная и уголовная ответственность за совершение действий террористической направленности (1 курс)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Социальный педагог Попова О.И. 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 участием инспектора  ОДН ОМВД по г. Сухой Лог)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6B56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мероприятия, направленного на профилактику экстремизма и терроризма. Проблемы межнациональных и межэтнических отношений в обществе.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Попова О.И. 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участием представителя религии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6B56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физическоговоспитания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Козлов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И.В.,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баскетболу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Конкурс рисунков: «Не кури»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Рисунки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1-10.12.23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педаго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471C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pacing w:val="-15"/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pacing w:val="-20"/>
                <w:sz w:val="24"/>
                <w:szCs w:val="24"/>
              </w:rPr>
            </w:pPr>
            <w:r w:rsidRPr="00BB3AD4">
              <w:rPr>
                <w:spacing w:val="-20"/>
                <w:sz w:val="24"/>
                <w:szCs w:val="24"/>
              </w:rPr>
              <w:t>1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Социальный педагог</w:t>
            </w:r>
          </w:p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471C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Неделя борьбы со СПИДом и информирования 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овенерических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(1 декабря Всемирный день борьбы со СПИДом)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27.11.-03.12.23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471C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3.12.2022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471C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потребления 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04.12.-10.12.23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471C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ответственного отношения к здоровью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11.12.-17.12.23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471C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здорового питания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18.12.-24.12.23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471C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злоупотребления алкоголем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25.12.-07.01.23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471C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AD4">
              <w:rPr>
                <w:b/>
                <w:sz w:val="24"/>
                <w:szCs w:val="24"/>
                <w:lang w:eastAsia="en-US"/>
              </w:rPr>
              <w:t xml:space="preserve">Экологическое </w:t>
            </w:r>
            <w:r>
              <w:rPr>
                <w:b/>
                <w:sz w:val="24"/>
                <w:szCs w:val="24"/>
                <w:lang w:eastAsia="en-US"/>
              </w:rPr>
              <w:t>воспитание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3D4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3D4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Акция: «Убери снег»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  <w:p w:rsidR="00504375" w:rsidRPr="00BB3AD4" w:rsidRDefault="00504375" w:rsidP="00DE6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4375" w:rsidRPr="00BB3AD4" w:rsidRDefault="00504375" w:rsidP="00DE6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01.12.-30.12.2023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 – психолог, руководитель волонтерского отряда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3D4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добровольца (волонтера)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Акции по оказанию помощи нуждающимся гражданам (пенсионеры, инвалиды)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</w:t>
            </w:r>
            <w:r w:rsidRPr="00BB3AD4">
              <w:rPr>
                <w:sz w:val="24"/>
                <w:szCs w:val="24"/>
                <w:lang w:eastAsia="en-US"/>
              </w:rPr>
              <w:t>уководитель волонтерского отряда,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AA5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Новогоднее представление </w:t>
            </w:r>
          </w:p>
          <w:p w:rsidR="00504375" w:rsidRPr="00BB3AD4" w:rsidRDefault="00504375" w:rsidP="00DE6629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(Совет </w:t>
            </w:r>
            <w:proofErr w:type="gramStart"/>
            <w:r w:rsidRPr="00BB3AD4">
              <w:rPr>
                <w:sz w:val="24"/>
                <w:szCs w:val="24"/>
              </w:rPr>
              <w:t>обучающихся</w:t>
            </w:r>
            <w:proofErr w:type="gramEnd"/>
            <w:r w:rsidRPr="00BB3AD4">
              <w:rPr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Театральная постановка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20.12-25.12.2023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AA5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Выпуск новогодних стенгазет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01.12.-20.12.2023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 xml:space="preserve">кураторы учебных групп, </w:t>
            </w: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AA5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Распространение буклетов и листовок на тему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«Береги себя», приуроченное к В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семирному дню борьбы со СПИДом 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Буклеты, листовки,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01.12.-12.12.2023 г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34510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3451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волонтера (МБУ по РМ «ГМЦ»)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По согласованию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34510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3451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</w:t>
            </w:r>
            <w:r w:rsidRPr="0093451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День волонтера России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Тематическая выставка литературы</w:t>
            </w:r>
          </w:p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Беседа,</w:t>
            </w:r>
          </w:p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5-9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472159">
              <w:rPr>
                <w:sz w:val="24"/>
                <w:szCs w:val="24"/>
                <w:lang w:eastAsia="en-US"/>
              </w:rPr>
              <w:t>«Организация предметно-пространственной среды»</w:t>
            </w:r>
            <w:r>
              <w:rPr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34510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3451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Тематическая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8.12.2023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34510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3451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  <w:shd w:val="clear" w:color="auto" w:fill="FFFFFF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220 лет со дня рождения поэта Федора Ивановича Тютчева (1803 - 1873)</w:t>
            </w:r>
          </w:p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Час поэзии «Поэт гармонии и красоты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поэзии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934510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Профессионально – трудовое воспитание. Ценности научного познания</w:t>
            </w:r>
          </w:p>
        </w:tc>
      </w:tr>
      <w:tr w:rsidR="00504375" w:rsidRPr="00BB3AD4" w:rsidTr="00DE6629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E646EA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уроков по утилизации бытовых отходов</w:t>
            </w:r>
            <w:r w:rsidR="00E64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CAB">
              <w:rPr>
                <w:rFonts w:ascii="Times New Roman" w:hAnsi="Times New Roman" w:cs="Times New Roman"/>
                <w:sz w:val="24"/>
                <w:szCs w:val="24"/>
              </w:rPr>
              <w:t>(18.02.05   Производство тугоплавких неметаллических и силикатных материалов и изделий)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797786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</w:t>
            </w:r>
            <w:r w:rsidR="00E646E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Вехов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А. Ю.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DE66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464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BB3AD4">
              <w:rPr>
                <w:b/>
                <w:sz w:val="24"/>
                <w:szCs w:val="24"/>
                <w:u w:val="single"/>
                <w:lang w:eastAsia="en-US"/>
              </w:rPr>
              <w:t>Январь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полного освобождения Ленинграда от фашистской блокады (1944 год)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Аушвиц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–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Биркенау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(Освенцима)- День памяти жертв Холокоста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– беседа,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27.01.2024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истории, педагог – организатор, 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День полного освобождения Ленинграда </w:t>
            </w:r>
            <w:proofErr w:type="spellStart"/>
            <w:r w:rsidRPr="00BB3AD4">
              <w:rPr>
                <w:sz w:val="24"/>
                <w:szCs w:val="24"/>
              </w:rPr>
              <w:t>отфашисткой</w:t>
            </w:r>
            <w:proofErr w:type="spellEnd"/>
            <w:r w:rsidRPr="00BB3AD4">
              <w:rPr>
                <w:sz w:val="24"/>
                <w:szCs w:val="24"/>
              </w:rPr>
              <w:t xml:space="preserve"> блокады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26-30 января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DE66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 «</w:t>
            </w:r>
            <w:proofErr w:type="gramStart"/>
            <w:r w:rsidRPr="00BB3AD4">
              <w:rPr>
                <w:sz w:val="24"/>
                <w:szCs w:val="24"/>
              </w:rPr>
              <w:t>Несломленный</w:t>
            </w:r>
            <w:proofErr w:type="gramEnd"/>
            <w:r w:rsidRPr="00BB3AD4">
              <w:rPr>
                <w:sz w:val="24"/>
                <w:szCs w:val="24"/>
              </w:rPr>
              <w:t>, непобеждённый…»  – ко дню снятия блокады Ленинграда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Час мужества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DE66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DE66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Церемония поднятия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 xml:space="preserve">Торжественное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1 раз в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неделю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C10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 xml:space="preserve">Я –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Участие в мероприятиях общественных объединений (в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E31BC3">
              <w:rPr>
                <w:sz w:val="24"/>
                <w:szCs w:val="24"/>
                <w:lang w:eastAsia="en-US"/>
              </w:rPr>
              <w:t>С</w:t>
            </w:r>
            <w:r w:rsidRPr="00E31BC3"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C10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C10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Административная и уголовная ответственность за совершение действий террористической направленности 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Социальный педагог Попова О.И. 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 участием сотрудника прокуратуры)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69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мероприятия, направленного на профилактику экстремизма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терроризма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 курс)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Попова О.И. 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участием сотрудника прокуратуры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69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Инспектор по пропаганде ОГИБДД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69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ПАВ «Влияние курения на организм подростка».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69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pacing w:val="-15"/>
                <w:sz w:val="24"/>
                <w:szCs w:val="24"/>
                <w:lang w:eastAsia="en-US"/>
              </w:rPr>
            </w:pPr>
            <w:r w:rsidRPr="00BB3AD4">
              <w:rPr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 пожаров  «Правила пожарной безопасности»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69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направленная на профилактику употребления ПАВ, наркотиков: «Нет! –  добровольному безумию!»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12-17.01.24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B70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rPr>
          <w:trHeight w:val="8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плакатов: «Наркотикам –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12-17.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B70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«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силомер»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B70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продвижения активного образа жизни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08.01.-14.01.24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B70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неинфекционных заболеваний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15.01.-21.01.24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B70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Неделя информированности о важности диспансеризации и 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профосмотров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22.01.-28.01.24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B70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AD4">
              <w:rPr>
                <w:b/>
                <w:sz w:val="24"/>
                <w:szCs w:val="24"/>
                <w:lang w:eastAsia="en-US"/>
              </w:rPr>
              <w:t xml:space="preserve">Экологическое </w:t>
            </w:r>
            <w:r>
              <w:rPr>
                <w:b/>
                <w:sz w:val="24"/>
                <w:szCs w:val="24"/>
                <w:lang w:eastAsia="en-US"/>
              </w:rPr>
              <w:t>воспитание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CF7F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CF7F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«Покормите птиц»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12.01.-30.01.2024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CF7F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406233" w:rsidRDefault="00504375" w:rsidP="00DE6629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406233">
              <w:rPr>
                <w:rStyle w:val="ae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заповедников и национальных парков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Видео-лекция</w:t>
            </w:r>
          </w:p>
          <w:p w:rsidR="00504375" w:rsidRPr="00BB3AD4" w:rsidRDefault="00504375" w:rsidP="00DE6629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12.01. 2024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Преподаватель Потапенко С.А.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CF7F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val="en-US" w:eastAsia="en-US"/>
              </w:rPr>
            </w:pPr>
            <w:r w:rsidRPr="00BB3AD4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студента «Татьянин день»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25.01.2024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Творческий конкурс «Найди в себе лидера»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19.01.-30.01.2024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 xml:space="preserve"> педагог – организатор,</w:t>
            </w:r>
            <w:r w:rsidRPr="00BB3AD4">
              <w:rPr>
                <w:sz w:val="24"/>
                <w:szCs w:val="24"/>
                <w:lang w:eastAsia="en-US"/>
              </w:rPr>
              <w:t xml:space="preserve"> педагог - психолог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Мероприятие, посвященное творчеству В. Высоцкого  (МБУ по РМ «ГМЦ»)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Тематическая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По согласованию с МБУ по РМ «ГМЦ»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заведующая библиотекой, педагог –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37339D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7339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val="en-US" w:eastAsia="en-US"/>
              </w:rPr>
            </w:pPr>
            <w:r w:rsidRPr="00BB3AD4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 «Слоган о техникуме»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15.01.-30.01.2024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«Кураторство» «Основные воспитательные </w:t>
            </w:r>
            <w:r>
              <w:rPr>
                <w:sz w:val="24"/>
                <w:szCs w:val="24"/>
                <w:lang w:eastAsia="en-US"/>
              </w:rPr>
              <w:lastRenderedPageBreak/>
              <w:t>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37339D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7339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Становление и развитие лидерских качеств и организаторск</w:t>
            </w:r>
            <w:r w:rsidRPr="0037339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российского студенчества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(Татьянин день)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Квест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«Я студент»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Беседа, показ фильма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1-2 курс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Квест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3-4 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37339D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7339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Мероприятие, посвященное творчеству  Высоцкого В.С.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25-30 января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472159">
              <w:rPr>
                <w:sz w:val="24"/>
                <w:szCs w:val="24"/>
                <w:lang w:eastAsia="en-US"/>
              </w:rPr>
              <w:t>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339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E646EA" w:rsidP="00DE662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Групповое занятие по профессиональному консультированию «Адаптация. Карьера. Успех»</w:t>
            </w:r>
            <w:r w:rsidRPr="00DF7CAB">
              <w:rPr>
                <w:rFonts w:ascii="Times New Roman" w:hAnsi="Times New Roman" w:cs="Times New Roman"/>
                <w:sz w:val="24"/>
                <w:szCs w:val="24"/>
              </w:rPr>
              <w:t xml:space="preserve"> (18.02.05   Производство тугоплавких неметаллических и силикатных материалов и изделий)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Фоменко И.В.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DE66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 «Наставничество»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2C5E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BB3AD4">
              <w:rPr>
                <w:b/>
                <w:sz w:val="24"/>
                <w:szCs w:val="24"/>
                <w:u w:val="single"/>
                <w:lang w:eastAsia="en-US"/>
              </w:rPr>
              <w:t>Февраль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воспитание.</w:t>
            </w:r>
          </w:p>
        </w:tc>
      </w:tr>
      <w:tr w:rsidR="00504375" w:rsidRPr="00BB3AD4" w:rsidTr="00DE6629">
        <w:trPr>
          <w:trHeight w:val="36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День разгрома советскими войсками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немецко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– фашистских вой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ск в Ст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алинградской битве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DE66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День российской науки, 300-летие со времени основания Российской Академии наук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8.02.2024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DE66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21.02.24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DE66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Месячник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Зам. директора по УВР, руководитель физического воспитания, педагог – организатор, преподаватель – организатор ОБЖ,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6E63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15.02.2024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Преподаватель – организатор ОБЖ, мастера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6E63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BB3AD4"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6E63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Проведение военно-прикладной эстафеты, посвященной Дню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Защитника Отечества.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Преподаватель - организатор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ОБЖ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,</w:t>
            </w:r>
            <w:r w:rsidRPr="00BB3AD4">
              <w:rPr>
                <w:bCs/>
                <w:sz w:val="24"/>
                <w:szCs w:val="24"/>
                <w:lang w:eastAsia="en-US"/>
              </w:rPr>
              <w:t>р</w:t>
            </w:r>
            <w:proofErr w:type="gramEnd"/>
            <w:r w:rsidRPr="00BB3AD4">
              <w:rPr>
                <w:bCs/>
                <w:sz w:val="24"/>
                <w:szCs w:val="24"/>
                <w:lang w:eastAsia="en-US"/>
              </w:rPr>
              <w:t>уководитель</w:t>
            </w:r>
            <w:proofErr w:type="spellEnd"/>
            <w:r w:rsidRPr="00BB3AD4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BB3AD4">
              <w:rPr>
                <w:bCs/>
                <w:sz w:val="24"/>
                <w:szCs w:val="24"/>
                <w:lang w:eastAsia="en-US"/>
              </w:rPr>
              <w:lastRenderedPageBreak/>
              <w:t>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EC03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20-27 февраля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зав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иблиотекой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EC03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 xml:space="preserve">120 лет со дня </w:t>
            </w:r>
            <w:proofErr w:type="gramStart"/>
            <w:r w:rsidRPr="00BB3AD4">
              <w:rPr>
                <w:sz w:val="24"/>
                <w:szCs w:val="24"/>
                <w:shd w:val="clear" w:color="auto" w:fill="FFFFFF"/>
              </w:rPr>
              <w:t>рождения героя Великой Отечественной войны Александра Матвеевича</w:t>
            </w:r>
            <w:proofErr w:type="gramEnd"/>
            <w:r w:rsidRPr="00BB3AD4">
              <w:rPr>
                <w:sz w:val="24"/>
                <w:szCs w:val="24"/>
                <w:shd w:val="clear" w:color="auto" w:fill="FFFFFF"/>
              </w:rPr>
              <w:t xml:space="preserve"> Матросова (1924 - 1943)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DE66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  <w:shd w:val="clear" w:color="auto" w:fill="FFFFFF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190 лет со дня рождения русского ученого Дмитрия Ивановича Менделеева (1834 - 1907)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химии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DE66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DE66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FE19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Участие в мероприятиях общественных объединений (в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E31BC3">
              <w:rPr>
                <w:sz w:val="24"/>
                <w:szCs w:val="24"/>
                <w:lang w:eastAsia="en-US"/>
              </w:rPr>
              <w:t>С</w:t>
            </w:r>
            <w:r w:rsidRPr="00E31BC3"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FE19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FE19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Проблемы межнациональных и межэтнических отношений в обществе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Попова О.И. (с участием представителя общественной/религиозной организации)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1E7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ПАВ  «Причины и последствия употребления ПАВ»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1E7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Профилактика правонарушений и преступлений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Социальный педагог Гуляева Н.В.,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сотрудник полиции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1E7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лыжным гонкам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DA2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Ежегодный областной турнир, посвященный «Дню защитника  Отечества» по пауэрлифтингу и жиму классическому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DA2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Проведение военно-прикладной эстафеты, посвященной Дню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DA2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Окружной открытый турнир имени Героя Советского Союза Г.П. 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Кунавина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команд профессиональных образовательных организаций и общеобразовательных организаций и 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военно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патриотических клубов Южного управленческого округа Свердловской области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DA2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Соревнования по  пулевой стрельбе ко Дню защитника Отечества (с предприятиями ГО Сухой Лог)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AE67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AF6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AE67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AF6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студентов во Всероссийских спортивно-массовых соревнованиях «Лыжня России»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CE4B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преподаватель физической культуры, фельдшер,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</w:t>
            </w:r>
            <w:proofErr w:type="spellEnd"/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AF6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бесед с обучающимися по 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CE4B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Социальный педагог</w:t>
            </w:r>
          </w:p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AF6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Беседа о вреде алкоголизма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CE4B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ав. библиотекой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 «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Сухоложская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централизованная библиотечная система»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AF6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онкологических заболеваний (4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февраля Международный день борьбы против рака)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презентация,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01.02-04.02.24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AF6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Мы выбираем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ответственного отношения к здоровью полости рта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05.02.-11.02.24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AF6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потребления овощей и фруктов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12.02.-18.02.24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AF6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ответственного отношения к репродуктивному здоровью и здоровой беременности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19.02.-25.02.24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AF6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употребления наркотических средств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26.02.-29.02.24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AF6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AD4">
              <w:rPr>
                <w:b/>
                <w:sz w:val="24"/>
                <w:szCs w:val="24"/>
                <w:lang w:eastAsia="en-US"/>
              </w:rPr>
              <w:t xml:space="preserve">Экологическое </w:t>
            </w:r>
            <w:r>
              <w:rPr>
                <w:b/>
                <w:sz w:val="24"/>
                <w:szCs w:val="24"/>
                <w:lang w:eastAsia="en-US"/>
              </w:rPr>
              <w:t>воспитание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401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401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401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4"/>
              <w:spacing w:after="0" w:afterAutospacing="0"/>
              <w:rPr>
                <w:lang w:eastAsia="en-US"/>
              </w:rPr>
            </w:pPr>
            <w:r w:rsidRPr="00BB3AD4">
              <w:rPr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Подари улыбку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401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праздничных мероприятий ко Дню Защитника Отечества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 xml:space="preserve">Конкурс,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01.02.-23.02.2024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 w:rsidRPr="00BB3AD4">
              <w:rPr>
                <w:bCs/>
                <w:sz w:val="24"/>
                <w:szCs w:val="24"/>
                <w:lang w:eastAsia="en-US"/>
              </w:rPr>
              <w:lastRenderedPageBreak/>
              <w:t>групп,</w:t>
            </w:r>
            <w:r w:rsidRPr="00BB3AD4"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EC37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Организация и проведение конкурса листовок и плакатов, направленных на формирование ЗОЖ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01.02.-25.02.2024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 w:rsidRPr="00BB3AD4">
              <w:rPr>
                <w:sz w:val="24"/>
                <w:szCs w:val="24"/>
                <w:lang w:eastAsia="en-US"/>
              </w:rPr>
              <w:t>, педагог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EC37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21.02.2024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Преподаватели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4D6C1B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D6C1B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val="en-US" w:eastAsia="en-US"/>
              </w:rPr>
            </w:pPr>
            <w:r w:rsidRPr="00BB3AD4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Выпуск тематических стенгазет на тему:  «Гордость России»,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приуроченный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ко Дню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01.02.-20.02.2024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4D6C1B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D6C1B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130 лет со дня рождения российского детского писателя Виталия Валентиновича Бианки (1894 - 1959)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DE66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4D6C1B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255 лет со дня рождения русского писателя и баснописца Ивана Андреевича Крылова (1769 - 1844)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DE66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4D6C1B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E646EA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«Успешный старт» среди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ПОО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профессионального мастерства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отделением, мастер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/о, преподаватели профессиональных учебных дисциплин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DE66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B03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E646EA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работодателями</w:t>
            </w:r>
            <w:r w:rsidR="00E64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7CAB">
              <w:rPr>
                <w:rFonts w:ascii="Times New Roman" w:hAnsi="Times New Roman" w:cs="Times New Roman"/>
                <w:sz w:val="24"/>
                <w:szCs w:val="24"/>
              </w:rPr>
              <w:t>(18.02.05   Производство тугоплавких неметаллических и силикатных материалов и изделий)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Фоменко И.В.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9230CE" w:rsidRDefault="00504375" w:rsidP="00DE66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«Наставничество» «Социальное партнерство и участие работодателей»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332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BB3AD4">
              <w:rPr>
                <w:b/>
                <w:sz w:val="24"/>
                <w:szCs w:val="24"/>
                <w:u w:val="single"/>
                <w:lang w:eastAsia="en-US"/>
              </w:rPr>
              <w:t>Март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Открытый урок ОБЖ (приуроченный к празднованию Всемирного дня гражданской обороны)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Преподаватель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–о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FE00F0" w:rsidRDefault="00504375" w:rsidP="00DE66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00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воссоединения Крыма и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18.03.2024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FE00F0" w:rsidRDefault="00504375" w:rsidP="00DE66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00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Встреча с психологом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/Ч 31612 с.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Порошино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E219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День воссоединения Крыма с Россией (10 лет) 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18-24.03.2024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E219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 «По курортным местам Крыма» - ко дню воссоединения Крыма с Россией</w:t>
            </w:r>
            <w:r w:rsidRPr="00BB3AD4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Виртуальное путешествие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E219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165 лет со дня рождения русского физика Александра Степановича Попова (1859 - 1906)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 физики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FE00F0" w:rsidRDefault="00504375" w:rsidP="00DE66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00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90 лет со дня рождения советского летчика-космонавта Юрия Гагарина (1934 - 1968)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Тематическая 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07.03.-11.03.2024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FE00F0" w:rsidRDefault="00504375" w:rsidP="00DE66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00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FE00F0" w:rsidRDefault="00504375" w:rsidP="00DE66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00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6C6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 xml:space="preserve">Участие в мероприятиях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 xml:space="preserve">общественных объединений (в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 xml:space="preserve">Тематические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 плану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E31BC3">
              <w:rPr>
                <w:sz w:val="24"/>
                <w:szCs w:val="24"/>
                <w:lang w:eastAsia="en-US"/>
              </w:rPr>
              <w:lastRenderedPageBreak/>
              <w:t>С</w:t>
            </w:r>
            <w:r w:rsidRPr="00E31BC3">
              <w:rPr>
                <w:sz w:val="24"/>
                <w:szCs w:val="24"/>
              </w:rPr>
              <w:t xml:space="preserve">оветник директора  по </w:t>
            </w:r>
            <w:r w:rsidRPr="00E31BC3">
              <w:rPr>
                <w:sz w:val="24"/>
                <w:szCs w:val="24"/>
              </w:rPr>
              <w:lastRenderedPageBreak/>
              <w:t>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6C6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 xml:space="preserve">Я –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6C6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Неприятие идеологии терроризма и привитие  традиционных российских духовно- нравственных ценностей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Попова О.И. (с участием представителя культуры и искусства)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BE4D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Всероссийской антинаркотической акции «Сообщи, где торгуют смертью».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Сотрудники ОМВД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BE4D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открытого урока по профилактике гибели и травматизма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BE4D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волейболу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биатлону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rPr>
          <w:trHeight w:val="122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ПАВ  «Причины и последствия употребления ПАВ»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D36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Междунар</w:t>
            </w:r>
            <w:r>
              <w:rPr>
                <w:sz w:val="24"/>
                <w:szCs w:val="24"/>
              </w:rPr>
              <w:t>одный день борьбы с наркоманией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proofErr w:type="spellStart"/>
            <w:r w:rsidRPr="00BB3AD4">
              <w:rPr>
                <w:sz w:val="24"/>
                <w:szCs w:val="24"/>
              </w:rPr>
              <w:t>зав</w:t>
            </w:r>
            <w:proofErr w:type="gramStart"/>
            <w:r w:rsidRPr="00BB3AD4">
              <w:rPr>
                <w:sz w:val="24"/>
                <w:szCs w:val="24"/>
              </w:rPr>
              <w:t>.б</w:t>
            </w:r>
            <w:proofErr w:type="gramEnd"/>
            <w:r w:rsidRPr="00BB3AD4">
              <w:rPr>
                <w:sz w:val="24"/>
                <w:szCs w:val="24"/>
              </w:rPr>
              <w:t>иблиотекой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D36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здоровья матери и ребенка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04.03.-10.03.24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D36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по борьбе с заражением и распространением хронического вирусного гепатита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11.03.-17.03.24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D36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инфекционных заболеваний (Всемирный день борьбы против туберкулеза)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18.03.-24.03.24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D36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отказа от вредных привычек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25.03.-31.03.24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D36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AD4">
              <w:rPr>
                <w:b/>
                <w:sz w:val="24"/>
                <w:szCs w:val="24"/>
                <w:lang w:eastAsia="en-US"/>
              </w:rPr>
              <w:t xml:space="preserve">Экологическое </w:t>
            </w:r>
            <w:r>
              <w:rPr>
                <w:b/>
                <w:sz w:val="24"/>
                <w:szCs w:val="24"/>
                <w:lang w:eastAsia="en-US"/>
              </w:rPr>
              <w:t>воспитание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481B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481B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jc w:val="both"/>
              <w:rPr>
                <w:rStyle w:val="ae"/>
                <w:sz w:val="24"/>
                <w:szCs w:val="24"/>
                <w:shd w:val="clear" w:color="auto" w:fill="FFFFFF"/>
              </w:rPr>
            </w:pPr>
            <w:r w:rsidRPr="00BB3AD4">
              <w:rPr>
                <w:sz w:val="24"/>
                <w:szCs w:val="24"/>
              </w:rPr>
              <w:t>Конкурс рисунков</w:t>
            </w:r>
            <w:r w:rsidRPr="00BB3AD4">
              <w:rPr>
                <w:rStyle w:val="ae"/>
                <w:sz w:val="24"/>
                <w:szCs w:val="24"/>
                <w:shd w:val="clear" w:color="auto" w:fill="FFFFFF"/>
              </w:rPr>
              <w:t>: «Береги природу»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01.03.-05.03.2024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Преподаватель </w:t>
            </w:r>
            <w:proofErr w:type="spellStart"/>
            <w:r w:rsidRPr="00BB3AD4">
              <w:rPr>
                <w:sz w:val="24"/>
                <w:szCs w:val="24"/>
              </w:rPr>
              <w:t>Чебоненко</w:t>
            </w:r>
            <w:proofErr w:type="spellEnd"/>
            <w:r w:rsidRPr="00BB3AD4">
              <w:rPr>
                <w:sz w:val="24"/>
                <w:szCs w:val="24"/>
              </w:rPr>
              <w:t xml:space="preserve"> О.В.</w:t>
            </w:r>
          </w:p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lastRenderedPageBreak/>
              <w:t>Преподаватель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481B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Наследники </w:t>
            </w: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планеты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Выращивание рассады цветочных декоративных культур для озеленения территории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Трудовойдесант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01.03.-30.04.2024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481B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BB3AD4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Организация и проведение конкурса на лучшее поздравление к Международному женскому дню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01.03.-7.03.2024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Кураторство</w:t>
            </w:r>
            <w:proofErr w:type="gramStart"/>
            <w:r>
              <w:rPr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sz w:val="24"/>
                <w:szCs w:val="24"/>
                <w:lang w:eastAsia="en-US"/>
              </w:rPr>
              <w:t>Самоуправление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Профориентационная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работа актива техникума в школах ГО Сухой Лог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Беседа,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Зам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иректора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по УВР,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Международный женский день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7.03.2024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216E95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16E95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Неделя национальных культур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Лекция, беседы, буклеты, листовки, информационный стенд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18.03. -25.03.2024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 w:rsidRPr="00BB3AD4">
              <w:rPr>
                <w:bCs/>
                <w:sz w:val="24"/>
                <w:szCs w:val="24"/>
                <w:lang w:eastAsia="en-US"/>
              </w:rPr>
              <w:t>групп,</w:t>
            </w:r>
            <w:r w:rsidRPr="00BB3AD4"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sz w:val="24"/>
                <w:szCs w:val="24"/>
                <w:lang w:eastAsia="en-US"/>
              </w:rPr>
              <w:t xml:space="preserve">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216E95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16E95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8-10</w:t>
            </w:r>
            <w:r>
              <w:rPr>
                <w:sz w:val="24"/>
                <w:szCs w:val="24"/>
                <w:lang w:eastAsia="en-US"/>
              </w:rPr>
              <w:t>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6977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216E95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16E95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 xml:space="preserve">Становление и развитие лидерских качеств и организаторских </w:t>
            </w:r>
            <w:r w:rsidRPr="00216E95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27.03.2024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216E95" w:rsidRDefault="00504375" w:rsidP="00DE6629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 w:rsidRPr="00216E95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38104D" w:rsidP="00DE662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38104D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Беседа: </w:t>
            </w:r>
            <w:r w:rsidR="00504375"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«Профессия, специальность, квалификация»;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04375"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«Научно-технический прогресс и требования к современному специалисту»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DF7CAB">
              <w:rPr>
                <w:rFonts w:ascii="Times New Roman" w:hAnsi="Times New Roman" w:cs="Times New Roman"/>
                <w:sz w:val="24"/>
                <w:szCs w:val="24"/>
              </w:rPr>
              <w:t>(18.02.05   Производство тугоплавких неметаллических и силикатных материалов и изделий)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CB0FD2" w:rsidRDefault="00504375" w:rsidP="00DE66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B0FD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FE00F0" w:rsidRDefault="00504375" w:rsidP="00DE66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00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«Наставничество»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7E15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BB3AD4">
              <w:rPr>
                <w:b/>
                <w:sz w:val="24"/>
                <w:szCs w:val="24"/>
                <w:u w:val="single"/>
                <w:lang w:eastAsia="en-US"/>
              </w:rPr>
              <w:t>Апрель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космонавтики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12.04.2024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местного самоуправления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21.04.2024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обществознания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3A3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Всероссийский открытый урок «ОБЖ» (день пожарной охраны)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30.04.2024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3A3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</w:t>
            </w:r>
            <w:r w:rsidRPr="003A3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19.04.2023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Родительское собрание с участием психолога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/Ч 31612 с.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Порошино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, встреча с родителями будущих призывников.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3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открытого урока, посвященного Ликвидации аварии 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Чернобыльской АС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DE66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Апрель - 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Зам. директора по УВР, преподаватель – организатор ОБЖ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DE66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12-15 апреля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DE66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космонавтики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 фильма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3A31BA"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185 лет со дня рождения русского географа Николая Михайловича Пржевальского (1839 - 1888)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DE66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DE66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3A3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FD54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Участие в мероприятиях общественных объединений (в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E31BC3">
              <w:rPr>
                <w:sz w:val="24"/>
                <w:szCs w:val="24"/>
                <w:lang w:eastAsia="en-US"/>
              </w:rPr>
              <w:t>С</w:t>
            </w:r>
            <w:r w:rsidRPr="00E31BC3"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FD54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FD54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несанкционированных митингах. Ответственность.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Попова О.И.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 участии инспектора ОДН ОМВД по г. Сухой Лог)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C073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Профилактическое мероприятие, направленное на профилактику самовольных уходов несовершеннолетних из общежития техникума и дома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Сотрудники ОМВД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C073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Спартакиада техникума по русскому жиму лежа, гиревому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спорту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,д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артс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Спортивная работа, 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3A3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Профилактическая беседа, направленная на профилактику травматизма и несчастных случаев: «Будь осторожен!»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1-10.04.24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 – организатор 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4975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Беседа: «СПИД – чума XX века»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10-25.04.24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4975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pacing w:val="-15"/>
                <w:sz w:val="24"/>
                <w:szCs w:val="24"/>
              </w:rPr>
            </w:pPr>
            <w:r w:rsidRPr="00BB3AD4">
              <w:rPr>
                <w:spacing w:val="-15"/>
                <w:sz w:val="24"/>
                <w:szCs w:val="24"/>
              </w:rPr>
              <w:t>Проведение бесед с обучающимися по 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pacing w:val="-20"/>
                <w:sz w:val="24"/>
                <w:szCs w:val="24"/>
              </w:rPr>
            </w:pPr>
            <w:r w:rsidRPr="00BB3AD4">
              <w:rPr>
                <w:spacing w:val="-20"/>
                <w:sz w:val="24"/>
                <w:szCs w:val="24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Социальный педагог Гуляева Н.В.</w:t>
            </w:r>
          </w:p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Специалист СГОО «УМКА»</w:t>
            </w:r>
          </w:p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3069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рисунков, посвященный Всемирному дню здоровья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3069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продвижения здорового образа жизни (7 апреля Всемирный день Здоровья)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01.04.-07.04.24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3069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подсчета калорий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08.04.-14.04.24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3069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донорства крови (20 апреля День донора в России)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15.04.-21.04.24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3069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лучших практик укрепления здоровья на рабочих местах (28 апреля Всемирный день охраны труда)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22.04.-28.04.24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3069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AD4">
              <w:rPr>
                <w:b/>
                <w:sz w:val="24"/>
                <w:szCs w:val="24"/>
                <w:lang w:eastAsia="en-US"/>
              </w:rPr>
              <w:t xml:space="preserve">Экологическое </w:t>
            </w:r>
            <w:r>
              <w:rPr>
                <w:b/>
                <w:sz w:val="24"/>
                <w:szCs w:val="24"/>
                <w:lang w:eastAsia="en-US"/>
              </w:rPr>
              <w:t>воспитание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D947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D947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коллажей: «Создай планету»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04.04-.07.04. 2024 г.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 производственного обучения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D947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22.04.24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Преподаватель Потапенко С.А.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D947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rPr>
                <w:rStyle w:val="ae"/>
                <w:b w:val="0"/>
                <w:sz w:val="24"/>
                <w:szCs w:val="24"/>
                <w:shd w:val="clear" w:color="auto" w:fill="FFFFFF"/>
              </w:rPr>
            </w:pPr>
            <w:r w:rsidRPr="00BB3AD4">
              <w:rPr>
                <w:rStyle w:val="ae"/>
                <w:sz w:val="24"/>
                <w:szCs w:val="24"/>
                <w:shd w:val="clear" w:color="auto" w:fill="FFFFFF"/>
              </w:rPr>
              <w:t xml:space="preserve">Всероссийский субботник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Зам. директора по АХЧ</w:t>
            </w:r>
          </w:p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D947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«Весенняя неделя добра»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 w:rsidRPr="00BB3AD4">
              <w:rPr>
                <w:bCs/>
                <w:sz w:val="24"/>
                <w:szCs w:val="24"/>
                <w:lang w:eastAsia="en-US"/>
              </w:rPr>
              <w:t>групп</w:t>
            </w:r>
            <w:r w:rsidRPr="00BB3AD4"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8C2E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рисунков, посвященный Всемирному дню здоровья «Мы за ЗОЖ!»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01.04.-30.04.2024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>
              <w:rPr>
                <w:bCs/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8C2E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Благотворительная акция «Помоги братьям нашим меньшим»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01.04.-30.04.2024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8C2E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парламентаризма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27.04.24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8C2E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открытых дверей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Концерт,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консультирование, выставки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11.04.2024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Зам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иректора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по УВР</w:t>
            </w:r>
          </w:p>
          <w:p w:rsidR="00504375" w:rsidRPr="00BB3AD4" w:rsidRDefault="00504375" w:rsidP="00DE662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3A31BA">
              <w:rPr>
                <w:sz w:val="24"/>
                <w:szCs w:val="24"/>
                <w:lang w:eastAsia="en-US"/>
              </w:rPr>
              <w:lastRenderedPageBreak/>
              <w:t>«Кураторство»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>«Основные воспитательные мероприятия»</w:t>
            </w:r>
            <w:r w:rsidRPr="00472159">
              <w:rPr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  <w:r>
              <w:rPr>
                <w:sz w:val="24"/>
                <w:szCs w:val="24"/>
                <w:lang w:eastAsia="en-US"/>
              </w:rPr>
              <w:t xml:space="preserve"> «Взаимодействие с родителями (законными представителями)</w:t>
            </w:r>
            <w:proofErr w:type="gramStart"/>
            <w:r>
              <w:rPr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sz w:val="24"/>
                <w:szCs w:val="24"/>
                <w:lang w:eastAsia="en-US"/>
              </w:rPr>
              <w:t>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D72550" w:rsidRDefault="00504375" w:rsidP="00DE6629">
            <w:pPr>
              <w:pStyle w:val="a5"/>
              <w:rPr>
                <w:sz w:val="16"/>
                <w:szCs w:val="16"/>
                <w:lang w:eastAsia="en-US"/>
              </w:rPr>
            </w:pPr>
            <w:r w:rsidRPr="00D72550">
              <w:rPr>
                <w:rFonts w:eastAsia="+mn-ea"/>
                <w:kern w:val="24"/>
                <w:sz w:val="16"/>
                <w:szCs w:val="16"/>
                <w:lang w:eastAsia="en-US"/>
              </w:rPr>
              <w:lastRenderedPageBreak/>
              <w:t xml:space="preserve">Становление и развитие </w:t>
            </w:r>
            <w:r w:rsidRPr="00D72550">
              <w:rPr>
                <w:rFonts w:eastAsia="+mn-ea"/>
                <w:kern w:val="24"/>
                <w:sz w:val="16"/>
                <w:szCs w:val="16"/>
                <w:lang w:eastAsia="en-US"/>
              </w:rPr>
              <w:lastRenderedPageBreak/>
              <w:t>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  <w:p w:rsidR="00504375" w:rsidRPr="00BB3AD4" w:rsidRDefault="00504375" w:rsidP="00DE662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215 лет со дня рождения писателя Николая Васильевича Гоголя (1809 - 1852)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  <w:r w:rsidRPr="00472159">
              <w:rPr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rFonts w:eastAsia="+mn-ea"/>
                <w:kern w:val="24"/>
                <w:sz w:val="24"/>
                <w:szCs w:val="24"/>
                <w:lang w:eastAsia="en-US"/>
              </w:rPr>
            </w:pPr>
            <w:r w:rsidRPr="00D72550">
              <w:rPr>
                <w:rFonts w:eastAsia="+mn-ea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704BC9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Встреча с представителями ВУЗОВ</w:t>
            </w:r>
            <w:r w:rsidR="00704B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F7CAB">
              <w:rPr>
                <w:rFonts w:ascii="Times New Roman" w:hAnsi="Times New Roman" w:cs="Times New Roman"/>
                <w:sz w:val="24"/>
                <w:szCs w:val="24"/>
              </w:rPr>
              <w:t>(18.02.05   Производство тугоплавких неметаллических и силикатных материалов и изделий)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Преподаватель Фоменко И.В. , Колесникова Ю. В. 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Вехов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А.Ю.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DE66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4077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BB3AD4">
              <w:rPr>
                <w:b/>
                <w:sz w:val="24"/>
                <w:szCs w:val="24"/>
                <w:u w:val="single"/>
                <w:lang w:eastAsia="en-US"/>
              </w:rPr>
              <w:t>Май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Победы советского народа в ВОВ 1941-1945 годов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часы, оформление информационного стенда, акции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Зам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иректора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по УВР, педагог –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 w:rsidRPr="00BB3AD4">
              <w:rPr>
                <w:bCs/>
                <w:sz w:val="24"/>
                <w:szCs w:val="24"/>
                <w:lang w:eastAsia="en-US"/>
              </w:rPr>
              <w:t>групп</w:t>
            </w:r>
            <w:r w:rsidRPr="00BB3AD4">
              <w:rPr>
                <w:sz w:val="24"/>
                <w:szCs w:val="24"/>
                <w:lang w:eastAsia="en-US"/>
              </w:rPr>
              <w:t>зав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3A3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мероприятия»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Символы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22.05.2024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Преподаватель обществознания, преподаватель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истории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,м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астера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BB3AD4"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3A3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Международный день семьи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15.05.2024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C80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Месячник безопасности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C80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Апрель - 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Зам. директора по УВР,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C80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295 лет со дня рождения российской императрицы Екатерины II (1729 - 1796)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DE66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3A3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lastRenderedPageBreak/>
              <w:t>важном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раз в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неделю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DE66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</w:t>
            </w: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деятельность»</w:t>
            </w:r>
            <w:r w:rsidRPr="003A3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 xml:space="preserve">Я –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B01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Участие в мероприятиях общественных объединений (в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E31BC3">
              <w:rPr>
                <w:sz w:val="24"/>
                <w:szCs w:val="24"/>
                <w:lang w:eastAsia="en-US"/>
              </w:rPr>
              <w:t>С</w:t>
            </w:r>
            <w:r w:rsidRPr="00E31BC3"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B01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Сухоложскогомногопрофильного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3A31BA">
              <w:rPr>
                <w:sz w:val="24"/>
                <w:szCs w:val="24"/>
                <w:lang w:eastAsia="en-US"/>
              </w:rPr>
              <w:t>«Кураторство»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72159">
              <w:rPr>
                <w:sz w:val="24"/>
                <w:szCs w:val="24"/>
                <w:lang w:eastAsia="en-US"/>
              </w:rPr>
              <w:t>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бесед  на тему: «О мерах профилактики несчастных случаев на водных объектах»; «Приемы оказания первой помощи при несчастных случаях на воде»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B922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Всероссийского урока, посвященного безопасному отдыху в летний период.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Инспектор по пропаганде 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B922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pacing w:val="-15"/>
                <w:sz w:val="24"/>
                <w:szCs w:val="24"/>
                <w:lang w:eastAsia="en-US"/>
              </w:rPr>
              <w:t xml:space="preserve">Проведение Всероссийского урока, посвященного безопасному отдыху в летний период,  «О мерах профилактики </w:t>
            </w:r>
            <w:r w:rsidRPr="00BB3AD4">
              <w:rPr>
                <w:spacing w:val="-15"/>
                <w:sz w:val="24"/>
                <w:szCs w:val="24"/>
                <w:lang w:eastAsia="en-US"/>
              </w:rPr>
              <w:lastRenderedPageBreak/>
              <w:t>несчастных случаев на водных объектах»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pacing w:val="-17"/>
                <w:sz w:val="24"/>
                <w:szCs w:val="24"/>
                <w:lang w:eastAsia="en-US"/>
              </w:rPr>
              <w:t>Социальный педагог</w:t>
            </w:r>
            <w:r w:rsidRPr="00BB3AD4">
              <w:rPr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B922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несанкционированных митингах. Ответственность.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едагог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Попова О.И.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участии инспектора ОДН ОМВД по г. сухой 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B922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легкой атлетике, армрестлинг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</w:t>
            </w:r>
            <w:proofErr w:type="spellEnd"/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3A3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Сдача нормативов ВФСК  ГТО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ыучебныхгрупп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Проведение добровольного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экспресс-тестирования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профилактике ВИЧ-инфекции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Социальный педагог Гуляева Н.В.</w:t>
            </w:r>
          </w:p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Специалист ГАУЗ СО «</w:t>
            </w:r>
            <w:proofErr w:type="spellStart"/>
            <w:r w:rsidRPr="00BB3AD4">
              <w:rPr>
                <w:sz w:val="24"/>
                <w:szCs w:val="24"/>
              </w:rPr>
              <w:t>Сухоложская</w:t>
            </w:r>
            <w:proofErr w:type="spellEnd"/>
            <w:r w:rsidRPr="00BB3AD4">
              <w:rPr>
                <w:sz w:val="24"/>
                <w:szCs w:val="24"/>
              </w:rPr>
              <w:t xml:space="preserve"> РБ»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213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213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Участие сборной команды техникума в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/а эстафете, посвященной Дню Победы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 w:rsidRPr="00213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Внеурочное мероприятие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«Скажи табаку НЕТ»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Показ фильма,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213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 выбираем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сохранения здоровья легких (3 мая Всемирный день по борьбе с астмой)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01.05.-05.05.24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213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инфекций передающихся половым путем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 06.05.-12.05.24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213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повышения артериального давления (17 мая Всемирный день борьбы с артериальной гипертонией)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13.05.-19.05.24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213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заболеваний эндокринной системы (25 мая Всемирный день щитовидной железы)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20.05.-26.05.24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213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отказа от табака (31 мая Всемирный день без табака)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27.05.-31.05.24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213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AD4">
              <w:rPr>
                <w:b/>
                <w:sz w:val="24"/>
                <w:szCs w:val="24"/>
                <w:lang w:eastAsia="en-US"/>
              </w:rPr>
              <w:t xml:space="preserve">Экологическое </w:t>
            </w:r>
            <w:r>
              <w:rPr>
                <w:b/>
                <w:sz w:val="24"/>
                <w:szCs w:val="24"/>
                <w:lang w:eastAsia="en-US"/>
              </w:rPr>
              <w:t>воспитание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1A5C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1A5C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Посадка цветов на клумбы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01.05.-20.05.2024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1A5C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Росток-новое начало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01.05.-30.05.2024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Преподаватель Кашина Н.Н., преподаватель Потапенко С.А.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1A5C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Викторина: «Что ты знаешь об экологии?»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Викторина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Преподаватель </w:t>
            </w: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Чебоненко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1A5C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помощи МБУ ПО РМ «Городской молодежный центр» в проведении мероприятий, посвященных Дню Победы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Концерт, парад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01.05.-30.05.2024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Советник директора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о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воспитанию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A204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 эссе «Мой прадед воевал…»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01.05.-30.06.2024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A204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детских общественных организаций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Педагог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-о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A204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«Самоуправление»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24.05.2024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DC4C6B">
              <w:rPr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E47AFD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47AF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номеров, </w:t>
            </w:r>
            <w:r w:rsidRPr="00BB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посвященный Дню Победы «Тебе, Победа, посвящаем!»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 xml:space="preserve">Концерт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08.05.2024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Зам. директора по УВР, </w:t>
            </w:r>
            <w:r w:rsidRPr="00BB3AD4">
              <w:rPr>
                <w:sz w:val="24"/>
                <w:szCs w:val="24"/>
                <w:lang w:eastAsia="en-US"/>
              </w:rPr>
              <w:lastRenderedPageBreak/>
              <w:t>педагог-организатор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6D6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E47AFD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47AF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 xml:space="preserve">Становление и развитие </w:t>
            </w:r>
            <w:r w:rsidRPr="00E47AF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 плакатов «За мир во всем мире»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01.05.-30.05.2024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 w:rsidRPr="00BB3AD4">
              <w:rPr>
                <w:sz w:val="24"/>
                <w:szCs w:val="24"/>
                <w:lang w:eastAsia="en-US"/>
              </w:rPr>
              <w:t>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6D6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E47AFD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47AF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6D6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E47AFD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47AF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Праздник весны и труда</w:t>
            </w:r>
            <w:r w:rsidRPr="00BB3AD4">
              <w:rPr>
                <w:sz w:val="24"/>
                <w:szCs w:val="24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Тематическая выставка литературы</w:t>
            </w:r>
          </w:p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</w:p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Оформление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1-5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6D6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E47AFD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47AF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через социально - значимые дела и коллективно-творческую </w:t>
            </w:r>
            <w:r w:rsidRPr="00E47AF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деятельность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видеороликов ко Дню </w:t>
            </w:r>
            <w:r w:rsidRPr="00BB3AD4">
              <w:rPr>
                <w:sz w:val="24"/>
                <w:szCs w:val="24"/>
              </w:rPr>
              <w:t>Победы в Великой Отечественной войне «Мы помним! Мы гордимся!»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Конкурс видеороликов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9-12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E617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E47AFD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47AF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«Я люблю свою семью» к </w:t>
            </w:r>
            <w:r>
              <w:rPr>
                <w:sz w:val="24"/>
                <w:szCs w:val="24"/>
              </w:rPr>
              <w:t>М</w:t>
            </w:r>
            <w:r w:rsidRPr="00BB3AD4">
              <w:rPr>
                <w:sz w:val="24"/>
                <w:szCs w:val="24"/>
              </w:rPr>
              <w:t>еждународному дню семьи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E617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E47AFD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47AF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100 лет со дня рождения писателя Виктора Петровича Астафьева (1924 - 2001)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  <w:r w:rsidRPr="00BB3AD4">
              <w:rPr>
                <w:sz w:val="24"/>
                <w:szCs w:val="24"/>
                <w:lang w:eastAsia="en-US"/>
              </w:rPr>
              <w:t>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E47AFD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504375" w:rsidRPr="00BB3AD4" w:rsidTr="00704BC9">
        <w:trPr>
          <w:trHeight w:val="41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704BC9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областных конкурсах бизнес</w:t>
            </w:r>
            <w:r w:rsidR="0040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0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идей</w:t>
            </w:r>
            <w:r w:rsidR="00704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04BC9" w:rsidRPr="00DF7CAB">
              <w:rPr>
                <w:rFonts w:ascii="Times New Roman" w:hAnsi="Times New Roman" w:cs="Times New Roman"/>
                <w:sz w:val="24"/>
                <w:szCs w:val="24"/>
              </w:rPr>
              <w:t>18.02.05   Производство тугоплавких неметаллических и силикатных материалов и изделий)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экономических дисциплин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DE66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«Социальное партнерство и участие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работодателей»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Молодой предприниматель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BB3AD4">
              <w:rPr>
                <w:b/>
                <w:sz w:val="24"/>
                <w:szCs w:val="24"/>
                <w:u w:val="single"/>
                <w:lang w:eastAsia="en-US"/>
              </w:rPr>
              <w:lastRenderedPageBreak/>
              <w:t>Июнь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России (12.06.)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6-10.06.2024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DE66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210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памяти и скорби – день начала ВОВ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22.06.2024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DE66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210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230 лет со дня рождения русского поэта Петра Яковлевича Чаадаева (1794 - 1856)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DE66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a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12-16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DE66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210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DE66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210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День памяти и скорби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22.06.24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DE66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210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10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DE66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210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5312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Участие в мероприятиях общественных объединений (в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>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E31BC3">
              <w:rPr>
                <w:sz w:val="24"/>
                <w:szCs w:val="24"/>
                <w:lang w:eastAsia="en-US"/>
              </w:rPr>
              <w:t>С</w:t>
            </w:r>
            <w:r w:rsidRPr="00E31BC3"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5312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5312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 w:rsidRPr="00472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Сдача норм ВФСК ГТО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преподаватель физической 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Торжественное закрытие Спартакиады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ССК/</w:t>
            </w:r>
            <w:r w:rsidRPr="00BB3A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воспитательные мероприятия» </w:t>
            </w:r>
            <w:r w:rsidRPr="00503E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сохранения здоровья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01.06.-09.06.24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503E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отказа от алкоголя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10.06.-16.06.23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503E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504375" w:rsidRPr="00BB3AD4" w:rsidRDefault="00504375" w:rsidP="00D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Неделя информированности о важности физической активности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17.06.-23.06.24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503E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AD4">
              <w:rPr>
                <w:b/>
                <w:sz w:val="24"/>
                <w:szCs w:val="24"/>
                <w:lang w:eastAsia="en-US"/>
              </w:rPr>
              <w:t xml:space="preserve">Экологическое </w:t>
            </w:r>
            <w:r>
              <w:rPr>
                <w:b/>
                <w:sz w:val="24"/>
                <w:szCs w:val="24"/>
                <w:lang w:eastAsia="en-US"/>
              </w:rPr>
              <w:t>воспитание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4C1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4C1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jc w:val="both"/>
              <w:rPr>
                <w:rStyle w:val="ae"/>
                <w:b w:val="0"/>
                <w:sz w:val="24"/>
                <w:szCs w:val="24"/>
                <w:shd w:val="clear" w:color="auto" w:fill="FFFFFF"/>
              </w:rPr>
            </w:pPr>
            <w:r w:rsidRPr="00BB3AD4">
              <w:rPr>
                <w:sz w:val="24"/>
                <w:szCs w:val="24"/>
              </w:rPr>
              <w:t xml:space="preserve">Фотоконкурс: </w:t>
            </w:r>
            <w:r w:rsidRPr="00406233">
              <w:rPr>
                <w:b/>
                <w:sz w:val="24"/>
                <w:szCs w:val="24"/>
              </w:rPr>
              <w:t>«</w:t>
            </w:r>
            <w:r w:rsidRPr="00406233">
              <w:rPr>
                <w:rStyle w:val="ae"/>
                <w:b w:val="0"/>
                <w:sz w:val="24"/>
                <w:szCs w:val="24"/>
                <w:shd w:val="clear" w:color="auto" w:fill="FFFFFF"/>
              </w:rPr>
              <w:t>Экология вокруг меня»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Фотоконкурс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 xml:space="preserve"> 23.05.- 06.06.2024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Преподаватель Потапенко С.А.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4C1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ind w:right="678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Акция «Посади и вырасти дерево»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01.06.-20.06.2024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Кошеляк</w:t>
            </w:r>
            <w:proofErr w:type="spellEnd"/>
            <w:r w:rsidRPr="00BB3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Т.А.,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4C1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Наследники </w:t>
            </w: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планеты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406233" w:rsidRDefault="00504375" w:rsidP="00DE6629">
            <w:pPr>
              <w:pStyle w:val="a7"/>
              <w:jc w:val="both"/>
              <w:rPr>
                <w:b/>
                <w:sz w:val="24"/>
                <w:szCs w:val="24"/>
              </w:rPr>
            </w:pPr>
            <w:bookmarkStart w:id="0" w:name="_GoBack"/>
            <w:r w:rsidRPr="00406233">
              <w:rPr>
                <w:rStyle w:val="ae"/>
                <w:b w:val="0"/>
                <w:sz w:val="24"/>
                <w:szCs w:val="24"/>
                <w:shd w:val="clear" w:color="auto" w:fill="FFFFFF"/>
              </w:rPr>
              <w:t>Акция к Всемирному дню охраны окружающей среды (распространение листовок, буклетов)</w:t>
            </w:r>
            <w:bookmarkEnd w:id="0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jc w:val="both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06.06.2024г.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иблиотекой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4C1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BB3AD4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both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BB3AD4"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>День молодежи</w:t>
            </w:r>
          </w:p>
          <w:p w:rsidR="00504375" w:rsidRPr="00BB3AD4" w:rsidRDefault="00504375" w:rsidP="00DE6629">
            <w:pPr>
              <w:pStyle w:val="a5"/>
              <w:jc w:val="both"/>
              <w:rPr>
                <w:sz w:val="24"/>
                <w:szCs w:val="24"/>
              </w:rPr>
            </w:pPr>
            <w:r w:rsidRPr="00BB3AD4"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Парад общественных объединений </w:t>
            </w:r>
            <w:r w:rsidRPr="00BB3AD4">
              <w:rPr>
                <w:sz w:val="24"/>
                <w:szCs w:val="24"/>
                <w:lang w:eastAsia="en-US"/>
              </w:rPr>
              <w:t>(МБУ по РМ «ГМЦ»)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>Парад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27.06.24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награждение активистов Совета обучающихся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награждение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г-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 xml:space="preserve">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663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«Основные воспитательные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Самоуправление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«Взаимодействие с родителями (законными представителями)»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Международный 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1.06.2024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663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411FB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411FB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 xml:space="preserve">День русского языка 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–П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ушкинский 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6.06.2024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русского языка</w:t>
            </w:r>
            <w:r>
              <w:rPr>
                <w:sz w:val="24"/>
                <w:szCs w:val="24"/>
                <w:lang w:eastAsia="en-US"/>
              </w:rPr>
              <w:t xml:space="preserve">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5C0249"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411FB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411FB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</w:t>
            </w:r>
            <w:r w:rsidRPr="00B411FB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Торжественное мероприятие для выпускников, торжественная церемония вручения дипломов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29.06.2024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 w:rsidRPr="00BB3AD4">
              <w:rPr>
                <w:sz w:val="24"/>
                <w:szCs w:val="24"/>
                <w:lang w:eastAsia="en-US"/>
              </w:rPr>
              <w:t>Зам</w:t>
            </w:r>
            <w:proofErr w:type="gramStart"/>
            <w:r w:rsidRPr="00BB3AD4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BB3AD4">
              <w:rPr>
                <w:sz w:val="24"/>
                <w:szCs w:val="24"/>
                <w:lang w:eastAsia="en-US"/>
              </w:rPr>
              <w:t>иректора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 по УВР, педагог- организатор, мастера п/о, </w:t>
            </w:r>
            <w:proofErr w:type="spellStart"/>
            <w:r w:rsidRPr="00BB3AD4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Pr="00BB3AD4">
              <w:rPr>
                <w:sz w:val="24"/>
                <w:szCs w:val="24"/>
                <w:lang w:eastAsia="en-US"/>
              </w:rPr>
              <w:t xml:space="preserve">, </w:t>
            </w:r>
            <w:r w:rsidRPr="00BB3AD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663B37">
              <w:rPr>
                <w:sz w:val="24"/>
                <w:szCs w:val="24"/>
                <w:lang w:eastAsia="en-US"/>
              </w:rPr>
              <w:t>«Кураторство»</w:t>
            </w:r>
            <w:r>
              <w:rPr>
                <w:sz w:val="24"/>
                <w:szCs w:val="24"/>
                <w:lang w:eastAsia="en-US"/>
              </w:rPr>
              <w:t xml:space="preserve"> «Основные воспитательные мероприятия» «Взаимодействие с родителями (законными представителями)</w:t>
            </w:r>
            <w:proofErr w:type="gramStart"/>
            <w:r>
              <w:rPr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sz w:val="24"/>
                <w:szCs w:val="24"/>
                <w:lang w:eastAsia="en-US"/>
              </w:rPr>
              <w:t>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411FB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411FB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DE66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Пушкинский день</w:t>
            </w:r>
          </w:p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shd w:val="clear" w:color="auto" w:fill="FFFFFF"/>
              </w:rPr>
              <w:t>225 лет со дня рождения русского поэта и писателя Александра Сергеевича Пушкина (1799 - 1837)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Викторина,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5A308D"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411FB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411FB"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504375" w:rsidRPr="00BB3AD4" w:rsidTr="00DE6629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504375" w:rsidRPr="00BB3AD4" w:rsidTr="00704BC9">
        <w:trPr>
          <w:trHeight w:val="41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704BC9" w:rsidP="00DE662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AD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лучший курсовой проект</w:t>
            </w:r>
            <w:r w:rsidR="00704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7CAB">
              <w:rPr>
                <w:rFonts w:ascii="Times New Roman" w:hAnsi="Times New Roman" w:cs="Times New Roman"/>
                <w:sz w:val="24"/>
                <w:szCs w:val="24"/>
              </w:rPr>
              <w:t>(18.02.05   Производство тугоплавких неметаллических и силикатных материалов и изделий)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D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Открытое занятие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7"/>
              <w:rPr>
                <w:sz w:val="24"/>
                <w:szCs w:val="24"/>
              </w:rPr>
            </w:pPr>
            <w:r w:rsidRPr="00BB3AD4">
              <w:rPr>
                <w:sz w:val="24"/>
                <w:szCs w:val="24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BB3AD4" w:rsidRDefault="00504375" w:rsidP="00DE6629">
            <w:pPr>
              <w:pStyle w:val="a5"/>
              <w:rPr>
                <w:sz w:val="24"/>
                <w:szCs w:val="24"/>
                <w:lang w:eastAsia="en-US"/>
              </w:rPr>
            </w:pPr>
            <w:r w:rsidRPr="00BB3AD4">
              <w:rPr>
                <w:sz w:val="24"/>
                <w:szCs w:val="24"/>
                <w:lang w:eastAsia="en-US"/>
              </w:rPr>
              <w:t>Преподаватель Фоменко И.В. , Колесникова Ю. 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Pr="005C0249" w:rsidRDefault="00504375" w:rsidP="00DE66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0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Pr="00663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«Наставничество» «Профессиональное развитие, адаптация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75" w:rsidRDefault="00504375" w:rsidP="00DE6629">
            <w:pPr>
              <w:spacing w:line="240" w:lineRule="auto"/>
            </w:pPr>
            <w:r w:rsidRPr="00C65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Профессионалы</w:t>
            </w:r>
          </w:p>
        </w:tc>
      </w:tr>
    </w:tbl>
    <w:p w:rsidR="00504375" w:rsidRPr="00BB3AD4" w:rsidRDefault="00504375" w:rsidP="0050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4EB" w:rsidRPr="00504375" w:rsidRDefault="00C724EB">
      <w:pPr>
        <w:rPr>
          <w:rFonts w:ascii="Times New Roman" w:hAnsi="Times New Roman" w:cs="Times New Roman"/>
          <w:sz w:val="24"/>
          <w:szCs w:val="24"/>
        </w:rPr>
      </w:pPr>
    </w:p>
    <w:sectPr w:rsidR="00C724EB" w:rsidRPr="00504375" w:rsidSect="00035A8F">
      <w:footerReference w:type="default" r:id="rId8"/>
      <w:pgSz w:w="16838" w:h="11906" w:orient="landscape"/>
      <w:pgMar w:top="851" w:right="820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F20" w:rsidRDefault="00C67F20">
      <w:pPr>
        <w:spacing w:after="0" w:line="240" w:lineRule="auto"/>
      </w:pPr>
      <w:r>
        <w:separator/>
      </w:r>
    </w:p>
  </w:endnote>
  <w:endnote w:type="continuationSeparator" w:id="0">
    <w:p w:rsidR="00C67F20" w:rsidRDefault="00C67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793032"/>
      <w:docPartObj>
        <w:docPartGallery w:val="Page Numbers (Bottom of Page)"/>
        <w:docPartUnique/>
      </w:docPartObj>
    </w:sdtPr>
    <w:sdtContent>
      <w:p w:rsidR="00DE6629" w:rsidRDefault="00DE6629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233"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:rsidR="00DE6629" w:rsidRDefault="00DE662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F20" w:rsidRDefault="00C67F20">
      <w:pPr>
        <w:spacing w:after="0" w:line="240" w:lineRule="auto"/>
      </w:pPr>
      <w:r>
        <w:separator/>
      </w:r>
    </w:p>
  </w:footnote>
  <w:footnote w:type="continuationSeparator" w:id="0">
    <w:p w:rsidR="00C67F20" w:rsidRDefault="00C67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E7332"/>
    <w:multiLevelType w:val="hybridMultilevel"/>
    <w:tmpl w:val="293EB336"/>
    <w:lvl w:ilvl="0" w:tplc="CAD87102">
      <w:start w:val="1"/>
      <w:numFmt w:val="bullet"/>
      <w:lvlText w:val="●"/>
      <w:lvlJc w:val="left"/>
      <w:pPr>
        <w:ind w:left="873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80EEFA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7033E6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4836F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A633A8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96D8DA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9A703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EC7F82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C47A8C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D7B0278"/>
    <w:multiLevelType w:val="hybridMultilevel"/>
    <w:tmpl w:val="AB543FF2"/>
    <w:lvl w:ilvl="0" w:tplc="1F44D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75"/>
    <w:rsid w:val="00032109"/>
    <w:rsid w:val="00035A8F"/>
    <w:rsid w:val="00191505"/>
    <w:rsid w:val="0038104D"/>
    <w:rsid w:val="00406233"/>
    <w:rsid w:val="00504375"/>
    <w:rsid w:val="00704BC9"/>
    <w:rsid w:val="00C67F20"/>
    <w:rsid w:val="00C724EB"/>
    <w:rsid w:val="00DA1793"/>
    <w:rsid w:val="00DE6629"/>
    <w:rsid w:val="00E6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7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43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043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37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4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50437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0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504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5043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5043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504375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504375"/>
    <w:rPr>
      <w:rFonts w:ascii="Times New Roman" w:eastAsia="Times New Roman" w:hAnsi="Times New Roman" w:cs="Times New Roman"/>
    </w:rPr>
  </w:style>
  <w:style w:type="paragraph" w:styleId="22">
    <w:name w:val="Body Text Indent 2"/>
    <w:basedOn w:val="a"/>
    <w:link w:val="21"/>
    <w:uiPriority w:val="99"/>
    <w:semiHidden/>
    <w:unhideWhenUsed/>
    <w:rsid w:val="00504375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504375"/>
    <w:rPr>
      <w:rFonts w:eastAsiaTheme="minorEastAsia"/>
      <w:lang w:eastAsia="ru-RU"/>
    </w:rPr>
  </w:style>
  <w:style w:type="character" w:customStyle="1" w:styleId="a9">
    <w:name w:val="Без интервала Знак"/>
    <w:link w:val="aa"/>
    <w:uiPriority w:val="1"/>
    <w:locked/>
    <w:rsid w:val="00504375"/>
    <w:rPr>
      <w:rFonts w:ascii="Times New Roman" w:hAnsi="Times New Roman" w:cs="Times New Roman"/>
    </w:rPr>
  </w:style>
  <w:style w:type="paragraph" w:styleId="aa">
    <w:name w:val="No Spacing"/>
    <w:link w:val="a9"/>
    <w:uiPriority w:val="1"/>
    <w:qFormat/>
    <w:rsid w:val="00504375"/>
    <w:pPr>
      <w:spacing w:after="0" w:line="240" w:lineRule="auto"/>
    </w:pPr>
    <w:rPr>
      <w:rFonts w:ascii="Times New Roman" w:hAnsi="Times New Roman" w:cs="Times New Roman"/>
    </w:rPr>
  </w:style>
  <w:style w:type="paragraph" w:styleId="ab">
    <w:name w:val="List Paragraph"/>
    <w:basedOn w:val="a"/>
    <w:uiPriority w:val="34"/>
    <w:qFormat/>
    <w:rsid w:val="00504375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customStyle="1" w:styleId="Style12">
    <w:name w:val="Style12"/>
    <w:basedOn w:val="a"/>
    <w:uiPriority w:val="99"/>
    <w:rsid w:val="0050437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_"/>
    <w:link w:val="200"/>
    <w:locked/>
    <w:rsid w:val="00504375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200">
    <w:name w:val="Основной текст20"/>
    <w:basedOn w:val="a"/>
    <w:link w:val="ac"/>
    <w:rsid w:val="00504375"/>
    <w:pPr>
      <w:widowControl w:val="0"/>
      <w:shd w:val="clear" w:color="auto" w:fill="FFFFFF"/>
      <w:spacing w:after="0" w:line="274" w:lineRule="exact"/>
      <w:ind w:hanging="140"/>
      <w:jc w:val="both"/>
    </w:pPr>
    <w:rPr>
      <w:rFonts w:ascii="Times New Roman" w:eastAsia="Times New Roman" w:hAnsi="Times New Roman" w:cs="Times New Roman"/>
      <w:spacing w:val="5"/>
      <w:lang w:eastAsia="en-US"/>
    </w:rPr>
  </w:style>
  <w:style w:type="paragraph" w:customStyle="1" w:styleId="c12">
    <w:name w:val="c12"/>
    <w:basedOn w:val="a"/>
    <w:uiPriority w:val="99"/>
    <w:rsid w:val="0050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Заголовок 21"/>
    <w:basedOn w:val="a"/>
    <w:uiPriority w:val="1"/>
    <w:qFormat/>
    <w:rsid w:val="00504375"/>
    <w:pPr>
      <w:widowControl w:val="0"/>
      <w:autoSpaceDE w:val="0"/>
      <w:autoSpaceDN w:val="0"/>
      <w:spacing w:before="242" w:after="0" w:line="240" w:lineRule="auto"/>
      <w:ind w:left="138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markedcontent">
    <w:name w:val="markedcontent"/>
    <w:basedOn w:val="a0"/>
    <w:rsid w:val="00504375"/>
  </w:style>
  <w:style w:type="character" w:customStyle="1" w:styleId="23">
    <w:name w:val="Основной текст2"/>
    <w:rsid w:val="005043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11">
    <w:name w:val="Основной текст1"/>
    <w:rsid w:val="00504375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4">
    <w:name w:val="Основной текст4"/>
    <w:rsid w:val="00504375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extendedtext-short">
    <w:name w:val="extendedtext-short"/>
    <w:basedOn w:val="a0"/>
    <w:rsid w:val="00504375"/>
  </w:style>
  <w:style w:type="character" w:customStyle="1" w:styleId="organictitlecontentspan">
    <w:name w:val="organictitlecontentspan"/>
    <w:basedOn w:val="a0"/>
    <w:rsid w:val="00504375"/>
  </w:style>
  <w:style w:type="table" w:styleId="ad">
    <w:name w:val="Table Grid"/>
    <w:basedOn w:val="a1"/>
    <w:uiPriority w:val="59"/>
    <w:rsid w:val="0050437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504375"/>
    <w:rPr>
      <w:b/>
      <w:bCs/>
    </w:rPr>
  </w:style>
  <w:style w:type="paragraph" w:customStyle="1" w:styleId="pj">
    <w:name w:val="pj"/>
    <w:basedOn w:val="a"/>
    <w:rsid w:val="0050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0437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50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04375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50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0437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7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43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043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37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4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50437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0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504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5043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5043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504375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504375"/>
    <w:rPr>
      <w:rFonts w:ascii="Times New Roman" w:eastAsia="Times New Roman" w:hAnsi="Times New Roman" w:cs="Times New Roman"/>
    </w:rPr>
  </w:style>
  <w:style w:type="paragraph" w:styleId="22">
    <w:name w:val="Body Text Indent 2"/>
    <w:basedOn w:val="a"/>
    <w:link w:val="21"/>
    <w:uiPriority w:val="99"/>
    <w:semiHidden/>
    <w:unhideWhenUsed/>
    <w:rsid w:val="00504375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504375"/>
    <w:rPr>
      <w:rFonts w:eastAsiaTheme="minorEastAsia"/>
      <w:lang w:eastAsia="ru-RU"/>
    </w:rPr>
  </w:style>
  <w:style w:type="character" w:customStyle="1" w:styleId="a9">
    <w:name w:val="Без интервала Знак"/>
    <w:link w:val="aa"/>
    <w:uiPriority w:val="1"/>
    <w:locked/>
    <w:rsid w:val="00504375"/>
    <w:rPr>
      <w:rFonts w:ascii="Times New Roman" w:hAnsi="Times New Roman" w:cs="Times New Roman"/>
    </w:rPr>
  </w:style>
  <w:style w:type="paragraph" w:styleId="aa">
    <w:name w:val="No Spacing"/>
    <w:link w:val="a9"/>
    <w:uiPriority w:val="1"/>
    <w:qFormat/>
    <w:rsid w:val="00504375"/>
    <w:pPr>
      <w:spacing w:after="0" w:line="240" w:lineRule="auto"/>
    </w:pPr>
    <w:rPr>
      <w:rFonts w:ascii="Times New Roman" w:hAnsi="Times New Roman" w:cs="Times New Roman"/>
    </w:rPr>
  </w:style>
  <w:style w:type="paragraph" w:styleId="ab">
    <w:name w:val="List Paragraph"/>
    <w:basedOn w:val="a"/>
    <w:uiPriority w:val="34"/>
    <w:qFormat/>
    <w:rsid w:val="00504375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customStyle="1" w:styleId="Style12">
    <w:name w:val="Style12"/>
    <w:basedOn w:val="a"/>
    <w:uiPriority w:val="99"/>
    <w:rsid w:val="0050437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_"/>
    <w:link w:val="200"/>
    <w:locked/>
    <w:rsid w:val="00504375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200">
    <w:name w:val="Основной текст20"/>
    <w:basedOn w:val="a"/>
    <w:link w:val="ac"/>
    <w:rsid w:val="00504375"/>
    <w:pPr>
      <w:widowControl w:val="0"/>
      <w:shd w:val="clear" w:color="auto" w:fill="FFFFFF"/>
      <w:spacing w:after="0" w:line="274" w:lineRule="exact"/>
      <w:ind w:hanging="140"/>
      <w:jc w:val="both"/>
    </w:pPr>
    <w:rPr>
      <w:rFonts w:ascii="Times New Roman" w:eastAsia="Times New Roman" w:hAnsi="Times New Roman" w:cs="Times New Roman"/>
      <w:spacing w:val="5"/>
      <w:lang w:eastAsia="en-US"/>
    </w:rPr>
  </w:style>
  <w:style w:type="paragraph" w:customStyle="1" w:styleId="c12">
    <w:name w:val="c12"/>
    <w:basedOn w:val="a"/>
    <w:uiPriority w:val="99"/>
    <w:rsid w:val="0050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Заголовок 21"/>
    <w:basedOn w:val="a"/>
    <w:uiPriority w:val="1"/>
    <w:qFormat/>
    <w:rsid w:val="00504375"/>
    <w:pPr>
      <w:widowControl w:val="0"/>
      <w:autoSpaceDE w:val="0"/>
      <w:autoSpaceDN w:val="0"/>
      <w:spacing w:before="242" w:after="0" w:line="240" w:lineRule="auto"/>
      <w:ind w:left="138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markedcontent">
    <w:name w:val="markedcontent"/>
    <w:basedOn w:val="a0"/>
    <w:rsid w:val="00504375"/>
  </w:style>
  <w:style w:type="character" w:customStyle="1" w:styleId="23">
    <w:name w:val="Основной текст2"/>
    <w:rsid w:val="005043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11">
    <w:name w:val="Основной текст1"/>
    <w:rsid w:val="00504375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4">
    <w:name w:val="Основной текст4"/>
    <w:rsid w:val="00504375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extendedtext-short">
    <w:name w:val="extendedtext-short"/>
    <w:basedOn w:val="a0"/>
    <w:rsid w:val="00504375"/>
  </w:style>
  <w:style w:type="character" w:customStyle="1" w:styleId="organictitlecontentspan">
    <w:name w:val="organictitlecontentspan"/>
    <w:basedOn w:val="a0"/>
    <w:rsid w:val="00504375"/>
  </w:style>
  <w:style w:type="table" w:styleId="ad">
    <w:name w:val="Table Grid"/>
    <w:basedOn w:val="a1"/>
    <w:uiPriority w:val="59"/>
    <w:rsid w:val="0050437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504375"/>
    <w:rPr>
      <w:b/>
      <w:bCs/>
    </w:rPr>
  </w:style>
  <w:style w:type="paragraph" w:customStyle="1" w:styleId="pj">
    <w:name w:val="pj"/>
    <w:basedOn w:val="a"/>
    <w:rsid w:val="0050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0437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50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04375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50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0437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63</Pages>
  <Words>13639</Words>
  <Characters>77744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9</cp:revision>
  <dcterms:created xsi:type="dcterms:W3CDTF">2023-10-27T01:04:00Z</dcterms:created>
  <dcterms:modified xsi:type="dcterms:W3CDTF">2023-10-27T02:03:00Z</dcterms:modified>
</cp:coreProperties>
</file>