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39" w:rsidRDefault="009C2639" w:rsidP="009C26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9C2639" w:rsidRDefault="009C2639" w:rsidP="009C2639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9C2639" w:rsidRDefault="009C2639" w:rsidP="009C2639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9C2639" w:rsidRDefault="009C2639" w:rsidP="009C2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9C2639" w:rsidRDefault="009C2639" w:rsidP="009C2639">
      <w:pPr>
        <w:pStyle w:val="ac"/>
        <w:rPr>
          <w:sz w:val="24"/>
          <w:szCs w:val="24"/>
        </w:rPr>
      </w:pPr>
    </w:p>
    <w:p w:rsidR="009C2639" w:rsidRDefault="009C2639" w:rsidP="009C2639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C2639" w:rsidRDefault="009C2639" w:rsidP="009C2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639" w:rsidRDefault="009C2639" w:rsidP="009C2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639" w:rsidRDefault="009C2639" w:rsidP="009C2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639" w:rsidRDefault="009C2639" w:rsidP="009C2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639" w:rsidRDefault="009C2639" w:rsidP="009C26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0C5C4D" w:rsidRPr="000C5C4D" w:rsidRDefault="009C2639" w:rsidP="009C2639">
      <w:pPr>
        <w:spacing w:after="0"/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0C5C4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r w:rsidR="000C5C4D" w:rsidRPr="000C5C4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09.00.00.ИНФОРМАТИКА И ВЫЧИСЛИТЕЛЬНАЯ ТЕХНИКА)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0C5C4D" w:rsidRPr="000C5C4D" w:rsidTr="000C5C4D">
        <w:tc>
          <w:tcPr>
            <w:tcW w:w="0" w:type="auto"/>
            <w:shd w:val="clear" w:color="auto" w:fill="FFFFFF"/>
            <w:hideMark/>
          </w:tcPr>
          <w:p w:rsidR="000C5C4D" w:rsidRPr="000C5C4D" w:rsidRDefault="000C5C4D" w:rsidP="000C5C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5C4D" w:rsidRPr="000C5C4D" w:rsidRDefault="000C5C4D" w:rsidP="000C5C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</w:tbl>
    <w:p w:rsidR="009C2639" w:rsidRPr="00163965" w:rsidRDefault="009C2639" w:rsidP="009C2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образовательной программе среднего профессионального образования </w:t>
      </w:r>
    </w:p>
    <w:p w:rsidR="009C2639" w:rsidRPr="009939B9" w:rsidRDefault="009C2639" w:rsidP="009C2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9B9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9C2639" w:rsidRPr="00C30051" w:rsidRDefault="009C2639" w:rsidP="009C263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09.01.03 Оператор информационных систем и ресурсов</w:t>
      </w:r>
    </w:p>
    <w:p w:rsidR="009C2639" w:rsidRDefault="009C2639" w:rsidP="009C2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2639" w:rsidRDefault="009C2639" w:rsidP="009C2639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 учебный год</w:t>
      </w:r>
    </w:p>
    <w:p w:rsidR="009C2639" w:rsidRDefault="009C2639" w:rsidP="009C2639"/>
    <w:p w:rsidR="009C2639" w:rsidRDefault="009C2639" w:rsidP="009C2639"/>
    <w:p w:rsidR="009C2639" w:rsidRDefault="009C2639" w:rsidP="009C2639"/>
    <w:p w:rsidR="009C2639" w:rsidRDefault="009C2639" w:rsidP="009C2639"/>
    <w:p w:rsidR="009C2639" w:rsidRDefault="009C2639" w:rsidP="009C2639"/>
    <w:p w:rsidR="009C2639" w:rsidRDefault="009C2639" w:rsidP="009C2639"/>
    <w:p w:rsidR="009C2639" w:rsidRDefault="009C2639" w:rsidP="009C26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Сухой Лог, </w:t>
      </w:r>
      <w:r w:rsidR="000C5C4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1D92" w:rsidRDefault="00491D92" w:rsidP="00491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1D92" w:rsidRDefault="00491D92" w:rsidP="00491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D92" w:rsidRDefault="00491D92" w:rsidP="00491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D92" w:rsidRDefault="00491D92" w:rsidP="00491D92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491D92" w:rsidRDefault="00491D92" w:rsidP="00491D92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491D92" w:rsidRDefault="00491D92" w:rsidP="00491D92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491D92" w:rsidRDefault="00491D92" w:rsidP="00491D92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491D92" w:rsidRDefault="00491D92" w:rsidP="00491D92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491D92" w:rsidRDefault="00491D92" w:rsidP="00491D92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491D92" w:rsidRDefault="00491D92" w:rsidP="00491D92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к созданию семьи и рождению детей.</w:t>
      </w:r>
    </w:p>
    <w:p w:rsidR="00491D92" w:rsidRDefault="00491D92" w:rsidP="00491D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1D92" w:rsidRDefault="00491D92" w:rsidP="00491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 ситуаций)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преподаватель - организатор ОБЖ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Уральская земля родная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Тематическая </w:t>
            </w:r>
            <w:r>
              <w:rPr>
                <w:sz w:val="24"/>
                <w:szCs w:val="24"/>
                <w:lang w:eastAsia="en-US"/>
              </w:rPr>
              <w:lastRenderedPageBreak/>
              <w:t>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1-30 </w:t>
            </w:r>
            <w:r>
              <w:rPr>
                <w:sz w:val="24"/>
                <w:szCs w:val="24"/>
                <w:lang w:eastAsia="en-US"/>
              </w:rPr>
              <w:lastRenderedPageBreak/>
              <w:t>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«Организация </w:t>
            </w:r>
            <w:r>
              <w:rPr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sz w:val="24"/>
                <w:szCs w:val="24"/>
                <w:lang w:eastAsia="en-US"/>
              </w:rPr>
              <w:lastRenderedPageBreak/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обучающихся во 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ы учебных групп Руководитель физического воспитания, преподаватель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Консультации для студентов специальной и подготовительной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91D92" w:rsidRDefault="00491D92">
            <w:pPr>
              <w:spacing w:after="0" w:line="240" w:lineRule="auto"/>
              <w:rPr>
                <w:b/>
                <w:i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медицинскими справками 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e"/>
              <w:spacing w:after="0" w:afterAutospacing="0" w:line="276" w:lineRule="auto"/>
            </w:pPr>
            <w:r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e"/>
              <w:spacing w:after="0" w:afterAutospacing="0" w:line="276" w:lineRule="auto"/>
            </w:pPr>
            <w:r>
              <w:t xml:space="preserve">Неделя сокращения потребления алкоголя и связанной с ним смертности и заболеваемости (11 сентября День трезвости и 17 </w:t>
            </w:r>
            <w:r>
              <w:lastRenderedPageBreak/>
              <w:t>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e"/>
              <w:spacing w:after="0" w:afterAutospacing="0" w:line="276" w:lineRule="auto"/>
            </w:pPr>
            <w:r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e"/>
              <w:spacing w:after="0" w:afterAutospacing="0" w:line="276" w:lineRule="auto"/>
            </w:pPr>
            <w:r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e"/>
              <w:spacing w:after="0" w:afterAutospacing="0" w:line="276" w:lineRule="auto"/>
            </w:pPr>
            <w:r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-посадка комнатных растений 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Наследники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«Сила в 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Квест-игра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/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491D92" w:rsidRDefault="00491D92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 – организатор,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«Основные воспитательные мероприятия» «Взаимодействие с родителями </w:t>
            </w:r>
            <w:r>
              <w:rPr>
                <w:sz w:val="24"/>
                <w:szCs w:val="24"/>
                <w:lang w:eastAsia="en-US"/>
              </w:rPr>
              <w:lastRenderedPageBreak/>
              <w:t>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способностей обучающихся через социально - значимые дела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«Профилактика и 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pj"/>
              <w:spacing w:after="0" w:afterAutospacing="0" w:line="276" w:lineRule="auto"/>
            </w:pPr>
            <w:r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pj"/>
              <w:spacing w:after="0" w:afterAutospacing="0" w:line="276" w:lineRule="auto"/>
            </w:pPr>
            <w:r>
              <w:rPr>
                <w:shd w:val="clear" w:color="auto" w:fill="FFFFFF"/>
              </w:rPr>
              <w:t xml:space="preserve">195 лет со дня рождения русского </w:t>
            </w:r>
            <w:r>
              <w:rPr>
                <w:shd w:val="clear" w:color="auto" w:fill="FFFFFF"/>
              </w:rPr>
              <w:lastRenderedPageBreak/>
              <w:t>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русского </w:t>
            </w:r>
            <w:r>
              <w:rPr>
                <w:sz w:val="24"/>
                <w:szCs w:val="24"/>
                <w:lang w:eastAsia="en-US"/>
              </w:rPr>
              <w:lastRenderedPageBreak/>
              <w:t>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1D27F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профтех</w:t>
            </w:r>
            <w:proofErr w:type="spellEnd"/>
            <w:r w:rsidR="0054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1D27F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мероприятий, посвященных празднованию Дня среднего 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УВР, зам.директора по УМР,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– организатор, мастера производственного обучения,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rPr>
          <w:trHeight w:val="9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1D27F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«Как стать успешным» 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1D27FE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финансовая безопасность</w:t>
            </w:r>
            <w:r w:rsidR="0054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Гражданское воспитание. Патриотическое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советника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 Попова О.И. 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Октябрь</w:t>
            </w: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Торжественное открытие </w:t>
            </w:r>
            <w:r>
              <w:rPr>
                <w:sz w:val="24"/>
                <w:szCs w:val="24"/>
                <w:lang w:eastAsia="en-US"/>
              </w:rPr>
              <w:lastRenderedPageBreak/>
              <w:t>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Спортивное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физического воспитания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e"/>
              <w:spacing w:after="0" w:afterAutospacing="0" w:line="276" w:lineRule="auto"/>
            </w:pPr>
            <w:r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25.10-29.10.2023 г.</w:t>
            </w:r>
          </w:p>
          <w:p w:rsidR="00491D92" w:rsidRDefault="00491D92">
            <w:pPr>
              <w:pStyle w:val="ae"/>
              <w:spacing w:after="0" w:afterAutospacing="0" w:line="276" w:lineRule="auto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1.10-10.10.2023 г.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1.10-29.10.2023 г.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</w:t>
            </w:r>
            <w:r>
              <w:rPr>
                <w:sz w:val="24"/>
                <w:szCs w:val="24"/>
                <w:lang w:eastAsia="en-US"/>
              </w:rPr>
              <w:lastRenderedPageBreak/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/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«Вам свет души от благодарных нас», мероприятие ко Дню учителя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«Социальное 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A0008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Олимпиада по программированию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FE1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A0008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Style w:val="af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A00081">
              <w:rPr>
                <w:rStyle w:val="af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00081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рождения интернета</w:t>
            </w:r>
            <w:r w:rsidR="00B0505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1D92" w:rsidRDefault="00491D92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A0008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аспекты информационной деятельности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</w:t>
            </w:r>
            <w:r w:rsidR="0014787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19.10.2023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FE1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A0008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«Финансовая грамотность» </w:t>
            </w:r>
            <w:r w:rsidR="00B05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01.10.-31.10.2023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День памяти погибших при исполнении служебных обязанностей сотрудников </w:t>
            </w: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/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«Взаимодействие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способностей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>
              <w:rPr>
                <w:sz w:val="24"/>
                <w:szCs w:val="24"/>
              </w:rPr>
              <w:t>Кибербулинг</w:t>
            </w:r>
            <w:proofErr w:type="spellEnd"/>
            <w:r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 «Мир прекрасен 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B0505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Деловая игра «Что я знаю о своей профессии?»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игра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B0505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 w:rsidRPr="00B0505B"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B05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505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защиты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B0505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бизнес: за – против</w:t>
            </w:r>
            <w:r w:rsidR="00B05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Дебаты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Декабрь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«История Конституци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овенерических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491D92" w:rsidRDefault="00491D9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(Совет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новогодних стенгазет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/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буклетов и листовок на тему «Береги себя», приуроченное к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91D92" w:rsidTr="00A305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9C430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C430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рождения отечественной  информатики»</w:t>
            </w:r>
            <w:r w:rsidR="009C430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 w:rsidP="00FE1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  <w:p w:rsidR="00FE12A6" w:rsidRDefault="00FE12A6" w:rsidP="00FE12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9C430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информационных 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="00FE1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eastAsia="en-US"/>
              </w:rPr>
              <w:t>Аушвиц</w:t>
            </w:r>
            <w:proofErr w:type="spellEnd"/>
            <w:r>
              <w:rPr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>
              <w:rPr>
                <w:sz w:val="24"/>
                <w:szCs w:val="24"/>
              </w:rPr>
              <w:t>отфашисткой</w:t>
            </w:r>
            <w:proofErr w:type="spellEnd"/>
            <w:r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Несломленный</w:t>
            </w:r>
            <w:proofErr w:type="gramEnd"/>
            <w:r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pacing w:val="-15"/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Видео-лекция</w:t>
            </w:r>
          </w:p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«Основные </w:t>
            </w:r>
            <w:r>
              <w:rPr>
                <w:sz w:val="24"/>
                <w:szCs w:val="24"/>
                <w:lang w:eastAsia="en-US"/>
              </w:rPr>
              <w:lastRenderedPageBreak/>
              <w:t>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/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</w:t>
            </w:r>
            <w:proofErr w:type="spellStart"/>
            <w:r>
              <w:rPr>
                <w:sz w:val="24"/>
                <w:szCs w:val="24"/>
                <w:lang w:eastAsia="en-US"/>
              </w:rPr>
              <w:t>Слоган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(Татьянин день)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 курс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Мероприятие, посвященное </w:t>
            </w:r>
            <w:r>
              <w:rPr>
                <w:sz w:val="24"/>
                <w:szCs w:val="24"/>
                <w:lang w:eastAsia="en-US"/>
              </w:rPr>
              <w:lastRenderedPageBreak/>
              <w:t>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Тематическая </w:t>
            </w:r>
            <w:r>
              <w:rPr>
                <w:sz w:val="24"/>
                <w:szCs w:val="24"/>
                <w:lang w:eastAsia="en-US"/>
              </w:rPr>
              <w:lastRenderedPageBreak/>
              <w:t>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«Организация </w:t>
            </w:r>
            <w:r>
              <w:rPr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926A5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26A5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без интернета</w:t>
            </w:r>
            <w:r w:rsidR="009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Мастер по обработке цифровой информации)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открыток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926A5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Викторина: «Своя игра»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29.01.2024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926A5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«Освоение технологий самообразования»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(09.01.03 Мастер по обработке цифровой информации)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491D92" w:rsidTr="00A305C7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немецко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фашистских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войск в Сталинградской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>
              <w:rPr>
                <w:sz w:val="24"/>
                <w:szCs w:val="24"/>
                <w:lang w:eastAsia="en-US"/>
              </w:rPr>
              <w:t>ОБЖ</w:t>
            </w:r>
            <w:proofErr w:type="gramStart"/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рождения героя Великой Отечественной войны Александра Матвеевича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онкологических заболеваний (4 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Конкурс,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/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5660E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 w:rsidP="00A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r w:rsidR="00A4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A4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994">
              <w:rPr>
                <w:rStyle w:val="af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A46994" w:rsidRPr="00A4699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A4699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</w:t>
            </w:r>
            <w:r w:rsidR="00A46994" w:rsidRPr="00A4699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4699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оверклокера</w:t>
            </w:r>
            <w:proofErr w:type="spellEnd"/>
            <w:r w:rsidRPr="00A4699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46994" w:rsidRPr="00A4699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 w:rsidP="00FE1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  <w:p w:rsidR="00FE12A6" w:rsidRDefault="00FE12A6" w:rsidP="00FE12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5660E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профессии «Лучший в профессии»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20.02.2024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 «Профессионально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56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«Успешный старт»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="008236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5660E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 w:rsidP="009110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«Как  развивать</w:t>
            </w:r>
          </w:p>
          <w:p w:rsidR="00491D92" w:rsidRDefault="00491D92" w:rsidP="0091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способности?»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 лет со дня рождения советского 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07.03.-11.03.2024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«Организация предметно-пространственной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rStyle w:val="a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рисунков</w:t>
            </w:r>
            <w:r>
              <w:rPr>
                <w:rStyle w:val="af"/>
                <w:sz w:val="24"/>
                <w:szCs w:val="24"/>
                <w:shd w:val="clear" w:color="auto" w:fill="FFFFFF"/>
              </w:rPr>
              <w:t>: 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Чебоненко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/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 -25.03.2024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BF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49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BF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«Как стать профессионалом?»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FE1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BF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Внеаудиторное мероприятие: «Сколько стоит информация?»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 w:rsidP="00FE1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FE1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Апрель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О геноциде советского народа </w:t>
            </w:r>
            <w:r>
              <w:rPr>
                <w:sz w:val="24"/>
                <w:szCs w:val="24"/>
                <w:lang w:eastAsia="en-US"/>
              </w:rPr>
              <w:lastRenderedPageBreak/>
              <w:t>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r>
              <w:rPr>
                <w:sz w:val="24"/>
                <w:szCs w:val="24"/>
                <w:lang w:eastAsia="en-US"/>
              </w:rPr>
              <w:lastRenderedPageBreak/>
              <w:t>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(каждый понедельник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жиму лежа, гиревому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Наследники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/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</w:t>
            </w:r>
          </w:p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«Кураторство» «Основные воспитательные мероприятия» «Организация предметно-пространственной среды» «Взаимодействие с родителями </w:t>
            </w:r>
            <w:r>
              <w:rPr>
                <w:sz w:val="24"/>
                <w:szCs w:val="24"/>
                <w:lang w:eastAsia="en-US"/>
              </w:rPr>
              <w:lastRenderedPageBreak/>
              <w:t>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14787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14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87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«День </w:t>
            </w:r>
            <w:proofErr w:type="spellStart"/>
            <w:r w:rsidRPr="0014787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веб-мастера</w:t>
            </w:r>
            <w:proofErr w:type="spellEnd"/>
            <w:r w:rsidRPr="0014787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14787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 w:rsidR="0014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8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787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День </w:t>
            </w:r>
            <w:proofErr w:type="spellStart"/>
            <w:r w:rsidRPr="0014787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рунета</w:t>
            </w:r>
            <w:proofErr w:type="spellEnd"/>
            <w:r w:rsidRPr="00147875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14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14787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«Мои достижения»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</w:t>
            </w:r>
            <w:r w:rsidR="00FE1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Победы советского народа в </w:t>
            </w:r>
            <w:r>
              <w:rPr>
                <w:sz w:val="24"/>
                <w:szCs w:val="24"/>
                <w:lang w:eastAsia="en-US"/>
              </w:rPr>
              <w:lastRenderedPageBreak/>
              <w:t>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Классные часы,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педагог –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зав</w:t>
            </w:r>
            <w:proofErr w:type="spellEnd"/>
            <w:r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 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</w:t>
            </w:r>
            <w:proofErr w:type="spellStart"/>
            <w:r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>
              <w:rPr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Сухоложскогомногопрофильного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Попова О.И.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легкой 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ГАУЗ СО «</w:t>
            </w:r>
            <w:proofErr w:type="spellStart"/>
            <w:r>
              <w:rPr>
                <w:sz w:val="24"/>
                <w:szCs w:val="24"/>
              </w:rPr>
              <w:t>Сухоложская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эндокринной системы (25 мая Всемирный день щитовидной 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01.05.-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Преподаватель Кашина Н.Н.,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/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номеров, посвященный Дню Победы «Тебе, Победа, посвящаем!»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ко Дню 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свою семью» к Международному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r w:rsidRPr="00FE12A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«Криптографической службы России»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Style w:val="af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E12A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«Всемирный день информационного сообщества»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эмблем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«Профессиональное развитие,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Молодые профессионалы</w:t>
            </w:r>
          </w:p>
        </w:tc>
      </w:tr>
      <w:tr w:rsidR="00491D92" w:rsidTr="00A305C7">
        <w:trPr>
          <w:trHeight w:val="7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обновления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«Организация предметно-пространственной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волейбол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воспитательные мероприятия»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Фотоконкурс: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rStyle w:val="af"/>
                <w:sz w:val="24"/>
                <w:szCs w:val="24"/>
                <w:shd w:val="clear" w:color="auto" w:fill="FFFFFF"/>
              </w:rPr>
              <w:t xml:space="preserve">Экология вокруг </w:t>
            </w:r>
            <w:r>
              <w:rPr>
                <w:rStyle w:val="af"/>
                <w:sz w:val="24"/>
                <w:szCs w:val="24"/>
                <w:shd w:val="clear" w:color="auto" w:fill="FFFFFF"/>
              </w:rPr>
              <w:lastRenderedPageBreak/>
              <w:t>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23.05.- </w:t>
            </w:r>
            <w:r>
              <w:rPr>
                <w:sz w:val="24"/>
                <w:szCs w:val="24"/>
              </w:rPr>
              <w:lastRenderedPageBreak/>
              <w:t>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Наследники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ind w:right="6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491D92" w:rsidRDefault="00491D92">
            <w:pPr>
              <w:pStyle w:val="a4"/>
              <w:spacing w:line="276" w:lineRule="auto"/>
              <w:jc w:val="both"/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Самоуправление» «Взаимодействие с родителями 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/>
            </w:pP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ушкинский </w:t>
            </w:r>
            <w:r>
              <w:rPr>
                <w:sz w:val="24"/>
                <w:szCs w:val="24"/>
                <w:lang w:eastAsia="en-US"/>
              </w:rPr>
              <w:lastRenderedPageBreak/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русского </w:t>
            </w:r>
            <w:r>
              <w:rPr>
                <w:sz w:val="24"/>
                <w:szCs w:val="24"/>
                <w:lang w:eastAsia="en-US"/>
              </w:rPr>
              <w:lastRenderedPageBreak/>
              <w:t>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педагог-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491D92" w:rsidTr="00A305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491D92" w:rsidTr="00A305C7">
        <w:trPr>
          <w:trHeight w:val="13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8109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Айтишника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0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810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Всемирный день </w:t>
            </w:r>
            <w:proofErr w:type="spellStart"/>
            <w:r w:rsidRPr="004810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блогера</w:t>
            </w:r>
            <w:proofErr w:type="spellEnd"/>
            <w:r w:rsidRPr="004810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4810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8109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491D92" w:rsidTr="00A305C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8109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  <w:r w:rsidR="0048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367F" w:rsidRPr="0082367F">
              <w:rPr>
                <w:rFonts w:ascii="Times New Roman" w:eastAsia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Селиванова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 «Социальное партнерство и участие работодателей»</w:t>
            </w:r>
            <w:r w:rsidR="0054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2" w:rsidRDefault="00491D9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</w:tbl>
    <w:p w:rsidR="00491D92" w:rsidRDefault="00491D92" w:rsidP="00491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4B" w:rsidRPr="00491D92" w:rsidRDefault="00057E4B">
      <w:pPr>
        <w:rPr>
          <w:rFonts w:ascii="Times New Roman" w:hAnsi="Times New Roman" w:cs="Times New Roman"/>
        </w:rPr>
      </w:pPr>
    </w:p>
    <w:sectPr w:rsidR="00057E4B" w:rsidRPr="00491D92" w:rsidSect="00491D9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D92"/>
    <w:rsid w:val="00057E4B"/>
    <w:rsid w:val="000C5C4D"/>
    <w:rsid w:val="00147875"/>
    <w:rsid w:val="001D27FE"/>
    <w:rsid w:val="004145CE"/>
    <w:rsid w:val="0048109B"/>
    <w:rsid w:val="00491BF2"/>
    <w:rsid w:val="00491D92"/>
    <w:rsid w:val="00547FAA"/>
    <w:rsid w:val="005660ED"/>
    <w:rsid w:val="0082367F"/>
    <w:rsid w:val="008509AA"/>
    <w:rsid w:val="00861254"/>
    <w:rsid w:val="008A718F"/>
    <w:rsid w:val="00911015"/>
    <w:rsid w:val="00926A53"/>
    <w:rsid w:val="009C2639"/>
    <w:rsid w:val="009C4308"/>
    <w:rsid w:val="00A00081"/>
    <w:rsid w:val="00A305C7"/>
    <w:rsid w:val="00A463DB"/>
    <w:rsid w:val="00A46994"/>
    <w:rsid w:val="00B0505B"/>
    <w:rsid w:val="00B570AF"/>
    <w:rsid w:val="00BB7BB1"/>
    <w:rsid w:val="00FE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uiPriority w:val="99"/>
    <w:rsid w:val="00491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49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91D92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9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491D92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9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1"/>
    <w:rsid w:val="00491D92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9"/>
    <w:uiPriority w:val="1"/>
    <w:unhideWhenUsed/>
    <w:qFormat/>
    <w:rsid w:val="00491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10"/>
    <w:uiPriority w:val="99"/>
    <w:semiHidden/>
    <w:unhideWhenUsed/>
    <w:rsid w:val="00491D9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491D92"/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D92"/>
    <w:rPr>
      <w:rFonts w:eastAsiaTheme="minorEastAsia"/>
      <w:lang w:eastAsia="ru-RU"/>
    </w:rPr>
  </w:style>
  <w:style w:type="character" w:customStyle="1" w:styleId="ab">
    <w:name w:val="Без интервала Знак"/>
    <w:link w:val="ac"/>
    <w:uiPriority w:val="1"/>
    <w:locked/>
    <w:rsid w:val="00491D92"/>
    <w:rPr>
      <w:rFonts w:ascii="Times New Roman" w:hAnsi="Times New Roman" w:cs="Times New Roman"/>
    </w:rPr>
  </w:style>
  <w:style w:type="paragraph" w:styleId="ac">
    <w:name w:val="No Spacing"/>
    <w:link w:val="ab"/>
    <w:uiPriority w:val="1"/>
    <w:qFormat/>
    <w:rsid w:val="00491D9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00"/>
    <w:locked/>
    <w:rsid w:val="00491D92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d"/>
    <w:rsid w:val="00491D92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character" w:customStyle="1" w:styleId="markedcontent">
    <w:name w:val="markedcontent"/>
    <w:basedOn w:val="a0"/>
    <w:rsid w:val="00491D92"/>
  </w:style>
  <w:style w:type="paragraph" w:styleId="ae">
    <w:name w:val="Normal (Web)"/>
    <w:basedOn w:val="a"/>
    <w:uiPriority w:val="99"/>
    <w:unhideWhenUsed/>
    <w:rsid w:val="0049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49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49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4"/>
    <w:rsid w:val="00491D92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rsid w:val="00491D92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491D92"/>
    <w:rPr>
      <w:b/>
      <w:bCs/>
    </w:rPr>
  </w:style>
  <w:style w:type="character" w:styleId="af0">
    <w:name w:val="Hyperlink"/>
    <w:uiPriority w:val="99"/>
    <w:semiHidden/>
    <w:unhideWhenUsed/>
    <w:rsid w:val="00491D9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91D9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organictitlecontentspan">
    <w:name w:val="organictitlecontentspan"/>
    <w:basedOn w:val="a0"/>
    <w:rsid w:val="00491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66</Pages>
  <Words>14277</Words>
  <Characters>81385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18</cp:revision>
  <dcterms:created xsi:type="dcterms:W3CDTF">2023-10-26T04:14:00Z</dcterms:created>
  <dcterms:modified xsi:type="dcterms:W3CDTF">2023-10-26T08:24:00Z</dcterms:modified>
</cp:coreProperties>
</file>