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page_5_0"/>
      <w:r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 профессиональное образовательное учреждение Свердловской области</w:t>
      </w: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многопрофильный техникум»</w:t>
      </w:r>
    </w:p>
    <w:p w:rsidR="002405C1" w:rsidRDefault="002405C1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after="97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05C1" w:rsidRDefault="002405C1" w:rsidP="002405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5C1" w:rsidRPr="00D61175" w:rsidRDefault="0037571A" w:rsidP="00240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2405C1" w:rsidRDefault="0037571A" w:rsidP="00240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</w:t>
      </w:r>
      <w:r w:rsidR="002405C1">
        <w:rPr>
          <w:rFonts w:ascii="Times New Roman" w:hAnsi="Times New Roman" w:cs="Times New Roman"/>
          <w:sz w:val="28"/>
          <w:szCs w:val="28"/>
        </w:rPr>
        <w:t xml:space="preserve"> СТУДЕНЧЕСКОГО СПОРТИВНОГО КЛУБА «ВЗЛЕТ»</w:t>
      </w:r>
    </w:p>
    <w:p w:rsidR="002405C1" w:rsidRPr="00D61175" w:rsidRDefault="0037571A" w:rsidP="002405C1">
      <w:pPr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за</w:t>
      </w:r>
      <w:r w:rsidR="002405C1">
        <w:rPr>
          <w:rFonts w:ascii="Times New Roman" w:eastAsia="SimSun" w:hAnsi="Times New Roman" w:cs="Times New Roman"/>
          <w:sz w:val="28"/>
          <w:szCs w:val="28"/>
        </w:rPr>
        <w:t xml:space="preserve"> 2022-2023</w:t>
      </w:r>
      <w:r w:rsidR="002405C1" w:rsidRPr="00D61175">
        <w:rPr>
          <w:rFonts w:ascii="Times New Roman" w:eastAsia="SimSun" w:hAnsi="Times New Roman" w:cs="Times New Roman"/>
          <w:sz w:val="28"/>
          <w:szCs w:val="28"/>
        </w:rPr>
        <w:t xml:space="preserve"> учебный год</w:t>
      </w:r>
    </w:p>
    <w:p w:rsidR="002405C1" w:rsidRDefault="002405C1" w:rsidP="002405C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71A" w:rsidRDefault="0037571A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Составил:</w:t>
      </w:r>
    </w:p>
    <w:p w:rsidR="002405C1" w:rsidRDefault="002405C1" w:rsidP="002405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ССК  </w:t>
      </w:r>
    </w:p>
    <w:p w:rsidR="002405C1" w:rsidRDefault="002405C1" w:rsidP="002405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 И.В.</w:t>
      </w: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5C1" w:rsidRDefault="002405C1" w:rsidP="002405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5C1" w:rsidRDefault="002405C1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5C1" w:rsidRPr="00432579" w:rsidRDefault="00BD0794" w:rsidP="00240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2405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05C1" w:rsidRDefault="002405C1" w:rsidP="002405C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Цель: организация и совершенствование  проведения спортивно – массовых, </w:t>
      </w:r>
      <w:proofErr w:type="spellStart"/>
      <w:r>
        <w:rPr>
          <w:rFonts w:ascii="Times New Roman" w:hAnsi="Times New Roman" w:cs="Times New Roman"/>
        </w:rPr>
        <w:t>физкультурно</w:t>
      </w:r>
      <w:proofErr w:type="spellEnd"/>
      <w:r>
        <w:rPr>
          <w:rFonts w:ascii="Times New Roman" w:hAnsi="Times New Roman" w:cs="Times New Roman"/>
        </w:rPr>
        <w:t xml:space="preserve"> – оздоровительных и социально – значимых мероприятий в образовательной организации, пропаганда здорового образа жизни, укрепление здоровья обучающихся, создание условий по отбору и развитию талантов по направлению спорт, гармонизация физического и духовного воспитания.</w:t>
      </w:r>
    </w:p>
    <w:p w:rsidR="002405C1" w:rsidRDefault="002405C1" w:rsidP="002405C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объединить усилия  членов ССК и всех заинтересованных лиц в развитии студенческого спорта и массовой физической культуры;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-создать условия для развития массовых и индивидуальных форм </w:t>
      </w:r>
      <w:proofErr w:type="spellStart"/>
      <w:r>
        <w:rPr>
          <w:rFonts w:ascii="Times New Roman" w:hAnsi="Times New Roman" w:cs="Times New Roman"/>
        </w:rPr>
        <w:t>физкультурно</w:t>
      </w:r>
      <w:proofErr w:type="spellEnd"/>
      <w:r>
        <w:rPr>
          <w:rFonts w:ascii="Times New Roman" w:hAnsi="Times New Roman" w:cs="Times New Roman"/>
        </w:rPr>
        <w:t xml:space="preserve"> – оздоровительной и спортивной работы в образовательной организации;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-организовать различные формы спортивной жизни среди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образовательной организации;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-привлечь обучающихся образовательной организации к объединению на основе общности интересов в команды по различным видам спорта;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-воспитать у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техникума устойчивый интерес к систематическим занятиям физической культурой и спортом, формировать навыки здорового образа жизни;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-развивать и укреплять связи со студенческими и молодежными спортивными организациями России и с международными студенческими спортивными организациями;</w:t>
      </w:r>
    </w:p>
    <w:p w:rsidR="002405C1" w:rsidRDefault="002405C1" w:rsidP="002405C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-проводить работу по реабилитации обучающихся и сотрудников, имеющих отклонение в состоянии здоровья, привлекать их к участию и проведению массовых </w:t>
      </w:r>
      <w:proofErr w:type="spellStart"/>
      <w:r>
        <w:rPr>
          <w:rFonts w:ascii="Times New Roman" w:hAnsi="Times New Roman" w:cs="Times New Roman"/>
        </w:rPr>
        <w:t>физкультурно</w:t>
      </w:r>
      <w:proofErr w:type="spellEnd"/>
      <w:r>
        <w:rPr>
          <w:rFonts w:ascii="Times New Roman" w:hAnsi="Times New Roman" w:cs="Times New Roman"/>
        </w:rPr>
        <w:t xml:space="preserve"> – оздоровительных и спортивных мероприятий.</w:t>
      </w:r>
    </w:p>
    <w:p w:rsidR="002405C1" w:rsidRDefault="002405C1" w:rsidP="002405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2405C1" w:rsidRDefault="002405C1" w:rsidP="002405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на 2022 -2023 учебный год</w:t>
      </w:r>
    </w:p>
    <w:tbl>
      <w:tblPr>
        <w:tblStyle w:val="a3"/>
        <w:tblW w:w="14992" w:type="dxa"/>
        <w:tblLayout w:type="fixed"/>
        <w:tblLook w:val="04A0"/>
      </w:tblPr>
      <w:tblGrid>
        <w:gridCol w:w="581"/>
        <w:gridCol w:w="5197"/>
        <w:gridCol w:w="2127"/>
        <w:gridCol w:w="3118"/>
        <w:gridCol w:w="3969"/>
      </w:tblGrid>
      <w:tr w:rsidR="005825EA" w:rsidTr="005825E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об исполнении</w:t>
            </w:r>
          </w:p>
        </w:tc>
      </w:tr>
      <w:tr w:rsidR="005825EA" w:rsidTr="005825E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Планирование и организация деятельности ССК. Составление и утверждение плана работы ССК, календарного плана спортивно – массовых мероприятий ССК на 2022-2023 учебный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01.09.2022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AC0C47" w:rsidP="00AC0C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>26.07</w:t>
            </w:r>
            <w:r w:rsidR="000821D6" w:rsidRPr="00AC0C4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>.2022</w:t>
            </w:r>
            <w:r w:rsidR="00082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 план работы ССК, календарный план</w:t>
            </w:r>
            <w:r w:rsidR="00082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спортивно – массовых мероприятий ССК на 2022-2023 учебный год</w:t>
            </w:r>
          </w:p>
        </w:tc>
      </w:tr>
      <w:tr w:rsidR="005825EA" w:rsidTr="005825EA">
        <w:trPr>
          <w:trHeight w:val="6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Вовлечение обучающихся нового набора в  работу спортивных секций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AC0C47" w:rsidP="00082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01.09.2022 г. в спортивных секциях занимается 60 обучающихся</w:t>
            </w:r>
          </w:p>
        </w:tc>
      </w:tr>
      <w:tr w:rsidR="005825EA" w:rsidTr="005825EA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Совета ССК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5825EA" w:rsidRDefault="005825EA" w:rsidP="00150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43669B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ССК создан,  председатель</w:t>
            </w:r>
            <w:r w:rsidR="00A07D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82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Шихалев</w:t>
            </w:r>
            <w:proofErr w:type="spellEnd"/>
            <w:r w:rsidR="00082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Данил Вячеславович (22 гр.).</w:t>
            </w:r>
          </w:p>
        </w:tc>
      </w:tr>
      <w:tr w:rsidR="005825EA" w:rsidTr="005825EA">
        <w:trPr>
          <w:trHeight w:val="54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A3586B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объединений дополнительного образования:</w:t>
            </w:r>
          </w:p>
          <w:p w:rsidR="005825EA" w:rsidRPr="00A3586B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«Общая физическая подготовка»</w:t>
            </w:r>
          </w:p>
          <w:p w:rsidR="005825EA" w:rsidRPr="00A3586B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«В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825EA" w:rsidRPr="00A3586B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«Ф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утбол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секция 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«Спортивный мир»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 (в соответствии с расписанием занятий)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Педагоги дополнительного образования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25EA" w:rsidRPr="00C21419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0821D6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Организована работа 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821D6" w:rsidRPr="00A3586B" w:rsidRDefault="000821D6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«Общая физическая подготовка»</w:t>
            </w:r>
          </w:p>
          <w:p w:rsidR="000821D6" w:rsidRPr="00A3586B" w:rsidRDefault="000821D6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«В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821D6" w:rsidRPr="00A3586B" w:rsidRDefault="000821D6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«Ф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утбол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821D6" w:rsidRDefault="000821D6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секция 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«Спортивный мир»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21D6" w:rsidRDefault="000821D6" w:rsidP="00D05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</w:t>
            </w:r>
            <w:r w:rsidR="00D055C0">
              <w:rPr>
                <w:rFonts w:ascii="Times New Roman" w:eastAsia="Times New Roman" w:hAnsi="Times New Roman" w:cs="Times New Roman"/>
                <w:sz w:val="24"/>
                <w:szCs w:val="24"/>
              </w:rPr>
              <w:t>я проводятся в соответствии с расписанием занятий</w:t>
            </w:r>
            <w:r w:rsidR="00E054C3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которое утверждено директором ГАПОУ СО «</w:t>
            </w:r>
            <w:proofErr w:type="spellStart"/>
            <w:r w:rsidR="00E054C3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="00E05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</w:tr>
      <w:tr w:rsidR="005825EA" w:rsidTr="005825EA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A3586B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специальной и подготовительной групп.</w:t>
            </w:r>
            <w:proofErr w:type="gramEnd"/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Индивидуальный подбор упражнений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физического воспитания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Еженедельно, согласно расписанию проводятся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онсультации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специальной и подготовительной групп.</w:t>
            </w:r>
            <w:proofErr w:type="gramEnd"/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Индивидуальный подбор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25EA" w:rsidTr="005825EA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A3586B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спортивной направленности на 2023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30.11.2022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Педагоги дополнительного образования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C3" w:rsidRDefault="00A957D6" w:rsidP="00E054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Разработаны и утверждены п</w:t>
            </w:r>
            <w:r w:rsidR="00E054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рограммы физкультурно-спортивной направленности на 2023 год </w:t>
            </w:r>
            <w:r w:rsidR="00363D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(протокол №2 от 01.12 2022 г.) </w:t>
            </w:r>
            <w:r w:rsidR="00E054C3">
              <w:rPr>
                <w:rFonts w:ascii="Times New Roman" w:eastAsia="Times New Roman" w:hAnsi="Times New Roman" w:cs="Times New Roman"/>
                <w:sz w:val="24"/>
                <w:szCs w:val="24"/>
              </w:rPr>
              <w:t>в секциях:</w:t>
            </w:r>
          </w:p>
          <w:p w:rsidR="00E054C3" w:rsidRPr="00A3586B" w:rsidRDefault="00E054C3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секция «Общая физическая подготовка» </w:t>
            </w:r>
          </w:p>
          <w:p w:rsidR="00E054C3" w:rsidRPr="00A3586B" w:rsidRDefault="00E054C3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«В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054C3" w:rsidRPr="00A3586B" w:rsidRDefault="00E054C3" w:rsidP="00E05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секция «Ф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утбол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825EA" w:rsidRDefault="00E054C3" w:rsidP="00E054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секция 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«Спортивный мир»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25EA" w:rsidTr="005825EA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праздников, акций, мероприятий в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соответствии с Календарным планом спортивно – массовых мероприятий ССК, Календарным планом воспитательной работы на 2022-2023 учебный год)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C3" w:rsidRDefault="00E054C3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23.09.2022 г.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спортивное мероприятие, посвященное началу нового учебного года.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Приняли участие 700 человек.</w:t>
            </w:r>
          </w:p>
          <w:p w:rsidR="00E054C3" w:rsidRDefault="00E054C3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13.10.2022 г.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военно-прикладная эстафета, посвященная Дню призывника и Дню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среднего профессионального образования.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Приняли участие 250 человек.</w:t>
            </w:r>
          </w:p>
          <w:p w:rsidR="00E054C3" w:rsidRDefault="00E054C3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14.10.2022 г.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торжественное открытие Спартакиады техникума.</w:t>
            </w:r>
          </w:p>
          <w:p w:rsidR="00E054C3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18.10.2022 г.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встреча по волейболу со сборной командой по волейболу МАОУ СОШ № 7 гор. Сухой Лог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(спортивный зал  ГАПОУ СО «</w:t>
            </w:r>
            <w:proofErr w:type="spellStart"/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техникум»).</w:t>
            </w:r>
          </w:p>
          <w:p w:rsidR="00E054C3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19.10.2022 г.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товарищеская встреча по волейболу со сборной командой по волейболу «Здоровье» гор. Сухой Лог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(спортивный зал  ГАПОУ СО «</w:t>
            </w:r>
            <w:proofErr w:type="spellStart"/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054C3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10.11.2022 г.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товарищеский турнир по волейболу. Приняли участие: команда «Здоровье», команда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Зманенское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команда ССК «Взлет».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ССК «Взлет»-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место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(спортивный зал  ГАПОУ СО «</w:t>
            </w:r>
            <w:proofErr w:type="spellStart"/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техникум»).</w:t>
            </w:r>
          </w:p>
          <w:p w:rsidR="00552CCB" w:rsidRDefault="00E054C3" w:rsidP="007D4F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14.12.2022 г. </w:t>
            </w:r>
            <w:r w:rsidR="00445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Новогодний турнир по волейболу.  </w:t>
            </w:r>
            <w:r w:rsidRPr="001C7450">
              <w:rPr>
                <w:rFonts w:ascii="Times New Roman" w:hAnsi="Times New Roman" w:cs="Times New Roman"/>
                <w:sz w:val="24"/>
                <w:szCs w:val="24"/>
              </w:rPr>
              <w:t>Приняли участие 4 команды: сборная команда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ССК «Взлёт»</w:t>
            </w:r>
            <w:r w:rsidRPr="001C7450">
              <w:rPr>
                <w:rFonts w:ascii="Times New Roman" w:hAnsi="Times New Roman" w:cs="Times New Roman"/>
                <w:sz w:val="24"/>
                <w:szCs w:val="24"/>
              </w:rPr>
              <w:t xml:space="preserve">, сборная команда </w:t>
            </w:r>
            <w:r w:rsidRPr="001C7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«Здоровье» гор. Сухой 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сборная </w:t>
            </w:r>
            <w:r w:rsidRPr="001C7450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gramStart"/>
            <w:r w:rsidRPr="001C74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C7450">
              <w:rPr>
                <w:rFonts w:ascii="Times New Roman" w:hAnsi="Times New Roman" w:cs="Times New Roman"/>
                <w:sz w:val="24"/>
                <w:szCs w:val="24"/>
              </w:rPr>
              <w:t>. Знаменское» и команда МАОУ СОШ № 17 гор. Сухой Лог.</w:t>
            </w:r>
            <w:r w:rsidR="007D4FAE">
              <w:rPr>
                <w:rFonts w:ascii="Times New Roman" w:hAnsi="Times New Roman" w:cs="Times New Roman"/>
                <w:sz w:val="24"/>
                <w:szCs w:val="24"/>
              </w:rPr>
              <w:t>ССК «Взлет»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(спортивный зал  ГАПОУ СО «</w:t>
            </w:r>
            <w:proofErr w:type="spellStart"/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техникум»).</w:t>
            </w:r>
          </w:p>
          <w:p w:rsidR="00552CCB" w:rsidRDefault="00552CCB" w:rsidP="00552C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02.02.2023 г. </w:t>
            </w:r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спортивные соревнования «Биатлон - в школу, Биатлон - в ГТО, Биатло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колледж» среди студентов и обучающихся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техникум».</w:t>
            </w:r>
          </w:p>
          <w:p w:rsidR="00552CCB" w:rsidRDefault="00552CCB" w:rsidP="007D4F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16.02.2023 г. </w:t>
            </w:r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товарищеская встреча по волейболу со сборной командой ГБОПУ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областной медицинский колледж». </w:t>
            </w:r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ССК «Взлет»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место.</w:t>
            </w:r>
          </w:p>
          <w:p w:rsidR="007D4FAE" w:rsidRDefault="00552CCB" w:rsidP="007D4F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21.02.2023 г. </w:t>
            </w:r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турнир  «Атлетический биатлон», посвященный Дню защитника Отечества </w:t>
            </w:r>
            <w:r w:rsidRPr="00C36D92">
              <w:rPr>
                <w:rFonts w:ascii="Times New Roman" w:hAnsi="Times New Roman" w:cs="Times New Roman"/>
                <w:sz w:val="24"/>
                <w:szCs w:val="24"/>
              </w:rPr>
              <w:t xml:space="preserve">среди студентов и обучающихся сборных команд профессионально образовательных учреждений городского округа Сухой Лог. </w:t>
            </w:r>
            <w:r w:rsidR="007D4FAE">
              <w:rPr>
                <w:rFonts w:ascii="Times New Roman" w:hAnsi="Times New Roman" w:cs="Times New Roman"/>
                <w:sz w:val="24"/>
                <w:szCs w:val="24"/>
              </w:rPr>
              <w:t>ССК «Взлет»-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End"/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зал  ГАПОУ СО «</w:t>
            </w:r>
            <w:proofErr w:type="spellStart"/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техникум»).</w:t>
            </w:r>
          </w:p>
          <w:p w:rsidR="00552CCB" w:rsidRDefault="00552CCB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15.03.2023 г. </w:t>
            </w:r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товарищеский турнир «Гимнастический биатлон» среди образовательных учреждений городского округа Сухой Лог. </w:t>
            </w:r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ССК «Взлет»- </w:t>
            </w:r>
            <w:r w:rsidR="00B4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(спортивный зал  </w:t>
            </w:r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ГАПОУ СО «</w:t>
            </w:r>
            <w:proofErr w:type="spellStart"/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техникум»).</w:t>
            </w:r>
          </w:p>
          <w:p w:rsidR="00552CCB" w:rsidRPr="0052790A" w:rsidRDefault="00552CCB" w:rsidP="007D4F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08.06.2023 г. </w:t>
            </w:r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–торжественное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закрытие Спартакиады техникума. Вручены кубки, грамоты, призы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End"/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актовый зал  ГАПОУ СО «</w:t>
            </w:r>
            <w:proofErr w:type="spellStart"/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7D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техникум»).</w:t>
            </w:r>
          </w:p>
        </w:tc>
      </w:tr>
      <w:tr w:rsidR="005825EA" w:rsidTr="005825EA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 соревнованиях различного уровня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соответствии с Положением о проведении мероприятии)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C3" w:rsidRDefault="00E054C3" w:rsidP="00B413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03.09.2022 г. 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Фестивале Всероссийского физкультурно-спортивного комплекса «Готов к труду и обороне»(ГТО) в командном первенстве, среди предприятий, организаций и учреждений городского округа Сухой Лог (</w:t>
            </w:r>
            <w:r w:rsidR="00B4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«Семейный гор</w:t>
            </w:r>
            <w:proofErr w:type="gramStart"/>
            <w:r w:rsidR="00B4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="00B4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ухой Лог). ССК «Взлет» -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место.</w:t>
            </w:r>
          </w:p>
          <w:p w:rsidR="00E054C3" w:rsidRDefault="00E054C3" w:rsidP="00E054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17.09.2022 г. участие во Всероссийском дне бегуна «Кросс нации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 Приняли участие 275 человек.</w:t>
            </w:r>
          </w:p>
          <w:p w:rsidR="00E054C3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– 13 октября 2022 года участие в </w:t>
            </w:r>
            <w:r w:rsidRPr="0093060B">
              <w:rPr>
                <w:rFonts w:ascii="Times New Roman" w:hAnsi="Times New Roman" w:cs="Times New Roman"/>
                <w:sz w:val="24"/>
                <w:szCs w:val="24"/>
              </w:rPr>
              <w:t>массовом соревновании по футболу «Футбольная страна 2022» среди юношей и девушек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Сухой Лог. </w:t>
            </w:r>
          </w:p>
          <w:p w:rsidR="00E054C3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команда юношей</w:t>
            </w:r>
          </w:p>
          <w:p w:rsidR="00E054C3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ком</w:t>
            </w:r>
            <w:r w:rsidR="009758AD">
              <w:rPr>
                <w:rFonts w:ascii="Times New Roman" w:hAnsi="Times New Roman" w:cs="Times New Roman"/>
                <w:sz w:val="24"/>
                <w:szCs w:val="24"/>
              </w:rPr>
              <w:t>анда девушек</w:t>
            </w:r>
          </w:p>
          <w:p w:rsidR="00E054C3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18.10.2022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 проведена товарищеская встреча по волейболу со сборной командой по волейболу МАОУ СОШ № 7 гор.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Сухой Лог.</w:t>
            </w:r>
          </w:p>
          <w:p w:rsidR="00E054C3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19.10.2022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 проведена товарищеская встреча по волейболу со сборной командой по волей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болу «Здоровье» гор. Сухой Лог.</w:t>
            </w:r>
          </w:p>
          <w:p w:rsidR="00E054C3" w:rsidRPr="0093060B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10.12.2022 г. приняли участие в Новогоднем турнире </w:t>
            </w:r>
            <w:r w:rsidR="009758AD">
              <w:rPr>
                <w:rFonts w:ascii="Times New Roman" w:hAnsi="Times New Roman" w:cs="Times New Roman"/>
                <w:sz w:val="24"/>
                <w:szCs w:val="24"/>
              </w:rPr>
              <w:t>по силовым видам спорта (жим</w:t>
            </w:r>
            <w:r w:rsidRPr="00150624">
              <w:rPr>
                <w:rFonts w:ascii="Times New Roman" w:hAnsi="Times New Roman" w:cs="Times New Roman"/>
                <w:sz w:val="24"/>
                <w:szCs w:val="24"/>
              </w:rPr>
              <w:t xml:space="preserve"> лёжа) по п</w:t>
            </w:r>
            <w:r w:rsidR="009758AD">
              <w:rPr>
                <w:rFonts w:ascii="Times New Roman" w:hAnsi="Times New Roman" w:cs="Times New Roman"/>
                <w:sz w:val="24"/>
                <w:szCs w:val="24"/>
              </w:rPr>
              <w:t>равилам  по АНО «НАП</w:t>
            </w:r>
            <w:proofErr w:type="gramStart"/>
            <w:r w:rsidR="009758A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9758AD">
              <w:rPr>
                <w:rFonts w:ascii="Times New Roman" w:hAnsi="Times New Roman" w:cs="Times New Roman"/>
                <w:sz w:val="24"/>
                <w:szCs w:val="24"/>
              </w:rPr>
              <w:t>спортивный комплекс</w:t>
            </w:r>
            <w:r w:rsidRPr="00150624">
              <w:rPr>
                <w:rFonts w:ascii="Times New Roman" w:hAnsi="Times New Roman" w:cs="Times New Roman"/>
                <w:sz w:val="24"/>
                <w:szCs w:val="24"/>
              </w:rPr>
              <w:t xml:space="preserve"> «Богатырь»</w:t>
            </w:r>
            <w:r w:rsidR="009758AD">
              <w:rPr>
                <w:rFonts w:ascii="Times New Roman" w:hAnsi="Times New Roman" w:cs="Times New Roman"/>
                <w:sz w:val="24"/>
                <w:szCs w:val="24"/>
              </w:rPr>
              <w:t xml:space="preserve"> ГО  Сухой лог)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место.</w:t>
            </w:r>
          </w:p>
          <w:p w:rsidR="00E054C3" w:rsidRDefault="00E054C3" w:rsidP="00975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24.12.2022 г. приняли участие в Новогоднем городском турнире по волейболу </w:t>
            </w:r>
            <w:r w:rsidRPr="00150624">
              <w:rPr>
                <w:rFonts w:ascii="Times New Roman" w:hAnsi="Times New Roman" w:cs="Times New Roman"/>
                <w:sz w:val="24"/>
                <w:szCs w:val="24"/>
              </w:rPr>
              <w:t>среди  сборных команд городского округа Сухой Лог</w:t>
            </w:r>
            <w:r w:rsidR="00B413BD">
              <w:rPr>
                <w:rFonts w:ascii="Times New Roman" w:hAnsi="Times New Roman" w:cs="Times New Roman"/>
                <w:sz w:val="24"/>
                <w:szCs w:val="24"/>
              </w:rPr>
              <w:t xml:space="preserve"> (спортивный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«Здоровье»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ухой Лог</w:t>
            </w:r>
            <w:r w:rsidR="00B413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054C3" w:rsidRDefault="00E054C3" w:rsidP="00E054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28.01.2023 г. приняли участие в Зимнем фестивале Всероссийского физкультурно-спортивного комплекса «Готов к труду и обороне» (ГТО) среди всех категорий населения, приуроченный к празднованию 100-летия образования государственного органа управления в сфере физической культуры и спорта, который проходил в спортивном комплексе «Здоровье» гор. Сухой Лог. 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ССК «Взлет»-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 место.</w:t>
            </w:r>
          </w:p>
          <w:p w:rsidR="00E054C3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11.02.2023 г. приняли участие в</w:t>
            </w:r>
            <w:r w:rsidR="00B4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Всероссийской массовой лыжной гонке «Лыжня России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в городском округе Сухой Лог.</w:t>
            </w:r>
          </w:p>
          <w:p w:rsidR="00E054C3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 с января по март 2023 г. участие сборной команды по футболу на Первенстве городского округа Сухой Лог по мини-футболу. Место проведения соревнований спортивны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зал «</w:t>
            </w:r>
            <w:proofErr w:type="spellStart"/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Олимпик</w:t>
            </w:r>
            <w:proofErr w:type="spellEnd"/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гор. Сухой Лог.</w:t>
            </w:r>
          </w:p>
          <w:p w:rsidR="00E054C3" w:rsidRDefault="00E054C3" w:rsidP="00E05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12.04.2023 г. приняли участие в региональном этапе Всероссийского марафона «Биатлон-в школу, Биатлон – в ГТО, Биатлон – в колледж», «Аква биатлон» среди обучающихся образовательных организаций и организаций профессионального образования Свердловской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области Российской Федерации (г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катеринбург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5825EA" w:rsidRPr="0052790A" w:rsidRDefault="00E054C3" w:rsidP="009758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19.04.2023 г. приняли участие в Фестивале Всероссийского физкультурно-спортивного комплекса «Готов к труду и обороне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ГТО) среди профессиональных образовательных организаций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Сухой .Лог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  <w:r w:rsidRPr="004C26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упень. Фестиваль приурочен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празднованию 100-летия образования государственного органа управления в сфере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физической культуры и спорта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Спортивный комплекс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«Здоровье»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975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ССК «Взлет» -1 место.</w:t>
            </w:r>
          </w:p>
        </w:tc>
      </w:tr>
      <w:tr w:rsidR="005825EA" w:rsidTr="005825EA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методических мероприятиях различного уровня (семинары, круглые столы, конференции)  с целью обмена опытом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физического воспитания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552CCB" w:rsidP="00552C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онлайн –конференциях по Программе   «Биатлон-в школу, Биатлон – в ГТО, Биатлон – в колледж», «Аква биатлон»</w:t>
            </w:r>
            <w:r w:rsidR="009F2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825EA" w:rsidTr="005825EA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социальными партнерами, участие в совместных мероприятиях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физического воспитания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9F2605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Проведены спортивные мероприятия во взаимодействии с Управлением по культуре, молодежной политике и спорту Администрации ГО Сухой Лог, Управлением образования ГО Сухой Лог, учреждениями СПО, общеобразовательными школами ГО Сухой Лог, ОМВД России по г. Сухой Лог</w:t>
            </w:r>
          </w:p>
        </w:tc>
      </w:tr>
      <w:tr w:rsidR="005825EA" w:rsidTr="005825EA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отчетной документации (отчет о деятельности ССК за семестр, год)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 2022</w:t>
            </w:r>
          </w:p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Июнь 2023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Pr="0052790A" w:rsidRDefault="00E054C3" w:rsidP="00365B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Отчетная документация </w:t>
            </w:r>
            <w:r w:rsidR="00365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ведется в соответствии с планом</w:t>
            </w:r>
          </w:p>
        </w:tc>
      </w:tr>
      <w:tr w:rsidR="005825EA" w:rsidTr="005825EA">
        <w:trPr>
          <w:trHeight w:val="8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ведения отчетной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5825EA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EA" w:rsidRDefault="00365B2D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Отчеты предоставлены (семестр,год)</w:t>
            </w:r>
          </w:p>
        </w:tc>
      </w:tr>
    </w:tbl>
    <w:p w:rsidR="002405C1" w:rsidRPr="00FD0F9D" w:rsidRDefault="002405C1" w:rsidP="002405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2405C1" w:rsidRPr="00FD0F9D" w:rsidSect="00D055C0">
          <w:pgSz w:w="16954" w:h="12321" w:orient="landscape"/>
          <w:pgMar w:top="850" w:right="1078" w:bottom="851" w:left="1134" w:header="0" w:footer="0" w:gutter="0"/>
          <w:cols w:space="708"/>
          <w:docGrid w:linePitch="299"/>
        </w:sectPr>
      </w:pP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И МОЛОДЕЖНОЙ ПОЛИТИКИ СВЕРДЛОВСКОЙ ОБЛАСТИ</w:t>
      </w: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 профессиональное образовательное учреждение Свердловской области</w:t>
      </w: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многопрофильный техникум»</w:t>
      </w:r>
    </w:p>
    <w:p w:rsidR="00BD0794" w:rsidRDefault="00BD0794" w:rsidP="00BD0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794" w:rsidRDefault="00BD0794" w:rsidP="00BD0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524" w:rsidRDefault="00D1152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524" w:rsidRDefault="00D1152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524" w:rsidRDefault="00D1152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524" w:rsidRDefault="00D1152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524" w:rsidRDefault="00D1152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524" w:rsidRDefault="00D1152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524" w:rsidRDefault="00D11524" w:rsidP="00D1152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524">
        <w:rPr>
          <w:rFonts w:ascii="Times New Roman" w:hAnsi="Times New Roman" w:cs="Times New Roman"/>
          <w:sz w:val="28"/>
          <w:szCs w:val="28"/>
        </w:rPr>
        <w:t>ОТЧЕТ</w:t>
      </w:r>
    </w:p>
    <w:p w:rsidR="00BD0794" w:rsidRPr="00D61175" w:rsidRDefault="00D11524" w:rsidP="00D1152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524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A07D6A">
        <w:rPr>
          <w:rFonts w:ascii="Times New Roman" w:hAnsi="Times New Roman" w:cs="Times New Roman"/>
          <w:sz w:val="28"/>
          <w:szCs w:val="28"/>
        </w:rPr>
        <w:t xml:space="preserve"> </w:t>
      </w:r>
      <w:r w:rsidR="00BD0794" w:rsidRPr="00D61175">
        <w:rPr>
          <w:rFonts w:ascii="Times New Roman" w:hAnsi="Times New Roman" w:cs="Times New Roman"/>
          <w:sz w:val="28"/>
          <w:szCs w:val="28"/>
        </w:rPr>
        <w:t>КАЛЕНД</w:t>
      </w:r>
      <w:r>
        <w:rPr>
          <w:rFonts w:ascii="Times New Roman" w:hAnsi="Times New Roman" w:cs="Times New Roman"/>
          <w:sz w:val="28"/>
          <w:szCs w:val="28"/>
        </w:rPr>
        <w:t>АРНОГО</w:t>
      </w:r>
      <w:r w:rsidR="00BD0794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D0794" w:rsidRDefault="00BD0794" w:rsidP="00D1152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СПОРТИВНО-МАССОВЫХ МЕРОПРИЯТИЙ </w:t>
      </w:r>
    </w:p>
    <w:p w:rsidR="00BD0794" w:rsidRDefault="00BD0794" w:rsidP="00D1152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СТУДЕНЧЕСКОГО СПОРТИВНОГО КЛУБА «ВЗЛЕТ»</w:t>
      </w:r>
    </w:p>
    <w:p w:rsidR="00BD0794" w:rsidRPr="00D61175" w:rsidRDefault="00D11524" w:rsidP="00D11524">
      <w:pPr>
        <w:spacing w:line="276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за </w:t>
      </w:r>
      <w:r w:rsidR="00BD0794">
        <w:rPr>
          <w:rFonts w:ascii="Times New Roman" w:eastAsia="SimSun" w:hAnsi="Times New Roman" w:cs="Times New Roman"/>
          <w:sz w:val="28"/>
          <w:szCs w:val="28"/>
        </w:rPr>
        <w:t xml:space="preserve"> 2022-2023</w:t>
      </w:r>
      <w:r w:rsidR="00BD0794" w:rsidRPr="00D61175">
        <w:rPr>
          <w:rFonts w:ascii="Times New Roman" w:eastAsia="SimSun" w:hAnsi="Times New Roman" w:cs="Times New Roman"/>
          <w:sz w:val="28"/>
          <w:szCs w:val="28"/>
        </w:rPr>
        <w:t xml:space="preserve"> учебный год</w:t>
      </w:r>
    </w:p>
    <w:p w:rsidR="00BD0794" w:rsidRDefault="00BD0794" w:rsidP="00D11524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794" w:rsidRDefault="00BD0794" w:rsidP="00BD07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Составил:</w:t>
      </w:r>
    </w:p>
    <w:p w:rsidR="00BD0794" w:rsidRDefault="00BD0794" w:rsidP="00BD07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ССК  </w:t>
      </w:r>
    </w:p>
    <w:p w:rsidR="00BD0794" w:rsidRDefault="00BD0794" w:rsidP="00BD07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 И.В.</w:t>
      </w: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794" w:rsidRPr="00062067" w:rsidRDefault="00396B5C" w:rsidP="00BD07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BD0794" w:rsidRPr="0006206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794" w:rsidRDefault="00BD0794" w:rsidP="00BD0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794" w:rsidRDefault="00BD0794" w:rsidP="00BD0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794" w:rsidRDefault="00BD0794" w:rsidP="00BD079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6011">
        <w:rPr>
          <w:rFonts w:ascii="Times New Roman" w:hAnsi="Times New Roman" w:cs="Times New Roman"/>
        </w:rPr>
        <w:lastRenderedPageBreak/>
        <w:t>Цель:</w:t>
      </w:r>
      <w:r>
        <w:rPr>
          <w:rFonts w:ascii="Times New Roman" w:hAnsi="Times New Roman" w:cs="Times New Roman"/>
        </w:rPr>
        <w:t xml:space="preserve">организация и совершенствование проведения спортивно – массовых, </w:t>
      </w:r>
      <w:proofErr w:type="spellStart"/>
      <w:r>
        <w:rPr>
          <w:rFonts w:ascii="Times New Roman" w:hAnsi="Times New Roman" w:cs="Times New Roman"/>
        </w:rPr>
        <w:t>физкультурно</w:t>
      </w:r>
      <w:proofErr w:type="spellEnd"/>
      <w:r>
        <w:rPr>
          <w:rFonts w:ascii="Times New Roman" w:hAnsi="Times New Roman" w:cs="Times New Roman"/>
        </w:rPr>
        <w:t xml:space="preserve"> – оздоровительных и социально – значимых мероприятий в образовательной организации, пропаганда здорового образа жизни, укрепление здоровья обучающихся, создание условий по отбору и развитию талантов по направлению спорт, гармонизация физического и духовного воспитания.</w:t>
      </w:r>
    </w:p>
    <w:p w:rsidR="00BD0794" w:rsidRDefault="00BD0794" w:rsidP="00BD079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D0794" w:rsidRPr="00B14695" w:rsidRDefault="00BD0794" w:rsidP="00BD0794">
      <w:pPr>
        <w:jc w:val="both"/>
        <w:rPr>
          <w:rFonts w:ascii="Times New Roman" w:hAnsi="Times New Roman"/>
          <w:sz w:val="28"/>
          <w:szCs w:val="28"/>
        </w:rPr>
      </w:pPr>
      <w:r w:rsidRPr="0071601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D0794" w:rsidRPr="007E269B" w:rsidRDefault="00BD0794" w:rsidP="00BD0794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E269B">
        <w:rPr>
          <w:sz w:val="24"/>
          <w:szCs w:val="24"/>
        </w:rPr>
        <w:t xml:space="preserve">Вовлечь обучающихся и работников техникума в систематические занятия физической культурой и спортом. </w:t>
      </w:r>
    </w:p>
    <w:p w:rsidR="00BD0794" w:rsidRDefault="00BD0794" w:rsidP="00BD0794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E269B">
        <w:rPr>
          <w:sz w:val="24"/>
          <w:szCs w:val="24"/>
        </w:rPr>
        <w:t>Создать условия обучающимся и работникам для занятий физической культурой и спортом в свободное от учебы и работы время.</w:t>
      </w:r>
    </w:p>
    <w:p w:rsidR="00BD0794" w:rsidRDefault="00BD0794" w:rsidP="00BD0794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E269B">
        <w:rPr>
          <w:sz w:val="24"/>
          <w:szCs w:val="24"/>
        </w:rPr>
        <w:t xml:space="preserve"> Формировать среди обучающихся и работников ценностей здорового образа жизни. </w:t>
      </w:r>
    </w:p>
    <w:p w:rsidR="00BD0794" w:rsidRDefault="00BD0794" w:rsidP="00BD0794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E269B">
        <w:rPr>
          <w:sz w:val="24"/>
          <w:szCs w:val="24"/>
        </w:rPr>
        <w:t>Содействовать в подготовке высококвалифицированных специалистов для инновационной экономики страны, отвечающих современным требованиям работодателей и достижению должного уровня физической подготовленности для обеспечения полноценной социальной и профессиональной деятельности.</w:t>
      </w:r>
    </w:p>
    <w:p w:rsidR="00BD0794" w:rsidRPr="00F716C2" w:rsidRDefault="00BD0794" w:rsidP="00BD0794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716C2">
        <w:rPr>
          <w:sz w:val="24"/>
          <w:szCs w:val="24"/>
        </w:rPr>
        <w:t xml:space="preserve">Создать физкультурно-спортивные группы, спортивные секции и команды по различным видам спорта. </w:t>
      </w:r>
    </w:p>
    <w:p w:rsidR="00BD0794" w:rsidRPr="00F716C2" w:rsidRDefault="00BD0794" w:rsidP="00BD0794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716C2">
        <w:rPr>
          <w:sz w:val="24"/>
          <w:szCs w:val="24"/>
        </w:rPr>
        <w:t>Организовать и провести физкультурно-спортивные и оздоровительные мероприятия, принимать участие в спортивных соревнованиях различного уровня.</w:t>
      </w:r>
    </w:p>
    <w:p w:rsidR="00BD0794" w:rsidRDefault="00BD0794" w:rsidP="00BD0794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716C2">
        <w:rPr>
          <w:sz w:val="24"/>
          <w:szCs w:val="24"/>
        </w:rPr>
        <w:t>Создать обучающимся -спортсменам высокой квалификации необходимые условия для совмещения учебы с активным занятием спортом.</w:t>
      </w:r>
    </w:p>
    <w:p w:rsidR="00BD0794" w:rsidRDefault="00BD0794" w:rsidP="00BD0794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и провести работу</w:t>
      </w:r>
      <w:r w:rsidRPr="00F716C2">
        <w:rPr>
          <w:sz w:val="24"/>
          <w:szCs w:val="24"/>
        </w:rPr>
        <w:t xml:space="preserve"> по физической реабилитации среди обучающихся, имеющих отклонение в</w:t>
      </w:r>
      <w:r>
        <w:rPr>
          <w:sz w:val="24"/>
          <w:szCs w:val="24"/>
        </w:rPr>
        <w:t xml:space="preserve"> состоянии здоровья, привлечь</w:t>
      </w:r>
      <w:r w:rsidRPr="00F716C2">
        <w:rPr>
          <w:sz w:val="24"/>
          <w:szCs w:val="24"/>
        </w:rPr>
        <w:t xml:space="preserve"> их к участию и проведению массовых физкультурно-оздоровительных и спортивных мероприятий.</w:t>
      </w:r>
    </w:p>
    <w:p w:rsidR="00BD0794" w:rsidRDefault="00BD0794" w:rsidP="00BD0794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учебно-тренировочный проце</w:t>
      </w:r>
      <w:proofErr w:type="gramStart"/>
      <w:r>
        <w:rPr>
          <w:sz w:val="24"/>
          <w:szCs w:val="24"/>
        </w:rPr>
        <w:t>сс</w:t>
      </w:r>
      <w:r w:rsidRPr="00F716C2">
        <w:rPr>
          <w:sz w:val="24"/>
          <w:szCs w:val="24"/>
        </w:rPr>
        <w:t xml:space="preserve"> в сп</w:t>
      </w:r>
      <w:proofErr w:type="gramEnd"/>
      <w:r w:rsidRPr="00F716C2">
        <w:rPr>
          <w:sz w:val="24"/>
          <w:szCs w:val="24"/>
        </w:rPr>
        <w:t>ортивных секциях, сборных командах ССК</w:t>
      </w:r>
      <w:r>
        <w:rPr>
          <w:sz w:val="24"/>
          <w:szCs w:val="24"/>
        </w:rPr>
        <w:t>.</w:t>
      </w:r>
    </w:p>
    <w:p w:rsidR="00BD0794" w:rsidRDefault="00BD0794" w:rsidP="00BD0794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Воспитать физические и морально-волевые</w:t>
      </w:r>
      <w:r w:rsidRPr="00F716C2">
        <w:rPr>
          <w:sz w:val="24"/>
          <w:szCs w:val="24"/>
        </w:rPr>
        <w:t xml:space="preserve"> качеств</w:t>
      </w:r>
      <w:r>
        <w:rPr>
          <w:sz w:val="24"/>
          <w:szCs w:val="24"/>
        </w:rPr>
        <w:t>а</w:t>
      </w:r>
      <w:r w:rsidRPr="00F716C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укрепить здоровье, снизить заболеваемость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техникума. </w:t>
      </w:r>
    </w:p>
    <w:p w:rsidR="00BD0794" w:rsidRDefault="00BD0794" w:rsidP="00BD0794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Вести учет</w:t>
      </w:r>
      <w:r w:rsidRPr="00F716C2">
        <w:rPr>
          <w:sz w:val="24"/>
          <w:szCs w:val="24"/>
        </w:rPr>
        <w:t xml:space="preserve"> спортивных достижений</w:t>
      </w:r>
      <w:r>
        <w:rPr>
          <w:sz w:val="24"/>
          <w:szCs w:val="24"/>
        </w:rPr>
        <w:t xml:space="preserve"> обучающихся техникума.</w:t>
      </w:r>
    </w:p>
    <w:p w:rsidR="00BD0794" w:rsidRPr="00F716C2" w:rsidRDefault="00BD0794" w:rsidP="00BD0794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Принимать у</w:t>
      </w:r>
      <w:r w:rsidRPr="00F716C2">
        <w:rPr>
          <w:sz w:val="24"/>
          <w:szCs w:val="24"/>
        </w:rPr>
        <w:t>частие в волонтерской деятельности.</w:t>
      </w:r>
    </w:p>
    <w:p w:rsidR="00BD0794" w:rsidRPr="00716011" w:rsidRDefault="00BD0794" w:rsidP="00BD07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794" w:rsidRDefault="00BD0794" w:rsidP="00BD07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794" w:rsidRDefault="00BD0794" w:rsidP="00BD0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на 2022 -2023 учебный год</w:t>
      </w:r>
    </w:p>
    <w:tbl>
      <w:tblPr>
        <w:tblStyle w:val="a3"/>
        <w:tblW w:w="14709" w:type="dxa"/>
        <w:tblLayout w:type="fixed"/>
        <w:tblLook w:val="04A0"/>
      </w:tblPr>
      <w:tblGrid>
        <w:gridCol w:w="581"/>
        <w:gridCol w:w="3638"/>
        <w:gridCol w:w="2693"/>
        <w:gridCol w:w="2552"/>
        <w:gridCol w:w="5245"/>
      </w:tblGrid>
      <w:tr w:rsidR="00396B5C" w:rsidTr="0062078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об исполнении</w:t>
            </w:r>
          </w:p>
        </w:tc>
      </w:tr>
      <w:tr w:rsidR="00396B5C" w:rsidTr="00620789">
        <w:trPr>
          <w:trHeight w:val="8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планов совместной деятельности с социальными партнерами по организации и проведению спортивно – массовых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511E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01.09.2022</w:t>
            </w:r>
          </w:p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Pr="0052790A" w:rsidRDefault="004A6C6E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мероприятия проведены во взаимодействии с Управлением по культуре, молодежной политике и спорту Администрации ГО Сухой Лог, Управлением образования ГО Сухой Лог, учреждениями СПО, общеобразовательными школами ГО Сухой Лог, ОМВД России по г. Сухой Лог</w:t>
            </w:r>
          </w:p>
        </w:tc>
      </w:tr>
      <w:tr w:rsidR="00396B5C" w:rsidTr="00620789">
        <w:trPr>
          <w:trHeight w:val="8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Pr="00AF4A9F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Pr="00AF4A9F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A9F">
              <w:rPr>
                <w:rFonts w:ascii="Times New Roman" w:hAnsi="Times New Roman" w:cs="Times New Roman"/>
                <w:sz w:val="24"/>
                <w:szCs w:val="24"/>
              </w:rPr>
              <w:t>Участие в областной Спартакиаде среди профессиональных образовательных организаций Свердловской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Pr="00AF4A9F" w:rsidRDefault="00396B5C" w:rsidP="00150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A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396B5C" w:rsidRPr="00AF4A9F" w:rsidRDefault="00396B5C" w:rsidP="00150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A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соответствии с Положением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Спартакиады</w:t>
            </w:r>
            <w:r w:rsidRPr="00AF4A9F">
              <w:rPr>
                <w:rFonts w:ascii="Times New Roman" w:hAnsi="Times New Roman" w:cs="Times New Roman"/>
                <w:sz w:val="24"/>
                <w:szCs w:val="24"/>
              </w:rPr>
              <w:t xml:space="preserve"> среди профессиональных образовательных организаций Свердловской области)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Pr="00AF4A9F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0B" w:rsidRDefault="00620789" w:rsidP="00930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28.03.2023 г. участие </w:t>
            </w:r>
            <w:r w:rsidR="009306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соревнованиях по </w:t>
            </w:r>
            <w:r w:rsidR="0093060B" w:rsidRPr="0093060B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настольному теннису в зачет XII </w:t>
            </w:r>
            <w:r w:rsidR="0093060B">
              <w:rPr>
                <w:rFonts w:ascii="Times New Roman" w:hAnsi="Times New Roman" w:cs="Times New Roman"/>
                <w:sz w:val="24"/>
                <w:szCs w:val="24"/>
              </w:rPr>
              <w:t>областной С</w:t>
            </w:r>
            <w:r w:rsidR="0093060B" w:rsidRPr="0093060B">
              <w:rPr>
                <w:rFonts w:ascii="Times New Roman" w:hAnsi="Times New Roman" w:cs="Times New Roman"/>
                <w:sz w:val="24"/>
                <w:szCs w:val="24"/>
              </w:rPr>
              <w:t>партакиады среди профессиональных образовательных организаций Свердловской области</w:t>
            </w:r>
            <w:r w:rsidR="0093060B">
              <w:rPr>
                <w:rFonts w:ascii="Times New Roman" w:hAnsi="Times New Roman" w:cs="Times New Roman"/>
                <w:sz w:val="24"/>
                <w:szCs w:val="24"/>
              </w:rPr>
              <w:t xml:space="preserve"> (гор</w:t>
            </w:r>
            <w:proofErr w:type="gramStart"/>
            <w:r w:rsidR="0093060B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93060B">
              <w:rPr>
                <w:rFonts w:ascii="Times New Roman" w:hAnsi="Times New Roman" w:cs="Times New Roman"/>
                <w:sz w:val="24"/>
                <w:szCs w:val="24"/>
              </w:rPr>
              <w:t>катеринбург).</w:t>
            </w:r>
          </w:p>
          <w:p w:rsidR="00396B5C" w:rsidRPr="00511E61" w:rsidRDefault="0093060B" w:rsidP="00511E61">
            <w:pPr>
              <w:spacing w:after="292" w:line="248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060B">
              <w:rPr>
                <w:rFonts w:ascii="Times New Roman" w:hAnsi="Times New Roman" w:cs="Times New Roman"/>
                <w:sz w:val="24"/>
                <w:szCs w:val="24"/>
              </w:rPr>
              <w:t xml:space="preserve">6-7 апреля 2023 г.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3060B">
              <w:rPr>
                <w:rFonts w:ascii="Times New Roman" w:hAnsi="Times New Roman" w:cs="Times New Roman"/>
                <w:sz w:val="24"/>
                <w:szCs w:val="24"/>
              </w:rPr>
              <w:t xml:space="preserve">отборочном этапе соревновании по футболу (5х5) </w:t>
            </w:r>
            <w:r w:rsidR="00730585">
              <w:rPr>
                <w:rFonts w:ascii="Times New Roman" w:hAnsi="Times New Roman" w:cs="Times New Roman"/>
                <w:sz w:val="24"/>
                <w:szCs w:val="24"/>
              </w:rPr>
              <w:t>среди образовательных организаций СПО Восточного и Южного округов в зачет</w:t>
            </w:r>
            <w:r w:rsidRPr="0093060B">
              <w:rPr>
                <w:rFonts w:ascii="Times New Roman" w:hAnsi="Times New Roman" w:cs="Times New Roman"/>
                <w:sz w:val="24"/>
                <w:szCs w:val="24"/>
              </w:rPr>
              <w:t xml:space="preserve"> XII</w:t>
            </w:r>
            <w:r w:rsidR="00730585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Спартакиады среди ПО</w:t>
            </w:r>
            <w:r w:rsidRPr="0093060B">
              <w:rPr>
                <w:rFonts w:ascii="Times New Roman" w:hAnsi="Times New Roman" w:cs="Times New Roman"/>
                <w:sz w:val="24"/>
                <w:szCs w:val="24"/>
              </w:rPr>
              <w:t xml:space="preserve">О  Свердловской области </w:t>
            </w:r>
            <w:r w:rsidR="00511E61">
              <w:rPr>
                <w:rFonts w:ascii="Times New Roman" w:hAnsi="Times New Roman" w:cs="Times New Roman"/>
                <w:sz w:val="24"/>
                <w:szCs w:val="24"/>
              </w:rPr>
              <w:t>(гор</w:t>
            </w:r>
            <w:proofErr w:type="gramStart"/>
            <w:r w:rsidR="00511E6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511E61">
              <w:rPr>
                <w:rFonts w:ascii="Times New Roman" w:hAnsi="Times New Roman" w:cs="Times New Roman"/>
                <w:sz w:val="24"/>
                <w:szCs w:val="24"/>
              </w:rPr>
              <w:t>алица).</w:t>
            </w:r>
          </w:p>
        </w:tc>
      </w:tr>
      <w:tr w:rsidR="00396B5C" w:rsidTr="00620789">
        <w:trPr>
          <w:trHeight w:val="8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Pr="00AF4A9F" w:rsidRDefault="00396B5C" w:rsidP="0015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региональных, межрегиональных, всероссийских спортивных соревнованиях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Pr="00AF4A9F" w:rsidRDefault="00396B5C" w:rsidP="00150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A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396B5C" w:rsidRPr="00AF4A9F" w:rsidRDefault="00396B5C" w:rsidP="001506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A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соответствии с Положением о проведении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соревновании)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Pr="0052790A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3D" w:rsidRDefault="0021743D" w:rsidP="002174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03.09.2022 г. участие в Фестивале Всероссийского физкультурно-спортивного комплекса «Готов к труду и обороне»(ГТО) в командном первенстве, среди предприятий, организаций и учреждений городского округа Сухой Лог (парк «Семейный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ухой Лог).</w:t>
            </w:r>
          </w:p>
          <w:p w:rsidR="0021743D" w:rsidRDefault="00B413BD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ССК «Взлет» -</w:t>
            </w:r>
            <w:r w:rsidR="00511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место.</w:t>
            </w:r>
          </w:p>
          <w:p w:rsidR="0021743D" w:rsidRDefault="0021743D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17.09.2022 г. участие во Всероссийском дне бегуна «Кросс нации». Приняли участие 275 человек.</w:t>
            </w:r>
          </w:p>
          <w:p w:rsidR="0021743D" w:rsidRDefault="0021743D" w:rsidP="00217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– 13 октября 2022 года участие в </w:t>
            </w:r>
            <w:r w:rsidRPr="0093060B">
              <w:rPr>
                <w:rFonts w:ascii="Times New Roman" w:hAnsi="Times New Roman" w:cs="Times New Roman"/>
                <w:sz w:val="24"/>
                <w:szCs w:val="24"/>
              </w:rPr>
              <w:t>массовом соревновании по футболу «Футбольная страна 2022» среди юношей и девушек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Сухой Лог. </w:t>
            </w:r>
          </w:p>
          <w:p w:rsidR="0021743D" w:rsidRDefault="0021743D" w:rsidP="00217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команда юношей</w:t>
            </w:r>
          </w:p>
          <w:p w:rsidR="00DE3735" w:rsidRDefault="00511E61" w:rsidP="00217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команда девушек</w:t>
            </w:r>
          </w:p>
          <w:p w:rsidR="00DE3735" w:rsidRDefault="00DE3735" w:rsidP="00DE37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18.10.2022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 проведена товарищеская встреча по волейболу со сборной командой по волейболу МАОУ СОШ № 7 гор. Сухой Лог.</w:t>
            </w:r>
          </w:p>
          <w:p w:rsidR="00DE3735" w:rsidRDefault="00DE3735" w:rsidP="002174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19.10.2022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проведена товарищеская встреча по волейболу со сборной командой по волейболу «Здоровье» гор. </w:t>
            </w:r>
            <w:r w:rsidR="00511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Сухой Лог.</w:t>
            </w:r>
          </w:p>
          <w:p w:rsidR="00DE3735" w:rsidRPr="00150624" w:rsidRDefault="00DE3735" w:rsidP="00DE3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10.12.2022 г. </w:t>
            </w:r>
            <w:r w:rsidR="00B4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Новогоднем турнире </w:t>
            </w:r>
            <w:r w:rsidRPr="00150624">
              <w:rPr>
                <w:rFonts w:ascii="Times New Roman" w:hAnsi="Times New Roman" w:cs="Times New Roman"/>
                <w:sz w:val="24"/>
                <w:szCs w:val="24"/>
              </w:rPr>
              <w:t xml:space="preserve">по силовым видам спорта </w:t>
            </w:r>
          </w:p>
          <w:p w:rsidR="00DE3735" w:rsidRPr="0093060B" w:rsidRDefault="00DE3735" w:rsidP="00217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624">
              <w:rPr>
                <w:rFonts w:ascii="Times New Roman" w:hAnsi="Times New Roman" w:cs="Times New Roman"/>
                <w:sz w:val="24"/>
                <w:szCs w:val="24"/>
              </w:rPr>
              <w:t>(жиму лёжа) по правилам  по АНО «НАП», который проходил в спортивном комплексе «Богатырь»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гор. Сухой лог. </w:t>
            </w:r>
            <w:r w:rsidR="00B413BD">
              <w:rPr>
                <w:rFonts w:ascii="Times New Roman" w:hAnsi="Times New Roman" w:cs="Times New Roman"/>
                <w:sz w:val="24"/>
                <w:szCs w:val="24"/>
              </w:rPr>
              <w:t>ССК «Взлет»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место.</w:t>
            </w:r>
          </w:p>
          <w:p w:rsidR="0021743D" w:rsidRDefault="00DE3735" w:rsidP="00511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24.12.2022 г. </w:t>
            </w:r>
            <w:r w:rsidR="00B4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Новогоднем городском турнире по волейболу </w:t>
            </w:r>
            <w:r w:rsidRPr="00150624">
              <w:rPr>
                <w:rFonts w:ascii="Times New Roman" w:hAnsi="Times New Roman" w:cs="Times New Roman"/>
                <w:sz w:val="24"/>
                <w:szCs w:val="24"/>
              </w:rPr>
              <w:t>среди  сборных команд городского округа Сухой 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проходил в спортивном комплексе «Здоровье» гор. Сухой Лог. </w:t>
            </w:r>
          </w:p>
          <w:p w:rsidR="00DE3735" w:rsidRDefault="00DE3735" w:rsidP="00511E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28.01.2023 г. </w:t>
            </w:r>
            <w:r w:rsidR="00B4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Зимнем фестивале Всероссийского физкультурно-спортивного комплекса «Готов к труду и обороне» (ГТО) среди всех категорий населения, приуроченный к празднованию 100-летия образования государственного органа управления в сфере физической культуры и спорта, который проходил в спортивном комплексе «Здоровье» </w:t>
            </w:r>
            <w:r w:rsidR="00511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гор. Сухой Лог. Заняли 3 место.</w:t>
            </w:r>
          </w:p>
          <w:p w:rsidR="00DE3735" w:rsidRDefault="00B413BD" w:rsidP="00DE37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11.02.2023 г. приняли участие во</w:t>
            </w:r>
            <w:r w:rsidR="00DE37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Всероссийской массовой лыжной гонке «Лыжня России</w:t>
            </w:r>
            <w:r w:rsidR="00511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в городском округе Сухой Лог.</w:t>
            </w:r>
          </w:p>
          <w:p w:rsidR="00DE3735" w:rsidRDefault="00DE3735" w:rsidP="00DE37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 с января по март 2023 г. участие сборной команды по футболу на Первенстве городского округа Сухой Лог по мини-футболу. Место проведения соревнований спортивны</w:t>
            </w:r>
            <w:r w:rsidR="00511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зал «</w:t>
            </w:r>
            <w:proofErr w:type="spellStart"/>
            <w:r w:rsidR="00511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Олимпик</w:t>
            </w:r>
            <w:proofErr w:type="spellEnd"/>
            <w:r w:rsidR="00511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гор. Сухой Лог.</w:t>
            </w:r>
          </w:p>
          <w:p w:rsidR="004C269D" w:rsidRDefault="00DE3735" w:rsidP="00DE37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12.04.2023 г. </w:t>
            </w:r>
            <w:r w:rsidR="00B4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региональном этапе Всероссийского марафона «Биатлон-в школу, Биатлон – в ГТО, Биатлон – в колледж», «Аква биатлон» среди обучающихся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организаций и организаций профессионального образования Свердловской области Российско</w:t>
            </w:r>
            <w:r w:rsidR="00511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Федерации. Гор. Екатеринбург.</w:t>
            </w:r>
          </w:p>
          <w:p w:rsidR="004C269D" w:rsidRDefault="004C269D" w:rsidP="00DE37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19.04.2023 г. приняли участие в Фестивале Всероссийского физкультурно-спортивного комплекса «Готов к труду и обороне»(ГТО) среди профессиональных 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  <w:r w:rsidRPr="004C26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ступень</w:t>
            </w:r>
            <w:r w:rsidR="00B4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.(ГО Сухой Лог). Фестиваль приурочен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празднованию 100-летия образования государственного органа управления в сфере</w:t>
            </w:r>
            <w:r w:rsidR="00B4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физической культуры и спорта.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Спортивный комплекс «Здоровье». </w:t>
            </w:r>
            <w:r w:rsidR="00B413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ССК «Взлет»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место.</w:t>
            </w:r>
          </w:p>
          <w:p w:rsidR="004C269D" w:rsidRPr="0052790A" w:rsidRDefault="004C269D" w:rsidP="00DE37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96B5C" w:rsidRDefault="00396B5C"/>
    <w:p w:rsidR="00396B5C" w:rsidRDefault="00396B5C"/>
    <w:tbl>
      <w:tblPr>
        <w:tblStyle w:val="a3"/>
        <w:tblW w:w="14709" w:type="dxa"/>
        <w:tblLayout w:type="fixed"/>
        <w:tblLook w:val="04A0"/>
      </w:tblPr>
      <w:tblGrid>
        <w:gridCol w:w="460"/>
        <w:gridCol w:w="74"/>
        <w:gridCol w:w="3685"/>
        <w:gridCol w:w="2693"/>
        <w:gridCol w:w="2552"/>
        <w:gridCol w:w="5245"/>
      </w:tblGrid>
      <w:tr w:rsidR="00396B5C" w:rsidRPr="007A190E" w:rsidTr="0021743D">
        <w:tc>
          <w:tcPr>
            <w:tcW w:w="9464" w:type="dxa"/>
            <w:gridSpan w:val="5"/>
          </w:tcPr>
          <w:p w:rsidR="00396B5C" w:rsidRPr="007A190E" w:rsidRDefault="00396B5C" w:rsidP="00DE3735">
            <w:pPr>
              <w:pStyle w:val="a5"/>
              <w:rPr>
                <w:b/>
                <w:sz w:val="28"/>
                <w:szCs w:val="28"/>
                <w:u w:val="single"/>
              </w:rPr>
            </w:pPr>
            <w:r w:rsidRPr="007A190E">
              <w:rPr>
                <w:b/>
                <w:sz w:val="28"/>
                <w:szCs w:val="28"/>
                <w:u w:val="single"/>
              </w:rPr>
              <w:t>Сентябрь</w:t>
            </w:r>
          </w:p>
        </w:tc>
        <w:tc>
          <w:tcPr>
            <w:tcW w:w="5245" w:type="dxa"/>
          </w:tcPr>
          <w:p w:rsidR="00396B5C" w:rsidRPr="007A190E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96B5C" w:rsidRPr="00A3586B" w:rsidTr="0021743D">
        <w:tc>
          <w:tcPr>
            <w:tcW w:w="534" w:type="dxa"/>
            <w:gridSpan w:val="2"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5245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об исполнении</w:t>
            </w:r>
          </w:p>
        </w:tc>
      </w:tr>
      <w:tr w:rsidR="00396B5C" w:rsidRPr="00A3586B" w:rsidTr="0021743D">
        <w:tc>
          <w:tcPr>
            <w:tcW w:w="534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«Дня Здоровья», посвящённого  новому учебному году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- организатор</w:t>
            </w:r>
          </w:p>
        </w:tc>
        <w:tc>
          <w:tcPr>
            <w:tcW w:w="5245" w:type="dxa"/>
          </w:tcPr>
          <w:p w:rsidR="00396B5C" w:rsidRPr="0052790A" w:rsidRDefault="0093060B" w:rsidP="008E2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23.09.2022 г. проведено массовое спортивное мероприятие</w:t>
            </w:r>
            <w:r w:rsidR="00511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стадионе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техникум». Приняли участие 700 человек.</w:t>
            </w:r>
          </w:p>
        </w:tc>
      </w:tr>
      <w:tr w:rsidR="00396B5C" w:rsidRPr="00A3586B" w:rsidTr="0021743D">
        <w:tc>
          <w:tcPr>
            <w:tcW w:w="534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воВсероссийском Дне бега  «Кросс Наций»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Pr="0052790A" w:rsidRDefault="0093060B" w:rsidP="008E2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17.09.2022 г. участие во Всероссийском дне бегуна «Кросс нации». Приняли участие 275 человек.</w:t>
            </w:r>
          </w:p>
        </w:tc>
      </w:tr>
      <w:tr w:rsidR="00396B5C" w:rsidRPr="00A3586B" w:rsidTr="0021743D">
        <w:tc>
          <w:tcPr>
            <w:tcW w:w="534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соревнования по футболу «Футбольная страна»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396B5C" w:rsidRPr="00FF22C4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</w:tc>
        <w:tc>
          <w:tcPr>
            <w:tcW w:w="5245" w:type="dxa"/>
          </w:tcPr>
          <w:p w:rsidR="0093060B" w:rsidRDefault="0093060B" w:rsidP="00930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– 13 октября 2022 года участие в </w:t>
            </w:r>
            <w:r w:rsidRPr="0093060B">
              <w:rPr>
                <w:rFonts w:ascii="Times New Roman" w:hAnsi="Times New Roman" w:cs="Times New Roman"/>
                <w:sz w:val="24"/>
                <w:szCs w:val="24"/>
              </w:rPr>
              <w:t>массовом соревновании по футболу «Футбольная страна 2022» среди детей, юношей и девушек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Сухой Лог</w:t>
            </w:r>
            <w:r w:rsidR="00730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30585" w:rsidRDefault="00730585" w:rsidP="00930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 – команда юношей</w:t>
            </w:r>
          </w:p>
          <w:p w:rsidR="00730585" w:rsidRPr="0093060B" w:rsidRDefault="00730585" w:rsidP="00930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команда девушек</w:t>
            </w:r>
          </w:p>
          <w:p w:rsidR="00396B5C" w:rsidRPr="0052790A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6B5C" w:rsidRPr="00A3586B" w:rsidTr="0021743D">
        <w:tc>
          <w:tcPr>
            <w:tcW w:w="534" w:type="dxa"/>
            <w:gridSpan w:val="2"/>
          </w:tcPr>
          <w:p w:rsidR="00396B5C" w:rsidRPr="00E774C3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685" w:type="dxa"/>
          </w:tcPr>
          <w:p w:rsidR="00396B5C" w:rsidRPr="00A3586B" w:rsidRDefault="00396B5C" w:rsidP="0015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эстафета, посвященная</w:t>
            </w:r>
            <w:r w:rsidRPr="00A3586B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Дня </w:t>
            </w:r>
            <w:r w:rsidR="00511E61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>Сентябрь – октябрь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Pr="0052790A" w:rsidRDefault="00730585" w:rsidP="006A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13.10.2022 г. на стадионе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проведена </w:t>
            </w:r>
            <w:r w:rsidR="006A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эстафета,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</w:t>
            </w:r>
            <w:r w:rsidR="00511E61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Приняли участие 250 человек.</w:t>
            </w:r>
          </w:p>
        </w:tc>
      </w:tr>
      <w:tr w:rsidR="00396B5C" w:rsidRPr="00A3586B" w:rsidTr="0021743D">
        <w:tc>
          <w:tcPr>
            <w:tcW w:w="534" w:type="dxa"/>
            <w:gridSpan w:val="2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2693" w:type="dxa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5245" w:type="dxa"/>
          </w:tcPr>
          <w:p w:rsidR="00396B5C" w:rsidRDefault="00730585" w:rsidP="008E2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03.09.2022 г. участие в Фестивале Всероссийского физкультурно-спортивного комплекса «Готов к труду и обороне»(ГТО) в командном первенстве, среди предприятий, организаций и учреждений городского округа Сухой Лог</w:t>
            </w:r>
            <w:r w:rsidR="001506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(парк «Семейный гор</w:t>
            </w:r>
            <w:proofErr w:type="gramStart"/>
            <w:r w:rsidR="001506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="001506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ухой Лог)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30585" w:rsidRPr="0052790A" w:rsidRDefault="00B413BD" w:rsidP="008E2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ССК «Взлет» -</w:t>
            </w:r>
            <w:r w:rsidR="007305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место.</w:t>
            </w:r>
          </w:p>
        </w:tc>
      </w:tr>
      <w:tr w:rsidR="00396B5C" w:rsidRPr="00A3586B" w:rsidTr="0021743D">
        <w:tc>
          <w:tcPr>
            <w:tcW w:w="9464" w:type="dxa"/>
            <w:gridSpan w:val="5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t>Октябрь</w:t>
            </w:r>
          </w:p>
        </w:tc>
        <w:tc>
          <w:tcPr>
            <w:tcW w:w="5245" w:type="dxa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96B5C" w:rsidRPr="00A3586B" w:rsidTr="0021743D">
        <w:tc>
          <w:tcPr>
            <w:tcW w:w="460" w:type="dxa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 w:rsidRPr="00A3586B">
              <w:rPr>
                <w:rStyle w:val="4"/>
                <w:sz w:val="24"/>
                <w:szCs w:val="24"/>
              </w:rPr>
              <w:t>Проведение военно-прикладной эстафеты, посвященной Дню призывника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 w:rsidRPr="00A3586B">
              <w:rPr>
                <w:rStyle w:val="4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>Преподаватель - организатор ОБЖ</w:t>
            </w:r>
          </w:p>
        </w:tc>
        <w:tc>
          <w:tcPr>
            <w:tcW w:w="5245" w:type="dxa"/>
          </w:tcPr>
          <w:p w:rsidR="00396B5C" w:rsidRPr="0052790A" w:rsidRDefault="008E27B4" w:rsidP="006A2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13.10.2022 г. на стадионе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проведена военно-прикладная эстаф</w:t>
            </w:r>
            <w:r w:rsidR="006A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ета, посвященная Дню призывника.</w:t>
            </w:r>
          </w:p>
        </w:tc>
      </w:tr>
      <w:tr w:rsidR="00396B5C" w:rsidRPr="00A3586B" w:rsidTr="0021743D">
        <w:tc>
          <w:tcPr>
            <w:tcW w:w="460" w:type="dxa"/>
          </w:tcPr>
          <w:p w:rsidR="00396B5C" w:rsidRPr="00E774C3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Легкоатлетическая эстафета, посвященная</w:t>
            </w:r>
            <w:r w:rsidRPr="00A3586B">
              <w:rPr>
                <w:sz w:val="24"/>
                <w:szCs w:val="24"/>
              </w:rPr>
              <w:t xml:space="preserve"> празднованию Дня </w:t>
            </w:r>
            <w:r>
              <w:rPr>
                <w:sz w:val="24"/>
                <w:szCs w:val="24"/>
              </w:rPr>
              <w:t>профессионально – технического образования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>Сентябрь – октябрь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96B5C" w:rsidRPr="00FF22C4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физической культуры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Default="006A2E4F" w:rsidP="0021743D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13.10.2022 г. на стадионе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проведена эстафета, посвященная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Приняли участие 250 человек.</w:t>
            </w:r>
          </w:p>
        </w:tc>
      </w:tr>
      <w:tr w:rsidR="00396B5C" w:rsidRPr="00A3586B" w:rsidTr="0021743D">
        <w:tc>
          <w:tcPr>
            <w:tcW w:w="460" w:type="dxa"/>
          </w:tcPr>
          <w:p w:rsidR="00396B5C" w:rsidRPr="00E774C3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759" w:type="dxa"/>
            <w:gridSpan w:val="2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Спартакиады техникума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- организатор</w:t>
            </w:r>
          </w:p>
        </w:tc>
        <w:tc>
          <w:tcPr>
            <w:tcW w:w="5245" w:type="dxa"/>
          </w:tcPr>
          <w:p w:rsidR="00396B5C" w:rsidRPr="0052790A" w:rsidRDefault="008E27B4" w:rsidP="008E2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14.10.2022 г. на стадионе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состоялось торжественное открытие Спартакиады техникума.</w:t>
            </w:r>
          </w:p>
        </w:tc>
      </w:tr>
      <w:tr w:rsidR="00396B5C" w:rsidRPr="00A3586B" w:rsidTr="0021743D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по футболу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112A2D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Pr="0052790A" w:rsidRDefault="008E27B4" w:rsidP="008E2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 по 31 октября 2022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проведена Спартакиада техникума по футболу.</w:t>
            </w:r>
          </w:p>
        </w:tc>
      </w:tr>
      <w:tr w:rsidR="00396B5C" w:rsidRPr="00A3586B" w:rsidTr="0021743D">
        <w:tc>
          <w:tcPr>
            <w:tcW w:w="460" w:type="dxa"/>
          </w:tcPr>
          <w:p w:rsidR="00396B5C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9" w:type="dxa"/>
            <w:gridSpan w:val="2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2693" w:type="dxa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5245" w:type="dxa"/>
          </w:tcPr>
          <w:p w:rsidR="00396B5C" w:rsidRDefault="008E27B4" w:rsidP="008E2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18.10.2022 г.</w:t>
            </w:r>
            <w:r w:rsidR="001C7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спортивном зале ГАПОУ СО «</w:t>
            </w:r>
            <w:proofErr w:type="spellStart"/>
            <w:r w:rsidR="001C7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1C7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проведена товарищеская встреча по волейболу со сборной командой по волейболу МАОУ СОШ № 7 гор. Сухой Лог.</w:t>
            </w:r>
          </w:p>
          <w:p w:rsidR="008E27B4" w:rsidRDefault="008E27B4" w:rsidP="008E2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19.10.2022 г. </w:t>
            </w:r>
            <w:r w:rsidR="001C7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спортивном зале ГАПОУ СО «</w:t>
            </w:r>
            <w:proofErr w:type="spellStart"/>
            <w:r w:rsidR="001C7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 w:rsidR="001C7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проведена товарищеская встреча по волейболу со сборной командой по волейболу «Здоровье» гор. Сухой Лог.</w:t>
            </w:r>
          </w:p>
          <w:p w:rsidR="008E27B4" w:rsidRPr="0052790A" w:rsidRDefault="008E27B4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6B5C" w:rsidRPr="00A3586B" w:rsidTr="0021743D">
        <w:tc>
          <w:tcPr>
            <w:tcW w:w="9464" w:type="dxa"/>
            <w:gridSpan w:val="5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t>Ноябрь</w:t>
            </w:r>
          </w:p>
        </w:tc>
        <w:tc>
          <w:tcPr>
            <w:tcW w:w="5245" w:type="dxa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по настольному теннису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Pr="0052790A" w:rsidRDefault="008E27B4" w:rsidP="008E2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 1 по 30 ноября 2022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проведена Спартакиада техникума по настольному теннису.</w:t>
            </w: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59" w:type="dxa"/>
            <w:gridSpan w:val="2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2693" w:type="dxa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5245" w:type="dxa"/>
          </w:tcPr>
          <w:p w:rsidR="00396B5C" w:rsidRPr="0052790A" w:rsidRDefault="001C7450" w:rsidP="00552C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10.11.2022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прошел товарищеский турнир по волейболу. Приняли участие: команда «Здоровье», команда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Зманенское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команда ССК «Взлет». </w:t>
            </w:r>
            <w:r w:rsidR="006A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ССК «Взлет»-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место. </w:t>
            </w:r>
          </w:p>
        </w:tc>
      </w:tr>
      <w:tr w:rsidR="00396B5C" w:rsidRPr="00A3586B" w:rsidTr="0021743D">
        <w:tc>
          <w:tcPr>
            <w:tcW w:w="9464" w:type="dxa"/>
            <w:gridSpan w:val="5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t>Декабрь</w:t>
            </w:r>
          </w:p>
        </w:tc>
        <w:tc>
          <w:tcPr>
            <w:tcW w:w="5245" w:type="dxa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по баскетболу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Pr="0052790A" w:rsidRDefault="001C7450" w:rsidP="0015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 по 31 декабря 2022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проведена Спартакиада техникума по баскетболу.</w:t>
            </w: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9" w:type="dxa"/>
            <w:gridSpan w:val="2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2693" w:type="dxa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5245" w:type="dxa"/>
          </w:tcPr>
          <w:p w:rsidR="00150624" w:rsidRPr="00150624" w:rsidRDefault="00150624" w:rsidP="0015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10.12.2022 г. приняли участие в Новогоднем турнире </w:t>
            </w:r>
            <w:r w:rsidRPr="00150624">
              <w:rPr>
                <w:rFonts w:ascii="Times New Roman" w:hAnsi="Times New Roman" w:cs="Times New Roman"/>
                <w:sz w:val="24"/>
                <w:szCs w:val="24"/>
              </w:rPr>
              <w:t xml:space="preserve">по силовым видам спорта </w:t>
            </w:r>
          </w:p>
          <w:p w:rsidR="00150624" w:rsidRDefault="006A2E4F" w:rsidP="001C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жим</w:t>
            </w:r>
            <w:proofErr w:type="gramEnd"/>
            <w:r w:rsidR="00150624" w:rsidRPr="00150624">
              <w:rPr>
                <w:rFonts w:ascii="Times New Roman" w:hAnsi="Times New Roman" w:cs="Times New Roman"/>
                <w:sz w:val="24"/>
                <w:szCs w:val="24"/>
              </w:rPr>
              <w:t xml:space="preserve"> лёжа) по правилам  по АНО «НАП», который проходил в спортивном комплексе «Богатырь»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гор. Сухой Л</w:t>
            </w:r>
            <w:r w:rsidR="00150624">
              <w:rPr>
                <w:rFonts w:ascii="Times New Roman" w:hAnsi="Times New Roman" w:cs="Times New Roman"/>
                <w:sz w:val="24"/>
                <w:szCs w:val="24"/>
              </w:rPr>
              <w:t xml:space="preserve">ог.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ССК «Взлет»-</w:t>
            </w:r>
            <w:r w:rsidR="00150624">
              <w:rPr>
                <w:rFonts w:ascii="Times New Roman" w:hAnsi="Times New Roman" w:cs="Times New Roman"/>
                <w:sz w:val="24"/>
                <w:szCs w:val="24"/>
              </w:rPr>
              <w:t>1 место.</w:t>
            </w:r>
          </w:p>
          <w:p w:rsidR="001C7450" w:rsidRDefault="001C7450" w:rsidP="001C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14.12.2022 г. в спортивном зале ГПОУ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прошел Новогодний турнир по волейболу.  </w:t>
            </w:r>
            <w:r w:rsidRPr="001C7450">
              <w:rPr>
                <w:rFonts w:ascii="Times New Roman" w:hAnsi="Times New Roman" w:cs="Times New Roman"/>
                <w:sz w:val="24"/>
                <w:szCs w:val="24"/>
              </w:rPr>
              <w:t>Приняли участие 4 команды: сборная команда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ССК «Взлёт»</w:t>
            </w:r>
            <w:r w:rsidRPr="001C7450">
              <w:rPr>
                <w:rFonts w:ascii="Times New Roman" w:hAnsi="Times New Roman" w:cs="Times New Roman"/>
                <w:sz w:val="24"/>
                <w:szCs w:val="24"/>
              </w:rPr>
              <w:t>, сборная команда «Здоровье» гор. Сухой 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сборная </w:t>
            </w:r>
            <w:r w:rsidRPr="001C7450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gramStart"/>
            <w:r w:rsidRPr="001C74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C7450">
              <w:rPr>
                <w:rFonts w:ascii="Times New Roman" w:hAnsi="Times New Roman" w:cs="Times New Roman"/>
                <w:sz w:val="24"/>
                <w:szCs w:val="24"/>
              </w:rPr>
              <w:t>. Знаменское» и команда МАОУ СОШ № 17 гор. Сухой Лог.</w:t>
            </w:r>
            <w:r w:rsidR="006A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ССК «Взлет»-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место.</w:t>
            </w:r>
          </w:p>
          <w:p w:rsidR="00150624" w:rsidRPr="00150624" w:rsidRDefault="00150624" w:rsidP="001C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24.12.2022 г. приняли участие в Новогоднем городском турнире по волейболу </w:t>
            </w:r>
            <w:r w:rsidRPr="00150624">
              <w:rPr>
                <w:rFonts w:ascii="Times New Roman" w:hAnsi="Times New Roman" w:cs="Times New Roman"/>
                <w:sz w:val="24"/>
                <w:szCs w:val="24"/>
              </w:rPr>
              <w:t>среди  сборных команд городского округа Сухой 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проходил в спортивном комплексе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«Здоровье» гор. Сухой Лог. </w:t>
            </w:r>
          </w:p>
          <w:p w:rsidR="001C7450" w:rsidRPr="0052790A" w:rsidRDefault="001C7450" w:rsidP="001C74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6B5C" w:rsidRPr="00A3586B" w:rsidTr="0021743D">
        <w:tc>
          <w:tcPr>
            <w:tcW w:w="9464" w:type="dxa"/>
            <w:gridSpan w:val="5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lastRenderedPageBreak/>
              <w:t>Январь</w:t>
            </w:r>
          </w:p>
        </w:tc>
        <w:tc>
          <w:tcPr>
            <w:tcW w:w="5245" w:type="dxa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«</w:t>
            </w:r>
            <w:r w:rsidRPr="00A3586B">
              <w:rPr>
                <w:rFonts w:ascii="Times New Roman" w:hAnsi="Times New Roman" w:cs="Times New Roman"/>
                <w:sz w:val="24"/>
                <w:szCs w:val="24"/>
              </w:rPr>
              <w:t>Русский силомер»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Pr="0052790A" w:rsidRDefault="00150624" w:rsidP="0015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9 по 31 января 2023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проведена Спартакиада техникума «Русский силомер».</w:t>
            </w: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59" w:type="dxa"/>
            <w:gridSpan w:val="2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2693" w:type="dxa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5245" w:type="dxa"/>
          </w:tcPr>
          <w:p w:rsidR="00396B5C" w:rsidRPr="0052790A" w:rsidRDefault="00150624" w:rsidP="00150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28.01.2023 г. приняли участие в Зимнем фестивале Всероссийского физкультурно-спортивного комплекса «Готов к труду и обороне» (ГТО) среди всех категорий населения, приуроченный к празднованию 100-летия образования государственного органа управления в сфере физической культуры и спорта, который проходил в спортивном комплексе «Здоровье» гор. Сухой Лог. </w:t>
            </w:r>
            <w:r w:rsidR="006A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ССК «Взлет»-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 место. </w:t>
            </w:r>
          </w:p>
        </w:tc>
      </w:tr>
      <w:tr w:rsidR="00396B5C" w:rsidRPr="00A3586B" w:rsidTr="0021743D">
        <w:tc>
          <w:tcPr>
            <w:tcW w:w="9464" w:type="dxa"/>
            <w:gridSpan w:val="5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t>Февраль</w:t>
            </w:r>
          </w:p>
        </w:tc>
        <w:tc>
          <w:tcPr>
            <w:tcW w:w="5245" w:type="dxa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 w:rsidRPr="00F65A37">
              <w:rPr>
                <w:sz w:val="24"/>
                <w:szCs w:val="24"/>
              </w:rPr>
              <w:t xml:space="preserve">Ежегодный областной турнир, посвященный «Дню </w:t>
            </w:r>
            <w:r>
              <w:rPr>
                <w:sz w:val="24"/>
                <w:szCs w:val="24"/>
              </w:rPr>
              <w:t>защитника  О</w:t>
            </w:r>
            <w:r w:rsidRPr="00F65A37">
              <w:rPr>
                <w:sz w:val="24"/>
                <w:szCs w:val="24"/>
              </w:rPr>
              <w:t>течества» по пауэрлифтингу и жиму классическому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396B5C" w:rsidRPr="0052790A" w:rsidRDefault="00C36D92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проводился организаторами соревнований</w:t>
            </w:r>
            <w:r w:rsidR="006A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6A2E4F">
              <w:rPr>
                <w:rFonts w:ascii="Times New Roman" w:hAnsi="Times New Roman" w:cs="Times New Roman"/>
                <w:sz w:val="24"/>
                <w:szCs w:val="24"/>
              </w:rPr>
              <w:t>спортивный комплекс</w:t>
            </w:r>
            <w:r w:rsidR="006A2E4F" w:rsidRPr="00150624">
              <w:rPr>
                <w:rFonts w:ascii="Times New Roman" w:hAnsi="Times New Roman" w:cs="Times New Roman"/>
                <w:sz w:val="24"/>
                <w:szCs w:val="24"/>
              </w:rPr>
              <w:t xml:space="preserve"> «Богатырь»</w:t>
            </w:r>
            <w:r w:rsidR="006A2E4F">
              <w:rPr>
                <w:rFonts w:ascii="Times New Roman" w:hAnsi="Times New Roman" w:cs="Times New Roman"/>
                <w:sz w:val="24"/>
                <w:szCs w:val="24"/>
              </w:rPr>
              <w:t xml:space="preserve"> гор</w:t>
            </w:r>
            <w:proofErr w:type="gramStart"/>
            <w:r w:rsidR="006A2E4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6A2E4F">
              <w:rPr>
                <w:rFonts w:ascii="Times New Roman" w:hAnsi="Times New Roman" w:cs="Times New Roman"/>
                <w:sz w:val="24"/>
                <w:szCs w:val="24"/>
              </w:rPr>
              <w:t>ухой Лог)</w:t>
            </w: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>Проведение военно-прикла</w:t>
            </w:r>
            <w:r>
              <w:rPr>
                <w:sz w:val="24"/>
                <w:szCs w:val="24"/>
              </w:rPr>
              <w:t>дной эстафеты, посвященной Дню защитника Отечества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C36D92" w:rsidRPr="00C36D92" w:rsidRDefault="00C36D92" w:rsidP="006A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21.02.2023 г.в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прошел турнир  «Атлетический биатлон», посвященный Дню защитника Отечества </w:t>
            </w:r>
            <w:r w:rsidRPr="00C36D92">
              <w:rPr>
                <w:rFonts w:ascii="Times New Roman" w:hAnsi="Times New Roman" w:cs="Times New Roman"/>
                <w:sz w:val="24"/>
                <w:szCs w:val="24"/>
              </w:rPr>
              <w:t xml:space="preserve">среди студентов и обучающихся сборных команд профессионально образовательных учреждений городского округа Сухой Лог. </w:t>
            </w:r>
            <w:r w:rsidR="006A2E4F">
              <w:rPr>
                <w:rFonts w:ascii="Times New Roman" w:hAnsi="Times New Roman" w:cs="Times New Roman"/>
                <w:sz w:val="24"/>
                <w:szCs w:val="24"/>
              </w:rPr>
              <w:t>ССК «Взлет»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место.</w:t>
            </w:r>
          </w:p>
          <w:p w:rsidR="00396B5C" w:rsidRPr="0052790A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759" w:type="dxa"/>
            <w:gridSpan w:val="2"/>
          </w:tcPr>
          <w:p w:rsidR="00396B5C" w:rsidRPr="00A66595" w:rsidRDefault="00396B5C" w:rsidP="0015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открытый турнир имени Героя Советского Союза Г.П.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 профессиональных образовательных организаций и общеобразовательных организаций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патриотических клубов Южного управленческого округа Свердловской области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 w:rsidRPr="00A3586B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552" w:type="dxa"/>
          </w:tcPr>
          <w:p w:rsidR="00396B5C" w:rsidRPr="00517BD0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- организатор ОБЖ</w:t>
            </w: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</w:tc>
        <w:tc>
          <w:tcPr>
            <w:tcW w:w="5245" w:type="dxa"/>
          </w:tcPr>
          <w:p w:rsidR="00396B5C" w:rsidRDefault="00C36D92" w:rsidP="0015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 организаторами соревнований.</w:t>
            </w: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по лыжным гонкам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Pr="0052790A" w:rsidRDefault="00C36D92" w:rsidP="002174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1 по 28 февраля 2023 г. </w:t>
            </w:r>
            <w:r w:rsidR="002174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стадионе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проведена Спартакиада техникума по лыжным гонкам.</w:t>
            </w: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студентов во Всероссийских спортивно-массовых соревнованиях «Лыжня России»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Pr="00C36D92" w:rsidRDefault="00C36D92" w:rsidP="00C36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11.02.2023 г. приняли 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XLI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открытой Всероссийской массовой лыжной гонке «Лыжня России» в городском округе Сухой Лог.</w:t>
            </w:r>
          </w:p>
        </w:tc>
      </w:tr>
      <w:tr w:rsidR="00396B5C" w:rsidRPr="00A3586B" w:rsidTr="00DE3735">
        <w:tc>
          <w:tcPr>
            <w:tcW w:w="460" w:type="dxa"/>
          </w:tcPr>
          <w:p w:rsidR="00396B5C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59" w:type="dxa"/>
            <w:gridSpan w:val="2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2693" w:type="dxa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5245" w:type="dxa"/>
          </w:tcPr>
          <w:p w:rsidR="00C36D92" w:rsidRDefault="00C36D92" w:rsidP="00C36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02.02.2023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проведены спортивные соревнования «Биатлон - в школу, Биат</w:t>
            </w:r>
            <w:r w:rsidR="00552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в ГТО, Биатло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колледж» среди студентов и обучающихся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техникум».</w:t>
            </w:r>
          </w:p>
          <w:p w:rsidR="00C36D92" w:rsidRPr="0052790A" w:rsidRDefault="0021743D" w:rsidP="00C36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16.02.2023 г. проведена товарищеская встреча по волейболу со сборной командой ГБОПУ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областной медицинский колледж». </w:t>
            </w:r>
            <w:r w:rsidR="006A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ССК «Взлет»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место.</w:t>
            </w:r>
          </w:p>
        </w:tc>
      </w:tr>
      <w:tr w:rsidR="00396B5C" w:rsidRPr="00A3586B" w:rsidTr="0021743D">
        <w:tc>
          <w:tcPr>
            <w:tcW w:w="9464" w:type="dxa"/>
            <w:gridSpan w:val="5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lastRenderedPageBreak/>
              <w:t>Март</w:t>
            </w:r>
          </w:p>
        </w:tc>
        <w:tc>
          <w:tcPr>
            <w:tcW w:w="5245" w:type="dxa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59" w:type="dxa"/>
            <w:gridSpan w:val="2"/>
          </w:tcPr>
          <w:p w:rsidR="00396B5C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по волейболу</w:t>
            </w:r>
          </w:p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техникума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биатлону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Pr="0052790A" w:rsidRDefault="0021743D" w:rsidP="002174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 по 31 марта 2023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проведена Спартакиада техникума по волейболу, по биатлону.</w:t>
            </w: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59" w:type="dxa"/>
            <w:gridSpan w:val="2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2693" w:type="dxa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5245" w:type="dxa"/>
          </w:tcPr>
          <w:p w:rsidR="0021743D" w:rsidRDefault="0021743D" w:rsidP="002174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15.03.2023 г. в спортивном зале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 товарищеский турнир «Гимнастический биатлон» среди образовательных учреждений городского округа Сухой Лог. </w:t>
            </w:r>
            <w:r w:rsidR="006A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ССК «Взлет»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место.</w:t>
            </w:r>
          </w:p>
          <w:p w:rsidR="0021743D" w:rsidRPr="0052790A" w:rsidRDefault="0021743D" w:rsidP="002174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 с января по март 2023 г. участие сборной команды по футболу на Первенстве городского округа Сухой Лог по мини-футболу. Место проведения соревновани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="00D461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спортивный зал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гор. Сухой Лог.</w:t>
            </w:r>
          </w:p>
        </w:tc>
      </w:tr>
      <w:tr w:rsidR="00396B5C" w:rsidRPr="00A3586B" w:rsidTr="0021743D">
        <w:tc>
          <w:tcPr>
            <w:tcW w:w="9464" w:type="dxa"/>
            <w:gridSpan w:val="5"/>
          </w:tcPr>
          <w:p w:rsidR="00396B5C" w:rsidRPr="0067657C" w:rsidRDefault="00396B5C" w:rsidP="00150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7657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Апрель</w:t>
            </w:r>
          </w:p>
        </w:tc>
        <w:tc>
          <w:tcPr>
            <w:tcW w:w="5245" w:type="dxa"/>
          </w:tcPr>
          <w:p w:rsidR="00396B5C" w:rsidRPr="0067657C" w:rsidRDefault="00396B5C" w:rsidP="00150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Спартакиада техникума по русскому жиму лежа, гиревому </w:t>
            </w:r>
            <w:proofErr w:type="spellStart"/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спорту</w:t>
            </w:r>
            <w:proofErr w:type="gramStart"/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артс</w:t>
            </w:r>
            <w:proofErr w:type="spellEnd"/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Pr="0052790A" w:rsidRDefault="00DE3735" w:rsidP="004C26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1 по 30 апреля  2023 г. </w:t>
            </w:r>
            <w:r w:rsidR="004C26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спортивном зале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проведена Спартакиада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техникума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русскому жиму лежа, гиревому спорту,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59" w:type="dxa"/>
            <w:gridSpan w:val="2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2693" w:type="dxa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соответствии с планами/соглашениями о сотрудничестве и </w:t>
            </w:r>
            <w:r>
              <w:rPr>
                <w:sz w:val="24"/>
                <w:szCs w:val="24"/>
              </w:rPr>
              <w:lastRenderedPageBreak/>
              <w:t>совместной деятельности)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Социальные партнеры</w:t>
            </w:r>
          </w:p>
        </w:tc>
        <w:tc>
          <w:tcPr>
            <w:tcW w:w="5245" w:type="dxa"/>
          </w:tcPr>
          <w:p w:rsidR="00DE3735" w:rsidRDefault="00DE3735" w:rsidP="00DE37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12.04.2023 г. приняли участие в региональном этапе Всероссийского марафона «Биатлон-в школу, Биатлон – в ГТО, Биатлон – в колледж», «Аква биатлон» среди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образовательных организаций и организаций профессионального образования Свердловской области Российской Федерации. Гор. Екатеринбург.</w:t>
            </w:r>
          </w:p>
          <w:p w:rsidR="004C269D" w:rsidRPr="004C269D" w:rsidRDefault="004C269D" w:rsidP="00DE37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19.04.2023 г. приняли участие в Фестивале Всероссийского физкультурно-спортивного комплекса «Готов к труду и обороне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ГТО) среди профессиональных 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  <w:r w:rsidRPr="004C26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ступень городского округа Сухой .лог, приуроченный к празднованию 100-летия образования государственного органа управления в сфере физической культуры и спорта . Спортивный комплекс «Здоровье». </w:t>
            </w:r>
            <w:r w:rsidR="006A2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ССК «Взлет»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место.</w:t>
            </w:r>
          </w:p>
        </w:tc>
      </w:tr>
      <w:tr w:rsidR="00396B5C" w:rsidRPr="00A3586B" w:rsidTr="0021743D">
        <w:tc>
          <w:tcPr>
            <w:tcW w:w="9464" w:type="dxa"/>
            <w:gridSpan w:val="5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lastRenderedPageBreak/>
              <w:t>Май</w:t>
            </w:r>
          </w:p>
        </w:tc>
        <w:tc>
          <w:tcPr>
            <w:tcW w:w="5245" w:type="dxa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Спартакиада техникума по легкой атлетике, армрестлинг 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Pr="0052790A" w:rsidRDefault="004C269D" w:rsidP="004C26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 по 31 мая  2023 г. в спортивном зале 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 проведена Спартакиада техникума по легкой атлетике, армрестлингу.</w:t>
            </w: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сборной команды техникума в легкоатлетической</w:t>
            </w:r>
            <w:r w:rsidRPr="00A35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эстафете, посвященной Дню Победы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Кураторы учебных групп, мастера производственного обучения,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тьюторы</w:t>
            </w:r>
            <w:proofErr w:type="spellEnd"/>
          </w:p>
        </w:tc>
        <w:tc>
          <w:tcPr>
            <w:tcW w:w="5245" w:type="dxa"/>
          </w:tcPr>
          <w:p w:rsidR="00396B5C" w:rsidRPr="0052790A" w:rsidRDefault="004C269D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проводилась организаторами соревнований</w:t>
            </w: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ВФСК  ГТО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396B5C" w:rsidRPr="00A3586B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</w:tc>
        <w:tc>
          <w:tcPr>
            <w:tcW w:w="5245" w:type="dxa"/>
          </w:tcPr>
          <w:p w:rsidR="00396B5C" w:rsidRPr="0052790A" w:rsidRDefault="006A2E4F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Сдача нормативов ВФСК ГТО (21.06.2023 г.)</w:t>
            </w:r>
          </w:p>
        </w:tc>
      </w:tr>
      <w:tr w:rsidR="00396B5C" w:rsidRPr="00A3586B" w:rsidTr="00DE3735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759" w:type="dxa"/>
            <w:gridSpan w:val="2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спортивно – массовых мероприятий совместно с социальными партнерами</w:t>
            </w:r>
          </w:p>
        </w:tc>
        <w:tc>
          <w:tcPr>
            <w:tcW w:w="2693" w:type="dxa"/>
          </w:tcPr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396B5C" w:rsidRPr="00A3586B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планами/соглашениями о сотрудничестве и совместной деятельности)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Default="00396B5C" w:rsidP="001506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Социальные партнеры</w:t>
            </w:r>
          </w:p>
        </w:tc>
        <w:tc>
          <w:tcPr>
            <w:tcW w:w="5245" w:type="dxa"/>
          </w:tcPr>
          <w:p w:rsidR="00396B5C" w:rsidRPr="0052790A" w:rsidRDefault="004C269D" w:rsidP="004C26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18.05.2023 г. приняли участие в соревнованиях Всероссийского биатлонного марафона – «Открытое Первенство и Чемпионат Свердловской области по Программе «Биатлон в школу, Биатлон в ГТО, Биатлон в колледж», «Аква биатлон».</w:t>
            </w:r>
          </w:p>
        </w:tc>
      </w:tr>
      <w:tr w:rsidR="00396B5C" w:rsidRPr="00A3586B" w:rsidTr="0021743D">
        <w:tc>
          <w:tcPr>
            <w:tcW w:w="9464" w:type="dxa"/>
            <w:gridSpan w:val="5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  <w:r w:rsidRPr="00A3586B">
              <w:rPr>
                <w:b/>
                <w:sz w:val="28"/>
                <w:szCs w:val="28"/>
                <w:u w:val="single"/>
              </w:rPr>
              <w:t>Июнь</w:t>
            </w:r>
          </w:p>
        </w:tc>
        <w:tc>
          <w:tcPr>
            <w:tcW w:w="5245" w:type="dxa"/>
          </w:tcPr>
          <w:p w:rsidR="00396B5C" w:rsidRPr="00A3586B" w:rsidRDefault="00396B5C" w:rsidP="00150624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96B5C" w:rsidRPr="00A3586B" w:rsidTr="000821D6">
        <w:tc>
          <w:tcPr>
            <w:tcW w:w="460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59" w:type="dxa"/>
            <w:gridSpan w:val="2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закрытие Спартакиады техникума</w:t>
            </w:r>
          </w:p>
        </w:tc>
        <w:tc>
          <w:tcPr>
            <w:tcW w:w="2693" w:type="dxa"/>
          </w:tcPr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396B5C" w:rsidRDefault="00396B5C" w:rsidP="001506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79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ССК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A358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уководитель физического воспитания</w:t>
            </w:r>
          </w:p>
          <w:p w:rsidR="00396B5C" w:rsidRPr="00A3586B" w:rsidRDefault="00396B5C" w:rsidP="00150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- организатор</w:t>
            </w:r>
          </w:p>
        </w:tc>
        <w:tc>
          <w:tcPr>
            <w:tcW w:w="5245" w:type="dxa"/>
          </w:tcPr>
          <w:p w:rsidR="00396B5C" w:rsidRPr="0052790A" w:rsidRDefault="00D461EC" w:rsidP="00D461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08.06.2023 г. -</w:t>
            </w:r>
            <w:r w:rsidR="000821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торжественное закрытие Спартакиады техникума. Вручены куб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ки, грамоты, призы (актовый зал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техникум»)</w:t>
            </w:r>
          </w:p>
        </w:tc>
      </w:tr>
    </w:tbl>
    <w:p w:rsidR="00396B5C" w:rsidRPr="00A3586B" w:rsidRDefault="00396B5C" w:rsidP="00396B5C">
      <w:pPr>
        <w:rPr>
          <w:rFonts w:ascii="Times New Roman" w:hAnsi="Times New Roman" w:cs="Times New Roman"/>
          <w:sz w:val="24"/>
          <w:szCs w:val="24"/>
        </w:rPr>
      </w:pPr>
    </w:p>
    <w:p w:rsidR="00396B5C" w:rsidRDefault="00396B5C">
      <w:bookmarkStart w:id="1" w:name="_GoBack"/>
      <w:bookmarkEnd w:id="1"/>
    </w:p>
    <w:sectPr w:rsidR="00396B5C" w:rsidSect="00150624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40081"/>
    <w:multiLevelType w:val="hybridMultilevel"/>
    <w:tmpl w:val="B6148F12"/>
    <w:lvl w:ilvl="0" w:tplc="27DA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05C1"/>
    <w:rsid w:val="00057E4B"/>
    <w:rsid w:val="000821D6"/>
    <w:rsid w:val="00141D49"/>
    <w:rsid w:val="00150624"/>
    <w:rsid w:val="001621B0"/>
    <w:rsid w:val="001C7450"/>
    <w:rsid w:val="00203995"/>
    <w:rsid w:val="0021743D"/>
    <w:rsid w:val="002405C1"/>
    <w:rsid w:val="002A2ECE"/>
    <w:rsid w:val="002E695C"/>
    <w:rsid w:val="00363DF6"/>
    <w:rsid w:val="00365B2D"/>
    <w:rsid w:val="0037571A"/>
    <w:rsid w:val="003877A9"/>
    <w:rsid w:val="00396B5C"/>
    <w:rsid w:val="0043669B"/>
    <w:rsid w:val="00445384"/>
    <w:rsid w:val="004A6C6E"/>
    <w:rsid w:val="004C15DF"/>
    <w:rsid w:val="004C269D"/>
    <w:rsid w:val="00511E61"/>
    <w:rsid w:val="00552CCB"/>
    <w:rsid w:val="005825EA"/>
    <w:rsid w:val="00597876"/>
    <w:rsid w:val="00620789"/>
    <w:rsid w:val="006A2E4F"/>
    <w:rsid w:val="00730585"/>
    <w:rsid w:val="007D4FAE"/>
    <w:rsid w:val="008E27B4"/>
    <w:rsid w:val="00915A9F"/>
    <w:rsid w:val="0093060B"/>
    <w:rsid w:val="009758AD"/>
    <w:rsid w:val="009F2605"/>
    <w:rsid w:val="00A07D6A"/>
    <w:rsid w:val="00A957D6"/>
    <w:rsid w:val="00AC0C47"/>
    <w:rsid w:val="00B413BD"/>
    <w:rsid w:val="00BD0794"/>
    <w:rsid w:val="00C36D92"/>
    <w:rsid w:val="00D055C0"/>
    <w:rsid w:val="00D11524"/>
    <w:rsid w:val="00D461EC"/>
    <w:rsid w:val="00D6051A"/>
    <w:rsid w:val="00DE3735"/>
    <w:rsid w:val="00E054C3"/>
    <w:rsid w:val="00F5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C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5C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05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0794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eastAsia="en-US"/>
    </w:rPr>
  </w:style>
  <w:style w:type="paragraph" w:styleId="a5">
    <w:name w:val="footnote text"/>
    <w:basedOn w:val="a"/>
    <w:link w:val="a6"/>
    <w:uiPriority w:val="99"/>
    <w:unhideWhenUsed/>
    <w:rsid w:val="00BD079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D07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4"/>
    <w:rsid w:val="00BD0794"/>
    <w:rPr>
      <w:rFonts w:ascii="Times New Roman" w:eastAsia="Times New Roman" w:hAnsi="Times New Roman" w:cs="Times New Roman"/>
      <w:color w:val="000000"/>
      <w:spacing w:val="5"/>
      <w:w w:val="100"/>
      <w:position w:val="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C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5C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405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0794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eastAsia="en-US"/>
    </w:rPr>
  </w:style>
  <w:style w:type="paragraph" w:styleId="a5">
    <w:name w:val="footnote text"/>
    <w:basedOn w:val="a"/>
    <w:link w:val="a6"/>
    <w:uiPriority w:val="99"/>
    <w:unhideWhenUsed/>
    <w:rsid w:val="00BD079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D07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4"/>
    <w:rsid w:val="00BD0794"/>
    <w:rPr>
      <w:rFonts w:ascii="Times New Roman" w:eastAsia="Times New Roman" w:hAnsi="Times New Roman" w:cs="Times New Roman"/>
      <w:color w:val="000000"/>
      <w:spacing w:val="5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4537</Words>
  <Characters>25863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smt43</dc:creator>
  <cp:lastModifiedBy>smt43</cp:lastModifiedBy>
  <cp:revision>4</cp:revision>
  <dcterms:created xsi:type="dcterms:W3CDTF">2023-06-19T02:27:00Z</dcterms:created>
  <dcterms:modified xsi:type="dcterms:W3CDTF">2023-06-19T02:30:00Z</dcterms:modified>
</cp:coreProperties>
</file>