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51" w:rsidRDefault="00C30051" w:rsidP="00C300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МОЛОДЕЖНОЙ ПОЛИТИКИ</w:t>
      </w:r>
    </w:p>
    <w:p w:rsidR="00C30051" w:rsidRDefault="00C30051" w:rsidP="00C30051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</w:t>
      </w:r>
    </w:p>
    <w:p w:rsidR="00C30051" w:rsidRDefault="00C30051" w:rsidP="00C30051">
      <w:pPr>
        <w:tabs>
          <w:tab w:val="left" w:pos="426"/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C30051" w:rsidRDefault="00C30051" w:rsidP="00C3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C30051" w:rsidRDefault="00C30051" w:rsidP="00C30051">
      <w:pPr>
        <w:pStyle w:val="aa"/>
        <w:rPr>
          <w:rFonts w:ascii="Times New Roman" w:hAnsi="Times New Roman"/>
          <w:sz w:val="24"/>
          <w:szCs w:val="24"/>
        </w:rPr>
      </w:pPr>
    </w:p>
    <w:p w:rsidR="00C30051" w:rsidRDefault="00C30051" w:rsidP="00C30051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30051" w:rsidRDefault="00C30051" w:rsidP="00C30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0051" w:rsidRDefault="00C30051" w:rsidP="00C30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051" w:rsidRDefault="00C30051" w:rsidP="00C30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0051" w:rsidRDefault="00C30051" w:rsidP="00C30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0051" w:rsidRDefault="00C30051" w:rsidP="00C300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C30051" w:rsidRPr="007A0991" w:rsidRDefault="00C30051" w:rsidP="00C3005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(</w:t>
      </w:r>
      <w:r w:rsidR="00841668" w:rsidRPr="00841668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09.00.00 информатика и вычислительная техника</w: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)</w:t>
      </w:r>
    </w:p>
    <w:p w:rsidR="00C30051" w:rsidRPr="00163965" w:rsidRDefault="00C30051" w:rsidP="00C300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образовательной программе среднего профессионального образования </w:t>
      </w:r>
    </w:p>
    <w:p w:rsidR="00C30051" w:rsidRPr="009939B9" w:rsidRDefault="00C30051" w:rsidP="00C300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9B9">
        <w:rPr>
          <w:rFonts w:ascii="Times New Roman" w:hAnsi="Times New Roman" w:cs="Times New Roman"/>
          <w:sz w:val="28"/>
          <w:szCs w:val="28"/>
        </w:rPr>
        <w:t xml:space="preserve">по </w:t>
      </w:r>
      <w:r w:rsidR="00810E0D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841668" w:rsidRPr="00383C8A" w:rsidRDefault="00841668" w:rsidP="0084166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83C8A">
        <w:rPr>
          <w:rFonts w:ascii="Times New Roman" w:hAnsi="Times New Roman"/>
          <w:b/>
          <w:sz w:val="24"/>
          <w:szCs w:val="24"/>
        </w:rPr>
        <w:t>09.02.07 "Информационные системы и программирование"</w:t>
      </w:r>
    </w:p>
    <w:p w:rsidR="00C30051" w:rsidRDefault="00810E0D" w:rsidP="00C30051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на 2023-2024</w:t>
      </w:r>
      <w:r w:rsidR="00C30051">
        <w:rPr>
          <w:rFonts w:ascii="Times New Roman" w:eastAsia="SimSun" w:hAnsi="Times New Roman" w:cs="Times New Roman"/>
          <w:b/>
          <w:sz w:val="28"/>
          <w:szCs w:val="28"/>
        </w:rPr>
        <w:t xml:space="preserve"> учебный год</w:t>
      </w:r>
    </w:p>
    <w:p w:rsidR="00C30051" w:rsidRDefault="00C30051" w:rsidP="00C30051"/>
    <w:p w:rsidR="00C30051" w:rsidRDefault="00C30051" w:rsidP="00C30051"/>
    <w:p w:rsidR="00C30051" w:rsidRDefault="00C30051" w:rsidP="00C30051"/>
    <w:p w:rsidR="00C30051" w:rsidRDefault="00C30051" w:rsidP="00C30051"/>
    <w:p w:rsidR="00C30051" w:rsidRDefault="00C30051" w:rsidP="00C30051"/>
    <w:p w:rsidR="00C30051" w:rsidRDefault="00C30051" w:rsidP="00C30051"/>
    <w:p w:rsidR="00810E0D" w:rsidRDefault="00810E0D" w:rsidP="00C30051"/>
    <w:p w:rsidR="00C30051" w:rsidRDefault="00810E0D" w:rsidP="00C300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Сухой Лог, 2023</w:t>
      </w:r>
      <w:r w:rsidR="00C300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0051" w:rsidRDefault="00C30051" w:rsidP="00B42C23">
      <w:pPr>
        <w:rPr>
          <w:rFonts w:ascii="Times New Roman" w:hAnsi="Times New Roman" w:cs="Times New Roman"/>
          <w:b/>
          <w:sz w:val="24"/>
          <w:szCs w:val="24"/>
        </w:rPr>
      </w:pPr>
    </w:p>
    <w:p w:rsidR="00C30051" w:rsidRPr="00E92757" w:rsidRDefault="00810E0D" w:rsidP="00C30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 на 2023</w:t>
      </w:r>
      <w:r w:rsidR="00C30051" w:rsidRPr="00E927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-2024</w:t>
      </w:r>
      <w:r w:rsidR="00C30051" w:rsidRPr="00E9275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5134" w:type="dxa"/>
        <w:tblLayout w:type="fixed"/>
        <w:tblLook w:val="04A0"/>
      </w:tblPr>
      <w:tblGrid>
        <w:gridCol w:w="460"/>
        <w:gridCol w:w="4139"/>
        <w:gridCol w:w="2175"/>
        <w:gridCol w:w="1556"/>
        <w:gridCol w:w="3824"/>
        <w:gridCol w:w="1701"/>
        <w:gridCol w:w="1279"/>
      </w:tblGrid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92757" w:rsidRDefault="00C30051" w:rsidP="00B42C23">
            <w:pPr>
              <w:pStyle w:val="a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E92757">
              <w:rPr>
                <w:b/>
                <w:sz w:val="28"/>
                <w:szCs w:val="28"/>
                <w:u w:val="single"/>
                <w:lang w:eastAsia="en-US"/>
              </w:rPr>
              <w:t>Сентябрь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92757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E92757">
              <w:rPr>
                <w:b/>
                <w:sz w:val="28"/>
                <w:szCs w:val="28"/>
                <w:lang w:eastAsia="en-US"/>
              </w:rPr>
              <w:t>Гражданско-патриотическое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Личностные результаты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Проект</w:t>
            </w:r>
          </w:p>
          <w:p w:rsidR="00C30051" w:rsidRPr="003D526A" w:rsidRDefault="00810E0D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/модуль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Всероссийский открытый урок «ОБЖ» (урок, посвященный правилам безопасного поведения в повседневной жизни и действиям в условиях чрезвычайных)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1.09.202</w:t>
            </w:r>
            <w:r w:rsidR="00810E0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3D526A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3D526A">
              <w:rPr>
                <w:sz w:val="24"/>
                <w:szCs w:val="24"/>
                <w:lang w:eastAsia="en-US"/>
              </w:rPr>
              <w:t>иректора по УВР, преподаватель - организатор ОБЖ</w:t>
            </w:r>
          </w:p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 w:rsidRPr="003D526A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D526A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3D526A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3D526A">
              <w:rPr>
                <w:sz w:val="24"/>
                <w:szCs w:val="24"/>
                <w:lang w:eastAsia="en-US"/>
              </w:rPr>
              <w:t xml:space="preserve">, </w:t>
            </w: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ЛР 1,3,5,11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rPr>
          <w:trHeight w:val="110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 xml:space="preserve">Классные часы, приуроченные ко Дню солидарности в борьбе с терроризмом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3.09.</w:t>
            </w:r>
            <w:r w:rsidR="00810E0D" w:rsidRPr="003D526A">
              <w:rPr>
                <w:sz w:val="24"/>
                <w:szCs w:val="24"/>
                <w:lang w:eastAsia="en-US"/>
              </w:rPr>
              <w:t xml:space="preserve"> 202</w:t>
            </w:r>
            <w:r w:rsidR="00810E0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 xml:space="preserve">Зам. директора по УВР, социальный педагог Попова О.И., мастера </w:t>
            </w:r>
            <w:proofErr w:type="spellStart"/>
            <w:proofErr w:type="gramStart"/>
            <w:r w:rsidRPr="003D526A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D526A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3D526A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3D526A">
              <w:rPr>
                <w:sz w:val="24"/>
                <w:szCs w:val="24"/>
                <w:lang w:eastAsia="en-US"/>
              </w:rPr>
              <w:t xml:space="preserve">, </w:t>
            </w: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2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2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E64F25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Уральская земля родная</w:t>
            </w:r>
            <w:r w:rsidRPr="003D526A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1-30 сентября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ЛР5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E64F25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День окончания</w:t>
            </w:r>
            <w:proofErr w:type="gramStart"/>
            <w:r w:rsidRPr="003D526A"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3D526A">
              <w:rPr>
                <w:sz w:val="24"/>
                <w:szCs w:val="24"/>
                <w:lang w:eastAsia="en-US"/>
              </w:rPr>
              <w:t>торой мировой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 xml:space="preserve">2-5 сентября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3D526A">
              <w:rPr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E64F25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7B4349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Преподаватель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3D526A">
              <w:rPr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2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E64F25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3D526A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3D526A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2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3D526A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3D526A">
              <w:rPr>
                <w:sz w:val="24"/>
                <w:szCs w:val="24"/>
                <w:lang w:eastAsia="en-US"/>
              </w:rPr>
              <w:t>,2,3,4,5,6,7,8,9,10,11,12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Default="00E64F25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3202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C30051" w:rsidRPr="00D3202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Урок, беседа,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25 -29.09.202</w:t>
            </w:r>
            <w:r w:rsidR="00E64F2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Зам. директора по УВР, социальный педагог Гуляева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2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2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5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Всероссийского Дня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52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5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C30051" w:rsidRPr="003D526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5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3D52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C30051" w:rsidRPr="003D526A" w:rsidRDefault="00C30051" w:rsidP="00B42C2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D5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2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2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</w:rPr>
            </w:pPr>
            <w:r w:rsidRPr="003D526A">
              <w:rPr>
                <w:spacing w:val="-15"/>
                <w:sz w:val="24"/>
                <w:szCs w:val="24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5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2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526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2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94511A">
              <w:rPr>
                <w:b/>
                <w:sz w:val="28"/>
                <w:szCs w:val="28"/>
                <w:lang w:eastAsia="en-US"/>
              </w:rPr>
              <w:t xml:space="preserve">Спортивное и </w:t>
            </w:r>
            <w:proofErr w:type="spellStart"/>
            <w:r w:rsidRPr="0094511A">
              <w:rPr>
                <w:b/>
                <w:sz w:val="28"/>
                <w:szCs w:val="28"/>
                <w:lang w:eastAsia="en-US"/>
              </w:rPr>
              <w:t>здоровьеориентирующее</w:t>
            </w:r>
            <w:proofErr w:type="spellEnd"/>
            <w:r w:rsidRPr="0094511A">
              <w:rPr>
                <w:b/>
                <w:sz w:val="28"/>
                <w:szCs w:val="28"/>
                <w:lang w:eastAsia="en-US"/>
              </w:rPr>
              <w:t xml:space="preserve">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 физоргов групп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Мастера </w:t>
            </w:r>
            <w:proofErr w:type="spellStart"/>
            <w:proofErr w:type="gramStart"/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9451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9451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9451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Выборы </w:t>
            </w:r>
            <w:proofErr w:type="spellStart"/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спортактива</w:t>
            </w:r>
            <w:proofErr w:type="spellEnd"/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техникума</w:t>
            </w:r>
          </w:p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1,9</w:t>
            </w:r>
            <w:r w:rsidR="005E75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«Дня Здоровья», посвящённого  новому учебному году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9451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9451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9451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</w:t>
            </w:r>
          </w:p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1,9</w:t>
            </w:r>
            <w:r w:rsidR="005E75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обучающихся во Всероссийском Дне бега  «Кросс Наций»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9451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9451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9451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Всероссийские соревнования по футболу «Футбольная страна»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празднованию Дня профессионально – технического образования</w:t>
            </w:r>
          </w:p>
          <w:p w:rsidR="00C30051" w:rsidRPr="0094511A" w:rsidRDefault="00C30051" w:rsidP="00B42C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4511A" w:rsidRDefault="00C30051" w:rsidP="00B42C23">
            <w:pPr>
              <w:pStyle w:val="a5"/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4511A" w:rsidRDefault="00C30051" w:rsidP="00B42C23">
            <w:pPr>
              <w:pStyle w:val="a5"/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Сентябрь – октябрь</w:t>
            </w:r>
          </w:p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студентов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C30051" w:rsidRPr="009451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4511A">
              <w:rPr>
                <w:rStyle w:val="markedcontent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комплексного медицинского осмотра </w:t>
            </w:r>
            <w:proofErr w:type="gramStart"/>
            <w:r w:rsidRPr="0094511A">
              <w:rPr>
                <w:rStyle w:val="markedcontent"/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C30051" w:rsidRPr="0094511A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11A">
              <w:rPr>
                <w:rStyle w:val="markedcontent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I курса с целью определения группы для занятий по физической культуре и постановки студентов на диспансерный учет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медицинскими справками Ф 086/у, заполнение листа Здоровья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1-10.09.2</w:t>
            </w:r>
            <w:r w:rsidR="00E64F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Оформление «Листа Здоровья» в классных журналах по группам, ознакомление преподавателей, воспитателей, мастеров, </w:t>
            </w:r>
            <w:proofErr w:type="spellStart"/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тьюторов</w:t>
            </w:r>
            <w:proofErr w:type="spellEnd"/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состоянием здоровья обучающихся </w:t>
            </w: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(вновь прибывших)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Заполнение листа Здоровья в классных журналах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7B4349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C30051"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-20.09.2</w:t>
            </w:r>
            <w:r w:rsidR="00E64F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pStyle w:val="a4"/>
              <w:spacing w:after="0" w:afterAutospacing="0"/>
              <w:rPr>
                <w:lang w:eastAsia="en-US"/>
              </w:rPr>
            </w:pPr>
            <w:r w:rsidRPr="0094511A">
              <w:rPr>
                <w:lang w:eastAsia="en-US"/>
              </w:rPr>
              <w:t xml:space="preserve">Профилактическая беседа: «Что такое здоровье?»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20-30.09.2</w:t>
            </w:r>
            <w:r w:rsidR="00E64F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pStyle w:val="a4"/>
              <w:spacing w:after="0" w:afterAutospacing="0"/>
              <w:rPr>
                <w:lang w:eastAsia="en-US"/>
              </w:rPr>
            </w:pPr>
            <w:r w:rsidRPr="0094511A">
              <w:rPr>
                <w:lang w:eastAsia="en-US"/>
              </w:rPr>
              <w:t>Профилактическая беседа: «Мой режим дня»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20-30.09.2</w:t>
            </w:r>
            <w:r w:rsidR="00E64F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4511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C30051" w:rsidRPr="0094511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C30051" w:rsidRPr="0094511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C30051" w:rsidRPr="0094511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C30051" w:rsidRPr="0094511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C30051" w:rsidRPr="0094511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C30051" w:rsidRPr="0094511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5E75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5E75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4511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51" w:rsidRPr="0094511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</w:rPr>
              <w:t xml:space="preserve"> «Трезвый взгляд» - к всероссийскому дню трезвости и борьбе </w:t>
            </w:r>
            <w:proofErr w:type="gramStart"/>
            <w:r w:rsidRPr="009451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511A">
              <w:rPr>
                <w:rFonts w:ascii="Times New Roman" w:hAnsi="Times New Roman" w:cs="Times New Roman"/>
                <w:sz w:val="24"/>
                <w:szCs w:val="24"/>
              </w:rPr>
              <w:t xml:space="preserve"> алкоголизмам.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51" w:rsidRPr="0094511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51" w:rsidRPr="0094511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9451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5E75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94511A">
              <w:rPr>
                <w:b/>
                <w:sz w:val="28"/>
                <w:szCs w:val="28"/>
                <w:lang w:eastAsia="en-US"/>
              </w:rPr>
              <w:t>Экологическое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pStyle w:val="a7"/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pStyle w:val="a7"/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94511A">
              <w:rPr>
                <w:lang w:eastAsia="en-US"/>
              </w:rPr>
              <w:t>ЛР 2</w:t>
            </w:r>
          </w:p>
          <w:p w:rsidR="00C30051" w:rsidRPr="0094511A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94511A">
              <w:rPr>
                <w:lang w:eastAsia="en-US"/>
              </w:rPr>
              <w:t>ЛР 10</w:t>
            </w:r>
          </w:p>
          <w:p w:rsidR="00C30051" w:rsidRPr="0094511A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94511A">
              <w:rPr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1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</w:rPr>
              <w:t>Озеленение общежития:</w:t>
            </w:r>
          </w:p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</w:rPr>
              <w:t>-посадка комнатных растений  с обучающимися</w:t>
            </w:r>
            <w:proofErr w:type="gramStart"/>
            <w:r w:rsidRPr="00945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94511A">
              <w:rPr>
                <w:rFonts w:ascii="Times New Roman" w:hAnsi="Times New Roman" w:cs="Times New Roman"/>
                <w:sz w:val="24"/>
                <w:szCs w:val="24"/>
              </w:rPr>
              <w:t xml:space="preserve"> курса;</w:t>
            </w:r>
          </w:p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</w:rPr>
              <w:t xml:space="preserve">-уход  за комнатными растениями в </w:t>
            </w:r>
            <w:r w:rsidRPr="0094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общежити</w:t>
            </w:r>
            <w:proofErr w:type="gramStart"/>
            <w:r w:rsidRPr="0094511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4511A">
              <w:rPr>
                <w:rFonts w:ascii="Times New Roman" w:hAnsi="Times New Roman" w:cs="Times New Roman"/>
                <w:sz w:val="24"/>
                <w:szCs w:val="24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E64F25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01.09.-30.09.2023</w:t>
            </w:r>
            <w:r w:rsidR="00C30051" w:rsidRPr="0094511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4511A">
              <w:t>ЛР 10</w:t>
            </w:r>
          </w:p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pStyle w:val="a4"/>
            </w:pPr>
            <w:r>
              <w:lastRenderedPageBreak/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</w:rPr>
              <w:t>Флора и фауна городского округа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E64F25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01.09.-30.09.2023</w:t>
            </w:r>
            <w:r w:rsidR="00C30051" w:rsidRPr="0094511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 Кашина Н.Н.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4511A">
              <w:t>ЛР 10</w:t>
            </w:r>
          </w:p>
          <w:p w:rsidR="00C30051" w:rsidRPr="0094511A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4511A"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451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9B6357">
              <w:rPr>
                <w:b/>
                <w:sz w:val="28"/>
                <w:szCs w:val="28"/>
                <w:lang w:eastAsia="en-US"/>
              </w:rPr>
              <w:t>Студенческое самоуправление в профессиональном воспитании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8035F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8035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3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по профилактике употребления ПАВ «В здоровом теле, здоровый дух»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8035F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8035F" w:rsidRDefault="007B4349" w:rsidP="00B42C23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01.09.-11</w:t>
            </w:r>
            <w:r w:rsidR="00E64F25">
              <w:rPr>
                <w:sz w:val="24"/>
                <w:szCs w:val="24"/>
                <w:lang w:eastAsia="en-US"/>
              </w:rPr>
              <w:t>.09.2023</w:t>
            </w:r>
            <w:r w:rsidR="00C30051" w:rsidRPr="00C8035F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8035F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 w:rsidRPr="00C8035F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8035F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C8035F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C8035F">
              <w:rPr>
                <w:sz w:val="24"/>
                <w:szCs w:val="24"/>
                <w:lang w:eastAsia="en-US"/>
              </w:rPr>
              <w:t xml:space="preserve">, </w:t>
            </w:r>
            <w:r w:rsidRPr="00C8035F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8035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ЛР 9, 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8035F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C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8035F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8035F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Конкурс рисунков, посвященный Областному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8035F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8035F" w:rsidRDefault="00E64F25" w:rsidP="00B42C23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13.09.-30.09.2023</w:t>
            </w:r>
            <w:r w:rsidR="00C30051" w:rsidRPr="00C8035F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8035F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 w:rsidRPr="00C8035F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8035F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C8035F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C8035F">
              <w:rPr>
                <w:sz w:val="24"/>
                <w:szCs w:val="24"/>
                <w:lang w:eastAsia="en-US"/>
              </w:rPr>
              <w:t xml:space="preserve">, </w:t>
            </w:r>
            <w:r w:rsidRPr="00C8035F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8035F" w:rsidRDefault="00C30051" w:rsidP="00B42C23">
            <w:pPr>
              <w:pStyle w:val="a5"/>
              <w:rPr>
                <w:b/>
                <w:sz w:val="24"/>
                <w:szCs w:val="24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ЛР 9, 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8035F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C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8035F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8035F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Конкурс стенгазет на лучшее поздравление в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8035F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8035F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01.0</w:t>
            </w:r>
            <w:r w:rsidR="00E64F25">
              <w:rPr>
                <w:sz w:val="24"/>
                <w:szCs w:val="24"/>
                <w:lang w:eastAsia="en-US"/>
              </w:rPr>
              <w:t>9.-30.09.2023</w:t>
            </w:r>
            <w:r w:rsidRPr="00C8035F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8035F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 w:rsidRPr="00C8035F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8035F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C8035F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C8035F">
              <w:rPr>
                <w:sz w:val="24"/>
                <w:szCs w:val="24"/>
                <w:lang w:eastAsia="en-US"/>
              </w:rPr>
              <w:t xml:space="preserve">, </w:t>
            </w:r>
            <w:r w:rsidRPr="00C8035F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8035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ЛР 4, ЛР 2</w:t>
            </w:r>
            <w:r w:rsidR="005E75A6">
              <w:rPr>
                <w:sz w:val="24"/>
                <w:szCs w:val="24"/>
                <w:lang w:eastAsia="en-US"/>
              </w:rPr>
              <w:t>, ЛР15</w:t>
            </w:r>
          </w:p>
          <w:p w:rsidR="00C30051" w:rsidRPr="00C8035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8035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8035F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8035F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8035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Участ</w:t>
            </w:r>
            <w:r w:rsidR="007B4349">
              <w:rPr>
                <w:sz w:val="24"/>
                <w:szCs w:val="24"/>
                <w:lang w:eastAsia="en-US"/>
              </w:rPr>
              <w:t>ие в конкурсе «Студент года 2023</w:t>
            </w:r>
            <w:r w:rsidRPr="00C8035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8035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8035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 xml:space="preserve">Сентябрь </w:t>
            </w:r>
            <w:proofErr w:type="gramStart"/>
            <w:r w:rsidRPr="00C8035F">
              <w:rPr>
                <w:sz w:val="24"/>
                <w:szCs w:val="24"/>
                <w:lang w:eastAsia="en-US"/>
              </w:rPr>
              <w:t>-о</w:t>
            </w:r>
            <w:proofErr w:type="gramEnd"/>
            <w:r w:rsidRPr="00C8035F">
              <w:rPr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8035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8035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ЛР 4, ЛР 2</w:t>
            </w:r>
            <w:r w:rsidR="005E75A6">
              <w:rPr>
                <w:sz w:val="24"/>
                <w:szCs w:val="24"/>
                <w:lang w:eastAsia="en-US"/>
              </w:rPr>
              <w:t>,  ЛР15</w:t>
            </w:r>
          </w:p>
          <w:p w:rsidR="00C30051" w:rsidRPr="00C8035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8035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8035F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FE5EE5">
              <w:rPr>
                <w:b/>
                <w:sz w:val="28"/>
                <w:szCs w:val="28"/>
                <w:lang w:eastAsia="en-US"/>
              </w:rPr>
              <w:t>Культурно-творческое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8.09.202</w:t>
            </w:r>
            <w:r w:rsidR="00E64F2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ЛР 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E5EE5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</w:t>
            </w:r>
            <w:r w:rsidRPr="00FE5EE5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lastRenderedPageBreak/>
              <w:t>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FE5EE5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Торжественная линейка, посвященная Дню знаний</w:t>
            </w:r>
          </w:p>
          <w:p w:rsidR="00C30051" w:rsidRPr="00FE5EE5" w:rsidRDefault="00C30051" w:rsidP="00B42C23">
            <w:pPr>
              <w:ind w:left="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Торжественная линейка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01.09.202</w:t>
            </w:r>
            <w:r w:rsidR="00E64F2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Зам. директора по УВР, 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ЛР 2</w:t>
            </w:r>
            <w:r w:rsidR="005E75A6">
              <w:rPr>
                <w:sz w:val="24"/>
                <w:szCs w:val="24"/>
                <w:lang w:eastAsia="en-US"/>
              </w:rPr>
              <w:t xml:space="preserve">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E5EE5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FE5EE5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стенгазет на лучшее поздравление ко Дню учителя </w:t>
            </w:r>
          </w:p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E64F25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01.09.-30.09.2023</w:t>
            </w:r>
            <w:r w:rsidR="00C30051" w:rsidRPr="00FE5EE5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 w:rsidRPr="00FE5EE5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E5EE5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FE5EE5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FE5EE5">
              <w:rPr>
                <w:sz w:val="24"/>
                <w:szCs w:val="24"/>
                <w:lang w:eastAsia="en-US"/>
              </w:rPr>
              <w:t xml:space="preserve">, </w:t>
            </w:r>
            <w:r w:rsidRPr="00FE5EE5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ЛР 4, ЛР 2</w:t>
            </w:r>
            <w:r w:rsidR="005E75A6">
              <w:rPr>
                <w:sz w:val="24"/>
                <w:szCs w:val="24"/>
                <w:lang w:eastAsia="en-US"/>
              </w:rPr>
              <w:t xml:space="preserve"> ЛР15</w:t>
            </w:r>
          </w:p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E5EE5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Акция в рамках Областного дня трезвости и борьбы с алкоголизмом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E64F25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13.09.-20.09.2023</w:t>
            </w:r>
            <w:r w:rsidR="00C30051" w:rsidRPr="00FE5EE5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 w:rsidRPr="00FE5EE5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E5EE5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FE5EE5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FE5EE5">
              <w:rPr>
                <w:sz w:val="24"/>
                <w:szCs w:val="24"/>
                <w:lang w:eastAsia="en-US"/>
              </w:rPr>
              <w:t xml:space="preserve">, </w:t>
            </w:r>
            <w:r w:rsidRPr="00FE5EE5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ЛР 9, 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E5EE5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E5EE5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</w:t>
            </w:r>
            <w:r w:rsidRPr="00FE5EE5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lastRenderedPageBreak/>
              <w:t>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5D02D0">
              <w:rPr>
                <w:b/>
                <w:sz w:val="28"/>
                <w:szCs w:val="28"/>
                <w:lang w:eastAsia="en-US"/>
              </w:rPr>
              <w:lastRenderedPageBreak/>
              <w:t>Профессионально-ориентирующее направление (развитие карьеры)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F7C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D" w:rsidRPr="00FF548D" w:rsidRDefault="00C30051" w:rsidP="00FF548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DF7C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Цикл мероприятий, посвященных </w:t>
            </w:r>
            <w:r w:rsidRP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празднованию Дня </w:t>
            </w:r>
            <w:r w:rsidR="00FF548D" w:rsidRPr="00FF548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  <w:p w:rsidR="00C30051" w:rsidRPr="00DF7C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0051" w:rsidRPr="00DF7C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F7C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DF7CAB">
              <w:rPr>
                <w:sz w:val="24"/>
                <w:szCs w:val="24"/>
                <w:lang w:eastAsia="en-US"/>
              </w:rPr>
              <w:t>Цикл мероприятий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F7C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DF7CAB"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C30051" w:rsidRPr="00DF7C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DF7CAB">
              <w:rPr>
                <w:sz w:val="24"/>
                <w:szCs w:val="24"/>
                <w:lang w:eastAsia="en-US"/>
              </w:rPr>
              <w:t>(по отдельному плану)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F7C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C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DF7C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F7C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 по УВР, зам.директора по УМР,</w:t>
            </w:r>
          </w:p>
          <w:p w:rsidR="00C30051" w:rsidRPr="00DF7C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DF7CAB">
              <w:rPr>
                <w:sz w:val="24"/>
                <w:szCs w:val="24"/>
                <w:lang w:eastAsia="en-US"/>
              </w:rPr>
              <w:t xml:space="preserve">педагог – организатор, мастера производственного обучения, </w:t>
            </w:r>
            <w:proofErr w:type="spellStart"/>
            <w:r w:rsidRPr="00DF7CAB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DF7CAB">
              <w:rPr>
                <w:sz w:val="24"/>
                <w:szCs w:val="24"/>
                <w:lang w:eastAsia="en-US"/>
              </w:rPr>
              <w:t>, кураторы учебных групп, руководитель физического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F7C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DF7CAB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DF7CAB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DF7CAB">
              <w:rPr>
                <w:sz w:val="24"/>
                <w:szCs w:val="24"/>
                <w:lang w:eastAsia="en-US"/>
              </w:rPr>
              <w:t>,4,7</w:t>
            </w:r>
            <w:r w:rsidR="005E75A6">
              <w:rPr>
                <w:sz w:val="24"/>
                <w:szCs w:val="24"/>
                <w:lang w:eastAsia="en-US"/>
              </w:rPr>
              <w:t xml:space="preserve">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F7CAB" w:rsidRDefault="0092022D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F7CAB" w:rsidRDefault="00C30051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6266C2" w:rsidRDefault="00C30051" w:rsidP="00B42C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CAB">
              <w:rPr>
                <w:rFonts w:ascii="Times New Roman" w:hAnsi="Times New Roman" w:cs="Times New Roman"/>
                <w:sz w:val="24"/>
                <w:szCs w:val="24"/>
              </w:rPr>
              <w:t xml:space="preserve">Мы из </w:t>
            </w:r>
            <w:proofErr w:type="spellStart"/>
            <w:r w:rsidRPr="00DF7CAB">
              <w:rPr>
                <w:rFonts w:ascii="Times New Roman" w:hAnsi="Times New Roman" w:cs="Times New Roman"/>
                <w:sz w:val="24"/>
                <w:szCs w:val="24"/>
              </w:rPr>
              <w:t>профтех</w:t>
            </w:r>
            <w:proofErr w:type="spellEnd"/>
            <w:r w:rsidR="00777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6266C2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DF7C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51" w:rsidRPr="00DF7CAB" w:rsidRDefault="00C30051" w:rsidP="00B42C2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F7CAB" w:rsidRDefault="00C30051" w:rsidP="00B42C23">
            <w:pPr>
              <w:pStyle w:val="a7"/>
              <w:rPr>
                <w:sz w:val="24"/>
                <w:szCs w:val="24"/>
              </w:rPr>
            </w:pPr>
            <w:r w:rsidRPr="00DF7CAB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F7CAB" w:rsidRDefault="007B4349" w:rsidP="00B42C2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30051" w:rsidRPr="00DF7CAB">
              <w:rPr>
                <w:sz w:val="24"/>
                <w:szCs w:val="24"/>
              </w:rPr>
              <w:t>.09</w:t>
            </w:r>
            <w:r w:rsidR="00C30051">
              <w:rPr>
                <w:sz w:val="24"/>
                <w:szCs w:val="24"/>
              </w:rPr>
              <w:t>.202</w:t>
            </w:r>
            <w:r w:rsidR="00FF548D"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F7CAB" w:rsidRDefault="00C30051" w:rsidP="00B42C23">
            <w:pPr>
              <w:pStyle w:val="a5"/>
              <w:rPr>
                <w:sz w:val="24"/>
                <w:szCs w:val="24"/>
              </w:rPr>
            </w:pPr>
            <w:r w:rsidRPr="00DF7CAB"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F7CAB" w:rsidRDefault="00C30051" w:rsidP="00B42C23">
            <w:pPr>
              <w:pStyle w:val="a7"/>
              <w:rPr>
                <w:sz w:val="24"/>
                <w:szCs w:val="24"/>
              </w:rPr>
            </w:pPr>
            <w:r w:rsidRPr="00DF7CAB">
              <w:rPr>
                <w:sz w:val="24"/>
                <w:szCs w:val="24"/>
              </w:rPr>
              <w:t>ЛР 1</w:t>
            </w:r>
          </w:p>
          <w:p w:rsidR="00C30051" w:rsidRPr="00DF7CAB" w:rsidRDefault="00C30051" w:rsidP="00B42C23">
            <w:pPr>
              <w:pStyle w:val="a7"/>
              <w:rPr>
                <w:sz w:val="24"/>
                <w:szCs w:val="24"/>
              </w:rPr>
            </w:pPr>
            <w:r w:rsidRPr="00DF7CAB">
              <w:rPr>
                <w:sz w:val="24"/>
                <w:szCs w:val="24"/>
              </w:rPr>
              <w:t>ЛР 6</w:t>
            </w:r>
          </w:p>
          <w:p w:rsidR="00C30051" w:rsidRPr="00DF7CAB" w:rsidRDefault="00C30051" w:rsidP="00B42C23">
            <w:pPr>
              <w:pStyle w:val="a7"/>
              <w:rPr>
                <w:sz w:val="24"/>
                <w:szCs w:val="24"/>
              </w:rPr>
            </w:pPr>
            <w:r w:rsidRPr="00DF7CAB">
              <w:rPr>
                <w:sz w:val="24"/>
                <w:szCs w:val="24"/>
              </w:rPr>
              <w:t>ЛР 7</w:t>
            </w:r>
          </w:p>
          <w:p w:rsidR="00C30051" w:rsidRPr="00DF7CAB" w:rsidRDefault="00C30051" w:rsidP="00B42C23">
            <w:pPr>
              <w:pStyle w:val="a7"/>
              <w:rPr>
                <w:sz w:val="24"/>
                <w:szCs w:val="24"/>
              </w:rPr>
            </w:pPr>
            <w:r w:rsidRPr="00DF7CAB">
              <w:rPr>
                <w:sz w:val="24"/>
                <w:szCs w:val="24"/>
              </w:rPr>
              <w:t>ЛР10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F7CAB" w:rsidRDefault="0092022D" w:rsidP="00920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Профессионалы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D02D0">
              <w:rPr>
                <w:b/>
                <w:sz w:val="28"/>
                <w:szCs w:val="28"/>
                <w:lang w:eastAsia="en-US"/>
              </w:rPr>
              <w:t>Бизнес-ориентирующее</w:t>
            </w:r>
            <w:proofErr w:type="spellEnd"/>
            <w:proofErr w:type="gramEnd"/>
            <w:r w:rsidRPr="005D02D0">
              <w:rPr>
                <w:b/>
                <w:sz w:val="28"/>
                <w:szCs w:val="28"/>
                <w:lang w:eastAsia="en-US"/>
              </w:rPr>
              <w:t xml:space="preserve"> направление  (молодежное предпринимательство)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5D02D0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C2" w:rsidRPr="006266C2" w:rsidRDefault="00C30051" w:rsidP="006266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D02D0">
              <w:rPr>
                <w:rFonts w:ascii="Times New Roman" w:hAnsi="Times New Roman" w:cs="Times New Roman"/>
                <w:sz w:val="24"/>
                <w:szCs w:val="24"/>
              </w:rPr>
              <w:t>Открытый урок «Как стать успешным»</w:t>
            </w:r>
            <w:r w:rsidRPr="005D0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66C2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6266C2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6266C2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5D02D0" w:rsidRDefault="00C30051" w:rsidP="00B42C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051" w:rsidRPr="005D02D0" w:rsidRDefault="00C30051" w:rsidP="00B42C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D02D0" w:rsidRDefault="00C30051" w:rsidP="00B42C23">
            <w:pPr>
              <w:pStyle w:val="a5"/>
              <w:rPr>
                <w:sz w:val="24"/>
                <w:szCs w:val="24"/>
              </w:rPr>
            </w:pPr>
            <w:r w:rsidRPr="005D02D0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D02D0" w:rsidRDefault="00C30051" w:rsidP="00B42C23">
            <w:pPr>
              <w:pStyle w:val="a5"/>
              <w:rPr>
                <w:sz w:val="24"/>
                <w:szCs w:val="24"/>
              </w:rPr>
            </w:pPr>
            <w:r w:rsidRPr="005D02D0">
              <w:rPr>
                <w:sz w:val="24"/>
                <w:szCs w:val="24"/>
              </w:rPr>
              <w:t>29.09.202</w:t>
            </w:r>
            <w:r w:rsidR="00FF548D"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D02D0" w:rsidRDefault="00C30051" w:rsidP="00B42C23">
            <w:pPr>
              <w:pStyle w:val="a5"/>
              <w:rPr>
                <w:sz w:val="24"/>
                <w:szCs w:val="24"/>
              </w:rPr>
            </w:pPr>
            <w:r w:rsidRPr="005D02D0"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D02D0" w:rsidRDefault="00C30051" w:rsidP="00B42C23">
            <w:pPr>
              <w:pStyle w:val="a5"/>
              <w:rPr>
                <w:sz w:val="24"/>
                <w:szCs w:val="24"/>
              </w:rPr>
            </w:pPr>
            <w:r w:rsidRPr="005D02D0">
              <w:rPr>
                <w:sz w:val="24"/>
                <w:szCs w:val="24"/>
              </w:rPr>
              <w:t>ЛР</w:t>
            </w:r>
            <w:proofErr w:type="gramStart"/>
            <w:r w:rsidRPr="005D02D0">
              <w:rPr>
                <w:sz w:val="24"/>
                <w:szCs w:val="24"/>
              </w:rPr>
              <w:t>2</w:t>
            </w:r>
            <w:proofErr w:type="gramEnd"/>
            <w:r w:rsidRPr="005D02D0">
              <w:rPr>
                <w:sz w:val="24"/>
                <w:szCs w:val="24"/>
              </w:rPr>
              <w:t>,4,7,10</w:t>
            </w:r>
            <w:r w:rsidR="002716BE">
              <w:rPr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D02D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5D02D0" w:rsidRDefault="00F15B0C" w:rsidP="00B42C23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C2" w:rsidRPr="006266C2" w:rsidRDefault="00C30051" w:rsidP="006266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D02D0">
              <w:rPr>
                <w:rFonts w:ascii="Times New Roman" w:hAnsi="Times New Roman" w:cs="Times New Roman"/>
                <w:sz w:val="24"/>
                <w:szCs w:val="24"/>
              </w:rPr>
              <w:t>Моя финансовая безопасность</w:t>
            </w:r>
            <w:r w:rsidR="0062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6C2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6266C2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6266C2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5D02D0" w:rsidRDefault="00C30051" w:rsidP="00B42C23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D02D0" w:rsidRDefault="00C30051" w:rsidP="00B42C23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5D02D0"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D02D0" w:rsidRDefault="00C30051" w:rsidP="00B42C23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5D02D0">
              <w:rPr>
                <w:sz w:val="24"/>
                <w:szCs w:val="24"/>
              </w:rPr>
              <w:t>Сентябрь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D02D0" w:rsidRDefault="00C30051" w:rsidP="00B42C23">
            <w:pPr>
              <w:pStyle w:val="a5"/>
              <w:rPr>
                <w:sz w:val="24"/>
                <w:szCs w:val="24"/>
              </w:rPr>
            </w:pPr>
            <w:r w:rsidRPr="005D02D0"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D02D0" w:rsidRDefault="00C30051" w:rsidP="00B42C23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5D02D0">
              <w:rPr>
                <w:sz w:val="24"/>
                <w:szCs w:val="24"/>
              </w:rPr>
              <w:t>ЛР 1</w:t>
            </w:r>
          </w:p>
          <w:p w:rsidR="00C30051" w:rsidRPr="005D02D0" w:rsidRDefault="00C30051" w:rsidP="00B42C23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5D02D0">
              <w:rPr>
                <w:sz w:val="24"/>
                <w:szCs w:val="24"/>
              </w:rPr>
              <w:t>ЛР 2</w:t>
            </w:r>
          </w:p>
          <w:p w:rsidR="00C30051" w:rsidRPr="005D02D0" w:rsidRDefault="00C30051" w:rsidP="00B42C23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5D02D0">
              <w:rPr>
                <w:sz w:val="24"/>
                <w:szCs w:val="24"/>
              </w:rPr>
              <w:t>ЛР 9</w:t>
            </w:r>
          </w:p>
          <w:p w:rsidR="00C30051" w:rsidRPr="005D02D0" w:rsidRDefault="00C30051" w:rsidP="00B42C23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5D02D0">
              <w:rPr>
                <w:sz w:val="24"/>
                <w:szCs w:val="24"/>
              </w:rPr>
              <w:t>ЛР 12</w:t>
            </w:r>
            <w:r w:rsidR="002716BE">
              <w:rPr>
                <w:sz w:val="24"/>
                <w:szCs w:val="24"/>
              </w:rPr>
              <w:t xml:space="preserve">, </w:t>
            </w:r>
            <w:r w:rsidR="002716BE">
              <w:rPr>
                <w:sz w:val="24"/>
                <w:szCs w:val="24"/>
              </w:rPr>
              <w:lastRenderedPageBreak/>
              <w:t>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D02D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Молодой предприниматель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5D02D0" w:rsidRDefault="00F15B0C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5D02D0" w:rsidRDefault="00C30051" w:rsidP="00B42C23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5D02D0">
              <w:rPr>
                <w:sz w:val="24"/>
                <w:szCs w:val="24"/>
              </w:rPr>
              <w:t>Финансовая безопасность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5D02D0" w:rsidRDefault="00C30051" w:rsidP="00B42C23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5D02D0">
              <w:rPr>
                <w:sz w:val="24"/>
                <w:szCs w:val="24"/>
              </w:rPr>
              <w:t>Лекции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5D02D0" w:rsidRDefault="00C30051" w:rsidP="00B42C23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5D02D0">
              <w:rPr>
                <w:sz w:val="24"/>
                <w:szCs w:val="24"/>
              </w:rPr>
              <w:t>Сентябрь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5D02D0" w:rsidRDefault="00C30051" w:rsidP="00B42C23">
            <w:pPr>
              <w:pStyle w:val="a7"/>
              <w:spacing w:line="276" w:lineRule="auto"/>
              <w:rPr>
                <w:sz w:val="24"/>
                <w:szCs w:val="24"/>
              </w:rPr>
            </w:pPr>
            <w:proofErr w:type="spellStart"/>
            <w:r w:rsidRPr="005D02D0">
              <w:rPr>
                <w:sz w:val="24"/>
                <w:szCs w:val="24"/>
              </w:rPr>
              <w:t>Потапенко</w:t>
            </w:r>
            <w:proofErr w:type="spellEnd"/>
            <w:r w:rsidRPr="005D02D0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5D02D0" w:rsidRDefault="00C30051" w:rsidP="00B42C23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5D02D0">
              <w:rPr>
                <w:sz w:val="24"/>
                <w:szCs w:val="24"/>
              </w:rPr>
              <w:t>ЛР 1</w:t>
            </w:r>
          </w:p>
          <w:p w:rsidR="00C30051" w:rsidRPr="005D02D0" w:rsidRDefault="00C30051" w:rsidP="00B42C23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5D02D0">
              <w:rPr>
                <w:sz w:val="24"/>
                <w:szCs w:val="24"/>
              </w:rPr>
              <w:t>ЛР 2</w:t>
            </w:r>
          </w:p>
          <w:p w:rsidR="00C30051" w:rsidRPr="005D02D0" w:rsidRDefault="00C30051" w:rsidP="00B42C23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5D02D0">
              <w:rPr>
                <w:sz w:val="24"/>
                <w:szCs w:val="24"/>
              </w:rPr>
              <w:t>ЛР 9</w:t>
            </w:r>
          </w:p>
          <w:p w:rsidR="00C30051" w:rsidRPr="005D02D0" w:rsidRDefault="00C30051" w:rsidP="00B42C23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5D02D0">
              <w:rPr>
                <w:sz w:val="24"/>
                <w:szCs w:val="24"/>
              </w:rPr>
              <w:t>ЛР 12</w:t>
            </w:r>
            <w:r w:rsidR="002716BE">
              <w:rPr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5D02D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02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Молодой предприниматель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3D39E8">
              <w:rPr>
                <w:b/>
                <w:sz w:val="28"/>
                <w:szCs w:val="28"/>
                <w:u w:val="single"/>
                <w:lang w:eastAsia="en-US"/>
              </w:rPr>
              <w:t>Октябрь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3D39E8">
              <w:rPr>
                <w:b/>
                <w:sz w:val="28"/>
                <w:szCs w:val="28"/>
                <w:lang w:eastAsia="en-US"/>
              </w:rPr>
              <w:t>Гражданско-патриотическое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rStyle w:val="4"/>
                <w:color w:val="auto"/>
                <w:sz w:val="24"/>
                <w:szCs w:val="24"/>
                <w:lang w:eastAsia="en-US"/>
              </w:rPr>
              <w:t>Проведение военно-прикладной эстафеты, посвященной Дню призывника.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rStyle w:val="4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39E8"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Проведение тренировки по тематике ГО по теме: «Организация эвакуации преподавателей и обучающихся из здания при различных ЧС»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Практическая тренировка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3D39E8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6266C2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3D39E8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3D39E8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3D39E8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3D39E8">
              <w:rPr>
                <w:sz w:val="24"/>
                <w:szCs w:val="24"/>
                <w:lang w:eastAsia="en-US"/>
              </w:rPr>
              <w:t>,2,3,4,5,6,7,8,9,10,11,12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Default="006266C2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3202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C30051" w:rsidRPr="00D3202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(каждый </w:t>
            </w:r>
            <w:r w:rsidRPr="00D32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мероприятия, направленного на профилактику экстремизма и терроризма.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</w:rPr>
              <w:t>4 неделя месяца 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D39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D39E8">
              <w:rPr>
                <w:rFonts w:ascii="Times New Roman" w:hAnsi="Times New Roman" w:cs="Times New Roman"/>
                <w:sz w:val="24"/>
                <w:szCs w:val="24"/>
              </w:rPr>
              <w:t>едагог Попова О.И. с участием  помощника прокурора.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pacing w:val="-15"/>
                <w:sz w:val="24"/>
                <w:szCs w:val="24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pacing w:val="-17"/>
                <w:sz w:val="24"/>
                <w:szCs w:val="24"/>
              </w:rPr>
              <w:t>Социальный педагог</w:t>
            </w:r>
            <w:r w:rsidRPr="003D39E8">
              <w:rPr>
                <w:spacing w:val="-17"/>
                <w:sz w:val="24"/>
                <w:szCs w:val="24"/>
              </w:rPr>
              <w:br/>
              <w:t>Специалисты ВДПО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Инспектор по пропаганде ОГИБДД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a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D39E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a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D39E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pStyle w:val="aa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D39E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Октябрь</w:t>
            </w:r>
          </w:p>
          <w:p w:rsidR="00C30051" w:rsidRPr="003D39E8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0051" w:rsidRPr="003D39E8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</w:rPr>
              <w:t>Специалист СГОО «УМКА»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3D39E8">
              <w:rPr>
                <w:b/>
                <w:sz w:val="28"/>
                <w:szCs w:val="28"/>
                <w:lang w:eastAsia="en-US"/>
              </w:rPr>
              <w:t xml:space="preserve">Спортивное и </w:t>
            </w:r>
            <w:proofErr w:type="spellStart"/>
            <w:r w:rsidRPr="003D39E8">
              <w:rPr>
                <w:b/>
                <w:sz w:val="28"/>
                <w:szCs w:val="28"/>
                <w:lang w:eastAsia="en-US"/>
              </w:rPr>
              <w:t>здоровьеориентирующее</w:t>
            </w:r>
            <w:proofErr w:type="spellEnd"/>
            <w:r w:rsidRPr="003D39E8">
              <w:rPr>
                <w:b/>
                <w:sz w:val="28"/>
                <w:szCs w:val="28"/>
                <w:lang w:eastAsia="en-US"/>
              </w:rPr>
              <w:t xml:space="preserve">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C30051" w:rsidRPr="003D39E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C30051" w:rsidRPr="003D39E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C30051" w:rsidRPr="003D39E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C30051" w:rsidRPr="003D39E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3D39E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C30051" w:rsidRPr="003D39E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C30051" w:rsidRPr="003D39E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5E75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5E75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Торжественное открытие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pStyle w:val="a5"/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5E7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5E75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 w:rsidRPr="003D39E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C30051" w:rsidRPr="003D39E8" w:rsidRDefault="00C30051" w:rsidP="005E75A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5E75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1,9</w:t>
            </w:r>
            <w:r w:rsidR="005E75A6">
              <w:rPr>
                <w:sz w:val="24"/>
                <w:szCs w:val="24"/>
                <w:lang w:eastAsia="en-US"/>
              </w:rPr>
              <w:t xml:space="preserve">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5E75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футболу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беседы с </w:t>
            </w:r>
            <w:proofErr w:type="gramStart"/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Беседа «Мы за ЗОЖ»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добровольного</w:t>
            </w:r>
            <w:proofErr w:type="gramEnd"/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spellEnd"/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ВИЧ-инфекция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pStyle w:val="a4"/>
              <w:spacing w:after="0" w:afterAutospacing="0"/>
              <w:rPr>
                <w:b/>
                <w:i/>
                <w:lang w:eastAsia="en-US"/>
              </w:rPr>
            </w:pPr>
            <w:r w:rsidRPr="003D39E8">
              <w:rPr>
                <w:lang w:eastAsia="en-US"/>
              </w:rPr>
              <w:t>Беседа: «Гигиена тела, личная гигиена»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7B4349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30051"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-10.10.2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</w:t>
            </w:r>
          </w:p>
          <w:p w:rsidR="00C30051" w:rsidRPr="003D39E8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Беседа: «Зачем мы спим?» ( Правила здорового </w:t>
            </w:r>
            <w:proofErr w:type="spellStart"/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сна</w:t>
            </w:r>
            <w:proofErr w:type="gramStart"/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игиена</w:t>
            </w:r>
            <w:proofErr w:type="spellEnd"/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сна)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10-25.10.2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Фельдшер, </w:t>
            </w:r>
          </w:p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Беседа: «Я могу не болеть»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25-30.10.2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</w:t>
            </w:r>
          </w:p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3D39E8">
              <w:rPr>
                <w:b/>
                <w:sz w:val="28"/>
                <w:szCs w:val="28"/>
                <w:lang w:eastAsia="en-US"/>
              </w:rPr>
              <w:t>Экологическое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a7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</w:pPr>
            <w:r w:rsidRPr="00D2166E">
              <w:t>ЛР 2</w:t>
            </w:r>
          </w:p>
          <w:p w:rsidR="00C30051" w:rsidRPr="00D2166E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</w:pPr>
            <w:r w:rsidRPr="00D2166E">
              <w:t>ЛР 10</w:t>
            </w:r>
          </w:p>
          <w:p w:rsidR="00C30051" w:rsidRPr="00D2166E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</w:pPr>
            <w:r w:rsidRPr="00D2166E"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месяца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</w:pPr>
            <w:r w:rsidRPr="00D2166E">
              <w:t>ЛР 2</w:t>
            </w:r>
          </w:p>
          <w:p w:rsidR="00C30051" w:rsidRPr="00D2166E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</w:pPr>
            <w:r w:rsidRPr="00D2166E">
              <w:t>ЛР 10</w:t>
            </w:r>
          </w:p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2166E" w:rsidRDefault="00FF548D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04.10.-08.10.2023</w:t>
            </w:r>
            <w:r w:rsidR="00C30051" w:rsidRPr="00D2166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Чебоненко</w:t>
            </w:r>
            <w:proofErr w:type="spellEnd"/>
            <w:r w:rsidRPr="00D2166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Озеленение общежития:</w:t>
            </w:r>
          </w:p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-посадка комнатных растений  с обучающимися</w:t>
            </w:r>
            <w:proofErr w:type="gramStart"/>
            <w:r w:rsidRPr="00D21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D2166E">
              <w:rPr>
                <w:rFonts w:ascii="Times New Roman" w:hAnsi="Times New Roman" w:cs="Times New Roman"/>
                <w:sz w:val="24"/>
                <w:szCs w:val="24"/>
              </w:rPr>
              <w:t xml:space="preserve"> курса;</w:t>
            </w:r>
          </w:p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-уход  за комнатными растениями в общежити</w:t>
            </w:r>
            <w:proofErr w:type="gramStart"/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2166E" w:rsidRDefault="007B4349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F548D">
              <w:rPr>
                <w:rFonts w:ascii="Times New Roman" w:hAnsi="Times New Roman" w:cs="Times New Roman"/>
                <w:sz w:val="24"/>
                <w:szCs w:val="24"/>
              </w:rPr>
              <w:t>.10.-30.10.2023</w:t>
            </w:r>
            <w:r w:rsidR="00C30051" w:rsidRPr="00D2166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</w:pPr>
            <w:r w:rsidRPr="00D2166E">
              <w:t>ЛР 10</w:t>
            </w:r>
          </w:p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Декоративное творчество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2166E" w:rsidRDefault="00FF548D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20.10.-30.10.2023</w:t>
            </w:r>
            <w:r w:rsidR="00C30051" w:rsidRPr="00D2166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Потапенко</w:t>
            </w:r>
            <w:proofErr w:type="spellEnd"/>
            <w:r w:rsidRPr="00D2166E">
              <w:rPr>
                <w:rFonts w:ascii="Times New Roman" w:hAnsi="Times New Roman" w:cs="Times New Roman"/>
                <w:sz w:val="24"/>
                <w:szCs w:val="24"/>
              </w:rPr>
              <w:t xml:space="preserve"> С.А., Кашина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C30051" w:rsidRPr="00D2166E" w:rsidRDefault="00C30051" w:rsidP="00B42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 xml:space="preserve"> ЛР 5</w:t>
            </w:r>
          </w:p>
          <w:p w:rsidR="00C30051" w:rsidRPr="00D2166E" w:rsidRDefault="00C30051" w:rsidP="00B42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rPr>
          <w:trHeight w:val="9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a4"/>
            </w:pPr>
            <w:r w:rsidRPr="00D2166E">
              <w:rPr>
                <w:shd w:val="clear" w:color="auto" w:fill="FFFFFF"/>
              </w:rPr>
              <w:t>Международный день без бумаги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a4"/>
            </w:pPr>
            <w:r w:rsidRPr="00D2166E">
              <w:t xml:space="preserve">Сбор макулатуры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2166E" w:rsidRDefault="00FF548D" w:rsidP="00B42C23">
            <w:pPr>
              <w:pStyle w:val="a4"/>
            </w:pPr>
            <w:r>
              <w:t>25.10-29.10.2023</w:t>
            </w:r>
            <w:r w:rsidR="00C30051" w:rsidRPr="00D2166E">
              <w:t xml:space="preserve"> г.</w:t>
            </w:r>
          </w:p>
          <w:p w:rsidR="00C30051" w:rsidRPr="00D2166E" w:rsidRDefault="00C30051" w:rsidP="00B42C23">
            <w:pPr>
              <w:pStyle w:val="a4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a4"/>
            </w:pPr>
            <w:r w:rsidRPr="00D2166E"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a4"/>
            </w:pPr>
            <w:r w:rsidRPr="00D2166E"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 xml:space="preserve">«Добрым быть просто» - к Всероссийскому дню защиты животных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2166E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D2166E">
              <w:rPr>
                <w:lang w:eastAsia="en-US"/>
              </w:rPr>
              <w:t>ЛР10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Наследники </w:t>
            </w:r>
            <w:r w:rsidRPr="00D21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планеты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4F123A" w:rsidRDefault="00C30051" w:rsidP="00B42C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23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Студенческое самоуправление в профессиональном воспитании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20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Акция чистоты «Мы и экология»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D2166E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2166E" w:rsidRDefault="00FF548D" w:rsidP="00B42C23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1.10-10.10.2023</w:t>
            </w:r>
            <w:r w:rsidR="00C30051" w:rsidRPr="00D2166E">
              <w:rPr>
                <w:sz w:val="24"/>
                <w:szCs w:val="24"/>
              </w:rPr>
              <w:t xml:space="preserve"> г.</w:t>
            </w:r>
          </w:p>
          <w:p w:rsidR="00C30051" w:rsidRPr="00D2166E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D2166E">
              <w:rPr>
                <w:sz w:val="24"/>
                <w:szCs w:val="24"/>
                <w:lang w:eastAsia="en-US"/>
              </w:rPr>
              <w:t xml:space="preserve">Педагог-организатор, мастера </w:t>
            </w:r>
            <w:proofErr w:type="spellStart"/>
            <w:proofErr w:type="gramStart"/>
            <w:r w:rsidRPr="00D2166E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2166E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D2166E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D2166E">
              <w:rPr>
                <w:sz w:val="24"/>
                <w:szCs w:val="24"/>
                <w:lang w:eastAsia="en-US"/>
              </w:rPr>
              <w:t xml:space="preserve">, </w:t>
            </w:r>
            <w:r w:rsidRPr="00D2166E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D2166E">
              <w:rPr>
                <w:bCs/>
                <w:sz w:val="24"/>
                <w:szCs w:val="24"/>
                <w:lang w:eastAsia="en-US"/>
              </w:rPr>
              <w:t>групп</w:t>
            </w:r>
            <w:r w:rsidRPr="00D2166E"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 w:rsidRPr="00D2166E">
              <w:rPr>
                <w:sz w:val="24"/>
                <w:szCs w:val="24"/>
                <w:lang w:eastAsia="en-US"/>
              </w:rPr>
              <w:t xml:space="preserve"> - психолог,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D2166E">
              <w:rPr>
                <w:sz w:val="24"/>
                <w:szCs w:val="24"/>
                <w:lang w:eastAsia="en-US"/>
              </w:rPr>
              <w:t>ЛР 2, ЛР 10, 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D21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30051" w:rsidRPr="003D39E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20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 xml:space="preserve">Тренинг на сплочение и групповое взаимодействие среди </w:t>
            </w:r>
            <w:proofErr w:type="gramStart"/>
            <w:r w:rsidRPr="00D2166E">
              <w:rPr>
                <w:sz w:val="24"/>
                <w:szCs w:val="24"/>
              </w:rPr>
              <w:t>обучающихся</w:t>
            </w:r>
            <w:proofErr w:type="gramEnd"/>
            <w:r w:rsidRPr="00D2166E">
              <w:rPr>
                <w:sz w:val="24"/>
                <w:szCs w:val="24"/>
              </w:rPr>
              <w:t xml:space="preserve"> (Совет обучающихся техникума)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D2166E">
              <w:rPr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2166E" w:rsidRDefault="00C30051" w:rsidP="00B42C23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25.10-29.10.2</w:t>
            </w:r>
            <w:r w:rsidR="00FF548D">
              <w:rPr>
                <w:sz w:val="24"/>
                <w:szCs w:val="24"/>
              </w:rPr>
              <w:t>023</w:t>
            </w:r>
            <w:r w:rsidRPr="00D2166E">
              <w:rPr>
                <w:sz w:val="24"/>
                <w:szCs w:val="24"/>
              </w:rPr>
              <w:t xml:space="preserve"> г.</w:t>
            </w:r>
          </w:p>
          <w:p w:rsidR="00C30051" w:rsidRPr="00D2166E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D2166E">
              <w:rPr>
                <w:sz w:val="24"/>
                <w:szCs w:val="24"/>
                <w:lang w:eastAsia="en-US"/>
              </w:rPr>
              <w:t>Педагог- организатор, педагог - 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2166E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D2166E">
              <w:rPr>
                <w:sz w:val="24"/>
                <w:szCs w:val="24"/>
                <w:lang w:eastAsia="en-US"/>
              </w:rPr>
              <w:t>ЛР 2,ЛР 7</w:t>
            </w:r>
          </w:p>
          <w:p w:rsidR="00C30051" w:rsidRPr="00D2166E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D21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D2166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 w:rsidRPr="00D2166E">
              <w:rPr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D2166E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2166E" w:rsidRDefault="00FF548D" w:rsidP="00B42C23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1.10-29.10.2023</w:t>
            </w:r>
            <w:r w:rsidR="00C30051" w:rsidRPr="00D2166E">
              <w:rPr>
                <w:sz w:val="24"/>
                <w:szCs w:val="24"/>
              </w:rPr>
              <w:t xml:space="preserve"> г.</w:t>
            </w:r>
          </w:p>
          <w:p w:rsidR="00C30051" w:rsidRPr="00D2166E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D2166E"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 w:rsidRPr="00D2166E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2166E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D2166E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D2166E">
              <w:rPr>
                <w:sz w:val="24"/>
                <w:szCs w:val="24"/>
                <w:lang w:eastAsia="en-US"/>
              </w:rPr>
              <w:t xml:space="preserve">, </w:t>
            </w:r>
            <w:r w:rsidRPr="00D2166E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D2166E">
              <w:rPr>
                <w:bCs/>
                <w:sz w:val="24"/>
                <w:szCs w:val="24"/>
                <w:lang w:eastAsia="en-US"/>
              </w:rPr>
              <w:t>групп</w:t>
            </w:r>
            <w:r w:rsidRPr="00D2166E"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 w:rsidRPr="00D2166E"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D2166E">
              <w:rPr>
                <w:sz w:val="24"/>
                <w:szCs w:val="24"/>
                <w:lang w:eastAsia="en-US"/>
              </w:rPr>
              <w:t>ЛР 2, 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2166E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D21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D2166E">
              <w:rPr>
                <w:b/>
                <w:sz w:val="28"/>
                <w:szCs w:val="28"/>
                <w:lang w:eastAsia="en-US"/>
              </w:rPr>
              <w:t>Культурно-творческое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05.10.202</w:t>
            </w:r>
            <w:r w:rsidR="00FF54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 xml:space="preserve"> 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D98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A6D9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D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пожилого человека </w:t>
            </w:r>
          </w:p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FF548D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1.10.2023</w:t>
            </w:r>
            <w:r w:rsidR="00C30051" w:rsidRPr="00CA6D98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 xml:space="preserve">Зам. директора по УВР, педагог- организатор, мастера </w:t>
            </w:r>
            <w:proofErr w:type="spellStart"/>
            <w:proofErr w:type="gramStart"/>
            <w:r w:rsidRPr="00CA6D98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A6D98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CA6D98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CA6D98"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ЛР 4, ЛР 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D98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 xml:space="preserve">Становление и развитие лидерских качеств и организаторских </w:t>
            </w:r>
            <w:r w:rsidRPr="00CA6D98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D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буклетов на тему: «Профилактика жестокого обращения с животными»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A6D98" w:rsidRDefault="00FF548D" w:rsidP="00B42C23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25.10-29.10.2023</w:t>
            </w:r>
            <w:r w:rsidR="00C30051" w:rsidRPr="00CA6D98">
              <w:rPr>
                <w:sz w:val="24"/>
                <w:szCs w:val="24"/>
              </w:rPr>
              <w:t xml:space="preserve"> г.</w:t>
            </w:r>
          </w:p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D98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D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музыки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Музыкальная гостиная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A6D98" w:rsidRDefault="00C30051" w:rsidP="00B42C23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CA6D98">
              <w:rPr>
                <w:sz w:val="24"/>
                <w:szCs w:val="24"/>
              </w:rPr>
              <w:t>01.10.2</w:t>
            </w:r>
            <w:r w:rsidR="00FF548D"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ЛР 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r w:rsidRPr="00CA6D98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D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отца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A6D98" w:rsidRDefault="00C30051" w:rsidP="00B42C23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CA6D98">
              <w:rPr>
                <w:sz w:val="24"/>
                <w:szCs w:val="24"/>
              </w:rPr>
              <w:t>16.10.2</w:t>
            </w:r>
            <w:r w:rsidR="00FF548D"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ЛР12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r w:rsidRPr="00CA6D98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6D98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 w:rsidRPr="00CA6D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6D98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5-7 октября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CA6D98">
              <w:rPr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6D98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FF4DEB">
              <w:rPr>
                <w:b/>
                <w:sz w:val="28"/>
                <w:szCs w:val="28"/>
                <w:lang w:eastAsia="en-US"/>
              </w:rPr>
              <w:t>Профессионально-ориентирующее направление (развитие карьеры) профессионального воспитания</w:t>
            </w:r>
          </w:p>
        </w:tc>
      </w:tr>
      <w:tr w:rsidR="00874A48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8" w:rsidRPr="00FF4DEB" w:rsidRDefault="00874A48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8" w:rsidRPr="006266C2" w:rsidRDefault="00874A48" w:rsidP="006266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F4D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Олимпиада по программированию </w:t>
            </w:r>
            <w:r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874A48" w:rsidRPr="00FF4DEB" w:rsidRDefault="00874A48" w:rsidP="00B42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8" w:rsidRPr="00FF4DEB" w:rsidRDefault="00874A48" w:rsidP="00B42C23">
            <w:pPr>
              <w:pStyle w:val="a5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F4DEB">
              <w:rPr>
                <w:sz w:val="24"/>
                <w:szCs w:val="24"/>
                <w:shd w:val="clear" w:color="auto" w:fill="FFFFFF"/>
                <w:lang w:eastAsia="en-US"/>
              </w:rPr>
              <w:t>Олимпиада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8" w:rsidRPr="00FF4DEB" w:rsidRDefault="00874A48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FF4DEB">
              <w:rPr>
                <w:sz w:val="24"/>
                <w:szCs w:val="24"/>
                <w:lang w:eastAsia="en-US"/>
              </w:rPr>
              <w:t>31.10.202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8" w:rsidRPr="00FF4DEB" w:rsidRDefault="00874A48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EB"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8" w:rsidRPr="002716BE" w:rsidRDefault="00874A48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271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271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,4,7</w:t>
            </w:r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8" w:rsidRDefault="00874A48">
            <w:r w:rsidRPr="00DC7F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Профессионалы</w:t>
            </w:r>
          </w:p>
        </w:tc>
      </w:tr>
      <w:tr w:rsidR="00874A48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8" w:rsidRPr="00FF4DEB" w:rsidRDefault="00874A48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8" w:rsidRPr="006266C2" w:rsidRDefault="00874A48" w:rsidP="006266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F4DEB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 w:rsidRPr="00FF4DEB"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gramStart"/>
            <w:r w:rsidRPr="00FF4DEB">
              <w:rPr>
                <w:rStyle w:val="a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F15B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</w:t>
            </w:r>
            <w:proofErr w:type="gramEnd"/>
            <w:r w:rsidRPr="00F15B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ень</w:t>
            </w:r>
            <w:proofErr w:type="spellEnd"/>
            <w:r w:rsidRPr="00F15B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рождения интернета </w:t>
            </w:r>
            <w:r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6266C2">
              <w:rPr>
                <w:rFonts w:ascii="Times New Roman" w:hAnsi="Times New Roman"/>
                <w:sz w:val="24"/>
                <w:szCs w:val="24"/>
              </w:rPr>
              <w:t xml:space="preserve">09.02.07 </w:t>
            </w:r>
            <w:r w:rsidRPr="006266C2">
              <w:rPr>
                <w:rFonts w:ascii="Times New Roman" w:hAnsi="Times New Roman"/>
                <w:sz w:val="24"/>
                <w:szCs w:val="24"/>
              </w:rPr>
              <w:lastRenderedPageBreak/>
              <w:t>"Информационные системы и программирование"</w:t>
            </w:r>
            <w:r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874A48" w:rsidRPr="00FF4DEB" w:rsidRDefault="00874A48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A48" w:rsidRPr="00FF4DEB" w:rsidRDefault="00874A48" w:rsidP="00B42C2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8" w:rsidRPr="00FF4DEB" w:rsidRDefault="00874A48" w:rsidP="00B42C23">
            <w:pPr>
              <w:pStyle w:val="a7"/>
              <w:rPr>
                <w:sz w:val="24"/>
                <w:szCs w:val="24"/>
              </w:rPr>
            </w:pPr>
            <w:r w:rsidRPr="00FF4DEB">
              <w:rPr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8" w:rsidRPr="00FF4DEB" w:rsidRDefault="00874A48" w:rsidP="00BC262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Pr="00FF4DEB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20</w:t>
            </w:r>
            <w:r w:rsidRPr="00FF4D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8" w:rsidRPr="00FF4DEB" w:rsidRDefault="00874A48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EB"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8" w:rsidRPr="002716BE" w:rsidRDefault="00874A48" w:rsidP="00B42C23">
            <w:pPr>
              <w:pStyle w:val="a7"/>
              <w:rPr>
                <w:sz w:val="24"/>
                <w:szCs w:val="24"/>
              </w:rPr>
            </w:pPr>
            <w:r w:rsidRPr="002716BE">
              <w:rPr>
                <w:sz w:val="24"/>
                <w:szCs w:val="24"/>
              </w:rPr>
              <w:t>ЛР</w:t>
            </w:r>
            <w:proofErr w:type="gramStart"/>
            <w:r w:rsidRPr="002716BE">
              <w:rPr>
                <w:sz w:val="24"/>
                <w:szCs w:val="24"/>
              </w:rPr>
              <w:t>1</w:t>
            </w:r>
            <w:proofErr w:type="gramEnd"/>
            <w:r w:rsidRPr="002716BE">
              <w:rPr>
                <w:sz w:val="24"/>
                <w:szCs w:val="24"/>
              </w:rPr>
              <w:t>,4,7,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8" w:rsidRDefault="00874A48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оналы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F4DEB">
              <w:rPr>
                <w:b/>
                <w:sz w:val="28"/>
                <w:szCs w:val="28"/>
                <w:lang w:eastAsia="en-US"/>
              </w:rPr>
              <w:lastRenderedPageBreak/>
              <w:t>Бизнес-ориентирующее</w:t>
            </w:r>
            <w:proofErr w:type="spellEnd"/>
            <w:proofErr w:type="gramEnd"/>
            <w:r w:rsidRPr="00FF4DEB">
              <w:rPr>
                <w:b/>
                <w:sz w:val="28"/>
                <w:szCs w:val="28"/>
                <w:lang w:eastAsia="en-US"/>
              </w:rPr>
              <w:t xml:space="preserve"> направление  (молодежное предпринимательство)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A6D98" w:rsidRDefault="00F15B0C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F1A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Финансовые аспекты информационной деятельности</w:t>
            </w:r>
          </w:p>
          <w:p w:rsidR="006266C2" w:rsidRPr="006266C2" w:rsidRDefault="006266C2" w:rsidP="006266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AF1A3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F1A3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F1A38">
              <w:rPr>
                <w:sz w:val="24"/>
                <w:szCs w:val="24"/>
                <w:lang w:eastAsia="en-US"/>
              </w:rPr>
              <w:t xml:space="preserve">Урок </w:t>
            </w:r>
            <w:proofErr w:type="gramStart"/>
            <w:r w:rsidRPr="00AF1A38">
              <w:rPr>
                <w:sz w:val="24"/>
                <w:szCs w:val="24"/>
                <w:lang w:eastAsia="en-US"/>
              </w:rPr>
              <w:t>-и</w:t>
            </w:r>
            <w:proofErr w:type="gramEnd"/>
            <w:r w:rsidRPr="00AF1A38">
              <w:rPr>
                <w:sz w:val="24"/>
                <w:szCs w:val="24"/>
                <w:lang w:eastAsia="en-US"/>
              </w:rPr>
              <w:t>гра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F1A38" w:rsidRDefault="00BC2622" w:rsidP="00B42C2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F548D">
              <w:rPr>
                <w:sz w:val="24"/>
                <w:szCs w:val="24"/>
              </w:rPr>
              <w:t>.10.2023</w:t>
            </w:r>
            <w:r w:rsidR="00C30051" w:rsidRPr="00AF1A38">
              <w:rPr>
                <w:sz w:val="24"/>
                <w:szCs w:val="24"/>
              </w:rPr>
              <w:t xml:space="preserve"> г.</w:t>
            </w:r>
          </w:p>
          <w:p w:rsidR="00C30051" w:rsidRPr="00AF1A3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F1A3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F1A38">
              <w:rPr>
                <w:sz w:val="24"/>
                <w:szCs w:val="24"/>
              </w:rPr>
              <w:t>Преподаватель информатики В.Б 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716BE" w:rsidRDefault="00C30051" w:rsidP="002716BE">
            <w:pPr>
              <w:pStyle w:val="a5"/>
              <w:rPr>
                <w:sz w:val="24"/>
                <w:szCs w:val="24"/>
                <w:lang w:eastAsia="en-US"/>
              </w:rPr>
            </w:pPr>
            <w:r w:rsidRPr="002716BE">
              <w:rPr>
                <w:sz w:val="24"/>
                <w:szCs w:val="24"/>
                <w:lang w:eastAsia="en-US"/>
              </w:rPr>
              <w:t>ЛР 4,7</w:t>
            </w:r>
            <w:r w:rsidR="002716BE" w:rsidRPr="002716BE">
              <w:rPr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F1A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A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Молодой предприниматель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A6D98" w:rsidRDefault="00F15B0C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C2" w:rsidRPr="006266C2" w:rsidRDefault="00C30051" w:rsidP="006266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F1A38">
              <w:rPr>
                <w:rFonts w:ascii="Times New Roman" w:hAnsi="Times New Roman" w:cs="Times New Roman"/>
                <w:sz w:val="24"/>
                <w:szCs w:val="24"/>
              </w:rPr>
              <w:t>Олимпиада Финансовая грамотность</w:t>
            </w:r>
            <w:r w:rsidR="0062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6C2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6266C2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6266C2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AF1A38" w:rsidRDefault="00C30051" w:rsidP="00B42C2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F1A38" w:rsidRDefault="00C30051" w:rsidP="00B42C23">
            <w:pPr>
              <w:pStyle w:val="a7"/>
              <w:rPr>
                <w:sz w:val="24"/>
                <w:szCs w:val="24"/>
              </w:rPr>
            </w:pPr>
            <w:r w:rsidRPr="00AF1A38">
              <w:rPr>
                <w:sz w:val="24"/>
                <w:szCs w:val="24"/>
              </w:rPr>
              <w:t>Олимпиада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F1A38" w:rsidRDefault="00BC2622" w:rsidP="00B42C2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C30051">
              <w:rPr>
                <w:sz w:val="24"/>
                <w:szCs w:val="24"/>
              </w:rPr>
              <w:t>.10.-31.10.202</w:t>
            </w:r>
            <w:r w:rsidR="00FF548D"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F1A3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F1A38">
              <w:rPr>
                <w:sz w:val="24"/>
                <w:szCs w:val="24"/>
              </w:rPr>
              <w:t>Преподаватель информатики В.Б 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716BE" w:rsidRDefault="00C30051" w:rsidP="002716BE">
            <w:pPr>
              <w:pStyle w:val="a7"/>
              <w:rPr>
                <w:sz w:val="24"/>
                <w:szCs w:val="24"/>
              </w:rPr>
            </w:pPr>
            <w:r w:rsidRPr="002716BE">
              <w:rPr>
                <w:sz w:val="24"/>
                <w:szCs w:val="24"/>
              </w:rPr>
              <w:t>ЛР 1</w:t>
            </w:r>
          </w:p>
          <w:p w:rsidR="00C30051" w:rsidRPr="002716BE" w:rsidRDefault="00C30051" w:rsidP="002716BE">
            <w:pPr>
              <w:pStyle w:val="a7"/>
              <w:rPr>
                <w:sz w:val="24"/>
                <w:szCs w:val="24"/>
              </w:rPr>
            </w:pPr>
            <w:r w:rsidRPr="002716BE">
              <w:rPr>
                <w:sz w:val="24"/>
                <w:szCs w:val="24"/>
              </w:rPr>
              <w:t>ЛР 2</w:t>
            </w:r>
          </w:p>
          <w:p w:rsidR="00C30051" w:rsidRPr="002716BE" w:rsidRDefault="00C30051" w:rsidP="002716BE">
            <w:pPr>
              <w:pStyle w:val="a7"/>
              <w:rPr>
                <w:sz w:val="24"/>
                <w:szCs w:val="24"/>
              </w:rPr>
            </w:pPr>
            <w:r w:rsidRPr="002716BE">
              <w:rPr>
                <w:sz w:val="24"/>
                <w:szCs w:val="24"/>
              </w:rPr>
              <w:t>ЛР 9</w:t>
            </w:r>
          </w:p>
          <w:p w:rsidR="00C30051" w:rsidRPr="002716BE" w:rsidRDefault="00C30051" w:rsidP="002716BE">
            <w:pPr>
              <w:pStyle w:val="a7"/>
              <w:rPr>
                <w:sz w:val="24"/>
                <w:szCs w:val="24"/>
              </w:rPr>
            </w:pPr>
            <w:r w:rsidRPr="002716BE">
              <w:rPr>
                <w:sz w:val="24"/>
                <w:szCs w:val="24"/>
              </w:rPr>
              <w:t>ЛР 12</w:t>
            </w:r>
            <w:r w:rsidR="002716BE" w:rsidRPr="002716BE">
              <w:rPr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F1A38" w:rsidRDefault="00C30051" w:rsidP="00B42C23">
            <w:pPr>
              <w:pStyle w:val="a7"/>
              <w:rPr>
                <w:sz w:val="24"/>
                <w:szCs w:val="24"/>
              </w:rPr>
            </w:pPr>
            <w:r w:rsidRPr="00AF1A38">
              <w:rPr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A6D98" w:rsidRDefault="00F15B0C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AF1A38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1A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Финансовая безопасность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AF1A38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1A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AF1A38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1A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AF1A38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F1A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 w:rsidRPr="00AF1A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2716BE" w:rsidRDefault="00C30051" w:rsidP="002716B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</w:t>
            </w:r>
          </w:p>
          <w:p w:rsidR="00C30051" w:rsidRPr="002716BE" w:rsidRDefault="00C30051" w:rsidP="002716B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2</w:t>
            </w:r>
          </w:p>
          <w:p w:rsidR="00C30051" w:rsidRPr="002716BE" w:rsidRDefault="00C30051" w:rsidP="002716B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  <w:p w:rsidR="00C30051" w:rsidRPr="002716BE" w:rsidRDefault="00C30051" w:rsidP="002716B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12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AF1A38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1A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Молодой предприниматель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A6D98">
              <w:rPr>
                <w:b/>
                <w:sz w:val="28"/>
                <w:szCs w:val="28"/>
                <w:u w:val="single"/>
                <w:lang w:eastAsia="en-US"/>
              </w:rPr>
              <w:t>Ноябрь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A6D98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CA6D98">
              <w:rPr>
                <w:b/>
                <w:sz w:val="28"/>
                <w:szCs w:val="28"/>
                <w:lang w:eastAsia="en-US"/>
              </w:rPr>
              <w:t>Гражданско-патриотическое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Международный день толерантности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Урок-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16.11.202</w:t>
            </w:r>
            <w:r w:rsidR="00FF54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Социальный педагог Попова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Урок, посвященный Дню начала Нюрнбергского процесса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Урок -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20.11.202</w:t>
            </w:r>
            <w:r w:rsidR="00FF54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– патриот </w:t>
            </w: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CB1614">
              <w:rPr>
                <w:rStyle w:val="11"/>
                <w:rFonts w:eastAsiaTheme="minorHAnsi"/>
                <w:color w:val="auto"/>
                <w:sz w:val="24"/>
                <w:szCs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FF548D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08.11.2023</w:t>
            </w:r>
            <w:r w:rsidR="00C30051" w:rsidRPr="00CB161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День народного единства</w:t>
            </w:r>
            <w:r w:rsidRPr="00CB1614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4-7 ноября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BC2622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 России» -  ко Д</w:t>
            </w:r>
            <w:r w:rsidRPr="00CB1614">
              <w:rPr>
                <w:rFonts w:ascii="Times New Roman" w:hAnsi="Times New Roman" w:cs="Times New Roman"/>
                <w:sz w:val="24"/>
                <w:szCs w:val="24"/>
              </w:rPr>
              <w:t>ню народного единства.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ЛР5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BC2622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фильма ко Д</w:t>
            </w:r>
            <w:r w:rsidRPr="00CB1614">
              <w:rPr>
                <w:rFonts w:ascii="Times New Roman" w:hAnsi="Times New Roman" w:cs="Times New Roman"/>
                <w:sz w:val="24"/>
                <w:szCs w:val="24"/>
              </w:rPr>
              <w:t>ню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ЛР5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B1614" w:rsidRDefault="00BC2622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CB161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CB161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CB1614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CB1614">
              <w:rPr>
                <w:sz w:val="24"/>
                <w:szCs w:val="24"/>
                <w:lang w:eastAsia="en-US"/>
              </w:rPr>
              <w:t>,2,3,4,5,6,7,8,9,10,11,12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Default="00BC2622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3202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C30051" w:rsidRPr="00D3202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риски и угрозы в социальных сетях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 участием инспектора  ОДН по </w:t>
            </w:r>
            <w:proofErr w:type="gramStart"/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Сухой Лог)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мероприятий, направленных на профилактику  пожаров  «Правила пожарной безопасности»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161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 w:rsidRPr="00CB161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BC2622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День</w:t>
            </w:r>
            <w:r w:rsidR="00C30051" w:rsidRPr="00CB16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правовой помощи детям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Лекции, консультации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20  ноября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C30051" w:rsidRPr="00CB1614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органов и учреждений системы профилактики 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rPr>
          <w:trHeight w:val="10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B1614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мероприятиях, посвященных Дню памяти жертв ДТП</w:t>
            </w:r>
          </w:p>
          <w:p w:rsidR="00C30051" w:rsidRPr="00CB1614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Митинг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C30051" w:rsidRPr="00CB1614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B1614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BB2238">
              <w:rPr>
                <w:b/>
                <w:sz w:val="28"/>
                <w:szCs w:val="28"/>
                <w:lang w:eastAsia="en-US"/>
              </w:rPr>
              <w:t xml:space="preserve">Спортивное и </w:t>
            </w:r>
            <w:proofErr w:type="spellStart"/>
            <w:r w:rsidRPr="00BB2238">
              <w:rPr>
                <w:b/>
                <w:sz w:val="28"/>
                <w:szCs w:val="28"/>
                <w:lang w:eastAsia="en-US"/>
              </w:rPr>
              <w:t>здоровьеориентирующее</w:t>
            </w:r>
            <w:proofErr w:type="spellEnd"/>
            <w:r w:rsidRPr="00BB2238">
              <w:rPr>
                <w:b/>
                <w:sz w:val="28"/>
                <w:szCs w:val="28"/>
                <w:lang w:eastAsia="en-US"/>
              </w:rPr>
              <w:t xml:space="preserve">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5E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C30051" w:rsidRPr="00BB2238" w:rsidRDefault="00C30051" w:rsidP="005E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C30051" w:rsidRPr="00BB2238" w:rsidRDefault="00C30051" w:rsidP="005E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C30051" w:rsidRPr="00BB2238" w:rsidRDefault="00C30051" w:rsidP="005E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C30051" w:rsidRPr="00BB223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C30051" w:rsidRPr="00BB223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C30051" w:rsidRPr="00BB223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5E75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5E75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настольному теннису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223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2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223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 w:rsidRPr="00BB223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E75A6" w:rsidRDefault="00C30051" w:rsidP="005E75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5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  <w:r w:rsidR="005E75A6" w:rsidRPr="005E75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5E75A6" w:rsidRPr="005E75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5E75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C30051" w:rsidRPr="00BB223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</w:t>
            </w:r>
            <w:r w:rsidRPr="00BB223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Лекция: «Что я знаю о спорте и спортсменах?» (Значение образа жизни для личного здоровья, хорошего самочувствия, успехов в </w:t>
            </w:r>
            <w:proofErr w:type="spellStart"/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учебе</w:t>
            </w:r>
            <w:proofErr w:type="gramStart"/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еликие</w:t>
            </w:r>
            <w:proofErr w:type="spellEnd"/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спортсмены страны и мира, Олимпийских игр.)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1-10.11.2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</w:t>
            </w:r>
          </w:p>
          <w:p w:rsidR="00C30051" w:rsidRPr="00BB2238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Беседа: «Профилактика вредных привычек»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10-25.11.2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B2238" w:rsidRDefault="00C30051" w:rsidP="00B42C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  <w:p w:rsidR="00C30051" w:rsidRPr="00BB223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</w:rPr>
              <w:t>«Живи без риска» (профилактика СПИД и ВИЧ инфекции)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BB2238">
              <w:rPr>
                <w:b/>
                <w:sz w:val="28"/>
                <w:szCs w:val="28"/>
                <w:lang w:eastAsia="en-US"/>
              </w:rPr>
              <w:t>Экологическое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B2238" w:rsidRDefault="00C30051" w:rsidP="00B42C23">
            <w:pPr>
              <w:pStyle w:val="a7"/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B2238">
              <w:rPr>
                <w:lang w:eastAsia="en-US"/>
              </w:rPr>
              <w:t>ЛР 2</w:t>
            </w:r>
          </w:p>
          <w:p w:rsidR="00C30051" w:rsidRPr="00BB2238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B2238">
              <w:rPr>
                <w:lang w:eastAsia="en-US"/>
              </w:rPr>
              <w:t>ЛР 10</w:t>
            </w:r>
          </w:p>
          <w:p w:rsidR="00C30051" w:rsidRPr="00BB2238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B2238">
              <w:rPr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B2238" w:rsidRDefault="00C30051" w:rsidP="00B42C23">
            <w:pPr>
              <w:pStyle w:val="a7"/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B2238">
              <w:rPr>
                <w:lang w:eastAsia="en-US"/>
              </w:rPr>
              <w:t>ЛР 2</w:t>
            </w:r>
          </w:p>
          <w:p w:rsidR="00C30051" w:rsidRPr="00BB2238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B2238">
              <w:rPr>
                <w:lang w:eastAsia="en-US"/>
              </w:rPr>
              <w:t>ЛР 10</w:t>
            </w:r>
          </w:p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B2238" w:rsidRDefault="00C30051" w:rsidP="00B42C23">
            <w:pPr>
              <w:pStyle w:val="a7"/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</w:rPr>
              <w:t>Озеленение общежития:</w:t>
            </w:r>
          </w:p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</w:rPr>
              <w:t>-посадка комнатных растений  с обучающимися</w:t>
            </w:r>
            <w:proofErr w:type="gramStart"/>
            <w:r w:rsidRPr="00BB2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BB2238">
              <w:rPr>
                <w:rFonts w:ascii="Times New Roman" w:hAnsi="Times New Roman" w:cs="Times New Roman"/>
                <w:sz w:val="24"/>
                <w:szCs w:val="24"/>
              </w:rPr>
              <w:t xml:space="preserve"> курса;</w:t>
            </w:r>
          </w:p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</w:rPr>
              <w:t>-уход  за комнатными растениями в общежити</w:t>
            </w:r>
            <w:proofErr w:type="gramStart"/>
            <w:r w:rsidRPr="00BB223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B2238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подкормка, полив, </w:t>
            </w:r>
            <w:r w:rsidRPr="00BB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BC2622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01.02.-25.11</w:t>
            </w:r>
            <w:r w:rsidR="00FF548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C30051" w:rsidRPr="00BB22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</w:pPr>
            <w:r w:rsidRPr="00BB2238">
              <w:t>ЛР 10</w:t>
            </w:r>
          </w:p>
          <w:p w:rsidR="00C30051" w:rsidRPr="00BB223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BB2238">
              <w:rPr>
                <w:b/>
                <w:sz w:val="28"/>
                <w:szCs w:val="28"/>
                <w:lang w:eastAsia="en-US"/>
              </w:rPr>
              <w:lastRenderedPageBreak/>
              <w:t>Студенческое самоуправление в профессиональном воспитании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B223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B2238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BB2238">
              <w:rPr>
                <w:sz w:val="24"/>
                <w:szCs w:val="24"/>
                <w:lang w:eastAsia="en-US"/>
              </w:rPr>
              <w:t>Конкурс эссе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FF548D" w:rsidP="00B42C23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01.11.-30.11.2023</w:t>
            </w:r>
            <w:r w:rsidR="00C30051" w:rsidRPr="00BB2238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 xml:space="preserve">Педагог- организатор, мастера </w:t>
            </w:r>
            <w:proofErr w:type="spellStart"/>
            <w:proofErr w:type="gramStart"/>
            <w:r w:rsidRPr="00BB223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2238">
              <w:rPr>
                <w:sz w:val="24"/>
                <w:szCs w:val="24"/>
              </w:rPr>
              <w:t xml:space="preserve">/о, </w:t>
            </w:r>
            <w:proofErr w:type="spellStart"/>
            <w:r w:rsidRPr="00BB2238">
              <w:rPr>
                <w:sz w:val="24"/>
                <w:szCs w:val="24"/>
              </w:rPr>
              <w:t>тьюторы</w:t>
            </w:r>
            <w:proofErr w:type="spellEnd"/>
            <w:r w:rsidRPr="00BB2238">
              <w:rPr>
                <w:sz w:val="24"/>
                <w:szCs w:val="24"/>
              </w:rPr>
              <w:t xml:space="preserve">, </w:t>
            </w:r>
            <w:proofErr w:type="spellStart"/>
            <w:r w:rsidRPr="00BB2238">
              <w:rPr>
                <w:bCs/>
                <w:sz w:val="24"/>
                <w:szCs w:val="24"/>
              </w:rPr>
              <w:t>к</w:t>
            </w:r>
            <w:r w:rsidRPr="00BB2238">
              <w:rPr>
                <w:bCs/>
                <w:sz w:val="24"/>
                <w:szCs w:val="24"/>
                <w:lang w:eastAsia="ru-RU"/>
              </w:rPr>
              <w:t>уратор</w:t>
            </w:r>
            <w:r w:rsidRPr="00BB2238">
              <w:rPr>
                <w:bCs/>
                <w:sz w:val="24"/>
                <w:szCs w:val="24"/>
              </w:rPr>
              <w:t>ыучебныхгрупп</w:t>
            </w:r>
            <w:r w:rsidRPr="00BB2238">
              <w:rPr>
                <w:sz w:val="24"/>
                <w:szCs w:val="24"/>
              </w:rPr>
              <w:t>преподаватель</w:t>
            </w:r>
            <w:proofErr w:type="spellEnd"/>
            <w:r w:rsidRPr="00BB2238">
              <w:rPr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ЛР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B223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B2238" w:rsidRDefault="00C30051" w:rsidP="00B42C23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B2238">
              <w:rPr>
                <w:sz w:val="24"/>
                <w:szCs w:val="24"/>
              </w:rPr>
              <w:t>Конкурс на самую чистую комнату в общежитии</w:t>
            </w:r>
          </w:p>
          <w:p w:rsidR="00C30051" w:rsidRPr="00BB2238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BB2238">
              <w:rPr>
                <w:sz w:val="24"/>
                <w:szCs w:val="24"/>
                <w:lang w:eastAsia="en-US"/>
              </w:rPr>
              <w:t xml:space="preserve"> 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FF548D" w:rsidP="00B42C23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01.11.-20.11.2023</w:t>
            </w:r>
            <w:r w:rsidR="00C30051" w:rsidRPr="00BB2238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Педагог- организатор,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ЛР 9, 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B223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B2238">
              <w:rPr>
                <w:sz w:val="24"/>
                <w:szCs w:val="24"/>
              </w:rPr>
              <w:t>Творческий конкурс «Зажги свою звезду»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BB2238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B2238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 xml:space="preserve">Педагог- организатор, мастера </w:t>
            </w:r>
            <w:proofErr w:type="spellStart"/>
            <w:proofErr w:type="gramStart"/>
            <w:r w:rsidRPr="00BB223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2238">
              <w:rPr>
                <w:sz w:val="24"/>
                <w:szCs w:val="24"/>
              </w:rPr>
              <w:t xml:space="preserve">/о, </w:t>
            </w:r>
            <w:proofErr w:type="spellStart"/>
            <w:r w:rsidRPr="00BB2238">
              <w:rPr>
                <w:sz w:val="24"/>
                <w:szCs w:val="24"/>
              </w:rPr>
              <w:t>тьюторы</w:t>
            </w:r>
            <w:proofErr w:type="spellEnd"/>
            <w:r w:rsidRPr="00BB2238">
              <w:rPr>
                <w:sz w:val="24"/>
                <w:szCs w:val="24"/>
              </w:rPr>
              <w:t xml:space="preserve">, </w:t>
            </w:r>
            <w:proofErr w:type="spellStart"/>
            <w:r w:rsidRPr="00BB2238">
              <w:rPr>
                <w:bCs/>
                <w:sz w:val="24"/>
                <w:szCs w:val="24"/>
              </w:rPr>
              <w:t>к</w:t>
            </w:r>
            <w:r w:rsidRPr="00BB2238">
              <w:rPr>
                <w:bCs/>
                <w:sz w:val="24"/>
                <w:szCs w:val="24"/>
                <w:lang w:eastAsia="ru-RU"/>
              </w:rPr>
              <w:t>уратор</w:t>
            </w:r>
            <w:r w:rsidRPr="00BB2238">
              <w:rPr>
                <w:bCs/>
                <w:sz w:val="24"/>
                <w:szCs w:val="24"/>
              </w:rPr>
              <w:t>ыучебных</w:t>
            </w:r>
            <w:proofErr w:type="spellEnd"/>
            <w:r w:rsidRPr="00BB2238"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ЛР 2, ЛР 5</w:t>
            </w:r>
            <w:r w:rsidR="005E75A6">
              <w:rPr>
                <w:sz w:val="24"/>
                <w:szCs w:val="24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BB2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BB2238">
              <w:rPr>
                <w:b/>
                <w:sz w:val="28"/>
                <w:szCs w:val="28"/>
                <w:lang w:eastAsia="en-US"/>
              </w:rPr>
              <w:t>Культурно-творческое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Выставка литературы, оформление информационного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04.11.202</w:t>
            </w:r>
            <w:r w:rsidR="00FF54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Педагог – организатор, 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ЛР 1, ЛР 5, ЛР 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2238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День матери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26.11.202</w:t>
            </w:r>
            <w:r w:rsidR="00FF54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ЛР 2, ЛР 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2238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</w:t>
            </w:r>
            <w:r w:rsidRPr="00BB2238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lastRenderedPageBreak/>
              <w:t>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 w:rsidRPr="007553DC">
              <w:rPr>
                <w:sz w:val="24"/>
                <w:szCs w:val="24"/>
              </w:rPr>
              <w:t>Разработка и распространение буклетов «</w:t>
            </w:r>
            <w:proofErr w:type="spellStart"/>
            <w:r w:rsidRPr="007553DC">
              <w:rPr>
                <w:sz w:val="24"/>
                <w:szCs w:val="24"/>
              </w:rPr>
              <w:t>Кибербулинг</w:t>
            </w:r>
            <w:proofErr w:type="spellEnd"/>
            <w:r w:rsidRPr="007553DC">
              <w:rPr>
                <w:sz w:val="24"/>
                <w:szCs w:val="24"/>
              </w:rPr>
              <w:t>. Безопасность в интернете»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Разработка и распространение буклетов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01.11.-30.11.202</w:t>
            </w:r>
            <w:r w:rsidR="00FF54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7553DC">
              <w:rPr>
                <w:sz w:val="24"/>
                <w:szCs w:val="24"/>
              </w:rPr>
              <w:t>Педагог- организатор, педагог - психолог, 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7553DC">
              <w:rPr>
                <w:sz w:val="24"/>
                <w:szCs w:val="24"/>
              </w:rPr>
              <w:t>ЛР 3, ЛР</w:t>
            </w:r>
            <w:proofErr w:type="gramStart"/>
            <w:r w:rsidRPr="007553DC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2238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Классный час,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4.11.202</w:t>
            </w:r>
            <w:r w:rsidR="00FF54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200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7553DC">
              <w:rPr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 w:rsidRPr="007553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553DC">
              <w:rPr>
                <w:sz w:val="24"/>
                <w:szCs w:val="24"/>
              </w:rPr>
              <w:t xml:space="preserve">/о, </w:t>
            </w:r>
            <w:proofErr w:type="spellStart"/>
            <w:r w:rsidRPr="007553DC">
              <w:rPr>
                <w:sz w:val="24"/>
                <w:szCs w:val="24"/>
              </w:rPr>
              <w:t>тьюторы</w:t>
            </w:r>
            <w:proofErr w:type="spellEnd"/>
            <w:r w:rsidRPr="007553DC">
              <w:rPr>
                <w:sz w:val="24"/>
                <w:szCs w:val="24"/>
              </w:rPr>
              <w:t xml:space="preserve">, </w:t>
            </w:r>
            <w:proofErr w:type="spellStart"/>
            <w:r w:rsidRPr="007553DC">
              <w:rPr>
                <w:bCs/>
                <w:sz w:val="24"/>
                <w:szCs w:val="24"/>
              </w:rPr>
              <w:t>к</w:t>
            </w:r>
            <w:r w:rsidRPr="007553DC">
              <w:rPr>
                <w:bCs/>
                <w:sz w:val="24"/>
                <w:szCs w:val="24"/>
                <w:lang w:eastAsia="ru-RU"/>
              </w:rPr>
              <w:t>уратор</w:t>
            </w:r>
            <w:r w:rsidRPr="007553DC">
              <w:rPr>
                <w:bCs/>
                <w:sz w:val="24"/>
                <w:szCs w:val="24"/>
              </w:rPr>
              <w:t>ыучебных</w:t>
            </w:r>
            <w:proofErr w:type="spellEnd"/>
            <w:r w:rsidRPr="007553DC"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200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7553DC">
              <w:rPr>
                <w:sz w:val="24"/>
                <w:szCs w:val="24"/>
              </w:rPr>
              <w:t>ЛР 1,ЛР</w:t>
            </w:r>
            <w:proofErr w:type="gramStart"/>
            <w:r w:rsidRPr="007553DC">
              <w:rPr>
                <w:sz w:val="24"/>
                <w:szCs w:val="24"/>
              </w:rPr>
              <w:t>2</w:t>
            </w:r>
            <w:proofErr w:type="gramEnd"/>
            <w:r w:rsidRPr="007553DC">
              <w:rPr>
                <w:sz w:val="24"/>
                <w:szCs w:val="24"/>
              </w:rPr>
              <w:t>, ЛР 3,ЛР 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B2238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2238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8D73D7">
              <w:rPr>
                <w:b/>
                <w:sz w:val="28"/>
                <w:szCs w:val="28"/>
                <w:lang w:eastAsia="en-US"/>
              </w:rPr>
              <w:t>Профессионально-ориентирующее направление (развитие карьеры)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A3586B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2" w:rsidRPr="006266C2" w:rsidRDefault="00C30051" w:rsidP="006266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01E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 w:rsidRPr="00F15B0C"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 w:rsidR="00F15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B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Международный день защиты </w:t>
            </w:r>
            <w:r w:rsidRPr="00F15B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информации</w:t>
            </w:r>
            <w:r w:rsidR="006266C2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6266C2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6266C2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D701E9" w:rsidRDefault="00C30051" w:rsidP="00B42C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051" w:rsidRPr="00D701E9" w:rsidRDefault="00C30051" w:rsidP="00B42C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701E9" w:rsidRDefault="00C30051" w:rsidP="00B42C23">
            <w:pPr>
              <w:pStyle w:val="a5"/>
              <w:rPr>
                <w:sz w:val="24"/>
                <w:szCs w:val="24"/>
              </w:rPr>
            </w:pPr>
            <w:r w:rsidRPr="00D701E9"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701E9" w:rsidRDefault="00C30051" w:rsidP="00B42C23">
            <w:pPr>
              <w:pStyle w:val="a5"/>
              <w:rPr>
                <w:sz w:val="24"/>
                <w:szCs w:val="24"/>
              </w:rPr>
            </w:pPr>
            <w:r w:rsidRPr="00D701E9">
              <w:rPr>
                <w:sz w:val="24"/>
                <w:szCs w:val="24"/>
              </w:rPr>
              <w:t>30.11.</w:t>
            </w:r>
            <w:r>
              <w:rPr>
                <w:sz w:val="24"/>
                <w:szCs w:val="24"/>
              </w:rPr>
              <w:t>20</w:t>
            </w:r>
            <w:r w:rsidRPr="00D701E9">
              <w:rPr>
                <w:sz w:val="24"/>
                <w:szCs w:val="24"/>
              </w:rPr>
              <w:t>2</w:t>
            </w:r>
            <w:r w:rsidR="00FF548D"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701E9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D701E9">
              <w:rPr>
                <w:sz w:val="24"/>
                <w:szCs w:val="24"/>
              </w:rPr>
              <w:t>Преподаватель Селиванова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716B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,4,7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701E9" w:rsidRDefault="00874A48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Професси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оналы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A3586B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2" w:rsidRPr="006266C2" w:rsidRDefault="00C30051" w:rsidP="006266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01E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Деловая игра «Что я знаю о своей профессии?» </w:t>
            </w:r>
            <w:r w:rsidRPr="00D701E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266C2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6266C2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D701E9" w:rsidRDefault="00C30051" w:rsidP="00B42C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051" w:rsidRPr="00D701E9" w:rsidRDefault="00C30051" w:rsidP="00B42C23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701E9" w:rsidRDefault="00C30051" w:rsidP="00B42C23">
            <w:pPr>
              <w:pStyle w:val="a5"/>
              <w:rPr>
                <w:sz w:val="24"/>
                <w:szCs w:val="24"/>
              </w:rPr>
            </w:pPr>
            <w:r w:rsidRPr="00D701E9">
              <w:rPr>
                <w:sz w:val="24"/>
                <w:szCs w:val="24"/>
              </w:rPr>
              <w:t>Деловая игра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701E9" w:rsidRDefault="00C30051" w:rsidP="00B42C23">
            <w:pPr>
              <w:pStyle w:val="a5"/>
              <w:rPr>
                <w:sz w:val="24"/>
                <w:szCs w:val="24"/>
              </w:rPr>
            </w:pPr>
            <w:r w:rsidRPr="00D701E9">
              <w:rPr>
                <w:sz w:val="24"/>
                <w:szCs w:val="24"/>
              </w:rPr>
              <w:t>15.11.202</w:t>
            </w:r>
            <w:r w:rsidR="00FF548D"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701E9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D701E9">
              <w:rPr>
                <w:sz w:val="24"/>
                <w:szCs w:val="24"/>
              </w:rPr>
              <w:t>Преподаватель Селиванова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716BE" w:rsidRDefault="00C30051" w:rsidP="00B42C23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716BE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4</w:t>
            </w:r>
          </w:p>
          <w:p w:rsidR="00C30051" w:rsidRPr="002716BE" w:rsidRDefault="00C30051" w:rsidP="00B42C23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716BE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701E9" w:rsidRDefault="00874A48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Профессионалы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539E7">
              <w:rPr>
                <w:b/>
                <w:sz w:val="28"/>
                <w:szCs w:val="28"/>
                <w:lang w:eastAsia="en-US"/>
              </w:rPr>
              <w:t>Бизнес-ориентирующее</w:t>
            </w:r>
            <w:proofErr w:type="spellEnd"/>
            <w:proofErr w:type="gramEnd"/>
            <w:r w:rsidRPr="000539E7">
              <w:rPr>
                <w:b/>
                <w:sz w:val="28"/>
                <w:szCs w:val="28"/>
                <w:lang w:eastAsia="en-US"/>
              </w:rPr>
              <w:t xml:space="preserve"> направление  (молодежное предпринимательство)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553DC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C2" w:rsidRPr="006266C2" w:rsidRDefault="00C30051" w:rsidP="006266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553DC">
              <w:rPr>
                <w:rFonts w:ascii="Times New Roman" w:hAnsi="Times New Roman" w:cs="Times New Roman"/>
                <w:sz w:val="24"/>
                <w:szCs w:val="24"/>
              </w:rPr>
              <w:t>Свой бизнес: за – против</w:t>
            </w:r>
            <w:r w:rsidR="0062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6C2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6266C2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6266C2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7553DC" w:rsidRDefault="00C30051" w:rsidP="00B42C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a5"/>
              <w:rPr>
                <w:sz w:val="24"/>
                <w:szCs w:val="24"/>
              </w:rPr>
            </w:pPr>
            <w:r w:rsidRPr="007553DC">
              <w:rPr>
                <w:sz w:val="24"/>
                <w:szCs w:val="24"/>
              </w:rPr>
              <w:t>Дебаты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</w:t>
            </w:r>
            <w:r w:rsidR="00FF548D"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3DC"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716B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,4,7,10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553DC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553DC" w:rsidRDefault="00F15B0C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553DC" w:rsidRDefault="00C30051" w:rsidP="00B42C23">
            <w:pPr>
              <w:pStyle w:val="a7"/>
              <w:rPr>
                <w:sz w:val="24"/>
                <w:szCs w:val="24"/>
              </w:rPr>
            </w:pPr>
            <w:r w:rsidRPr="007553DC">
              <w:rPr>
                <w:sz w:val="24"/>
                <w:szCs w:val="24"/>
              </w:rPr>
              <w:t>Финансовая безопасность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553DC" w:rsidRDefault="00C30051" w:rsidP="00B42C23">
            <w:pPr>
              <w:pStyle w:val="a7"/>
              <w:rPr>
                <w:sz w:val="24"/>
                <w:szCs w:val="24"/>
              </w:rPr>
            </w:pPr>
            <w:r w:rsidRPr="007553DC">
              <w:rPr>
                <w:sz w:val="24"/>
                <w:szCs w:val="24"/>
              </w:rPr>
              <w:t>Лекции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553DC" w:rsidRDefault="00C30051" w:rsidP="00B42C23">
            <w:pPr>
              <w:pStyle w:val="a7"/>
              <w:rPr>
                <w:sz w:val="24"/>
                <w:szCs w:val="24"/>
              </w:rPr>
            </w:pPr>
            <w:r w:rsidRPr="007553DC">
              <w:rPr>
                <w:sz w:val="24"/>
                <w:szCs w:val="24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553DC" w:rsidRDefault="00C30051" w:rsidP="00B42C23">
            <w:pPr>
              <w:pStyle w:val="a7"/>
              <w:rPr>
                <w:sz w:val="24"/>
                <w:szCs w:val="24"/>
              </w:rPr>
            </w:pPr>
            <w:proofErr w:type="spellStart"/>
            <w:r w:rsidRPr="007553DC">
              <w:rPr>
                <w:sz w:val="24"/>
                <w:szCs w:val="24"/>
              </w:rPr>
              <w:t>Потапенко</w:t>
            </w:r>
            <w:proofErr w:type="spellEnd"/>
            <w:r w:rsidRPr="007553DC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2716BE" w:rsidRDefault="00C30051" w:rsidP="00B42C23">
            <w:pPr>
              <w:pStyle w:val="a7"/>
              <w:rPr>
                <w:sz w:val="24"/>
                <w:szCs w:val="24"/>
              </w:rPr>
            </w:pPr>
            <w:r w:rsidRPr="002716BE">
              <w:rPr>
                <w:sz w:val="24"/>
                <w:szCs w:val="24"/>
              </w:rPr>
              <w:t>ЛР 1</w:t>
            </w:r>
          </w:p>
          <w:p w:rsidR="00C30051" w:rsidRPr="002716BE" w:rsidRDefault="00C30051" w:rsidP="00B42C23">
            <w:pPr>
              <w:pStyle w:val="a7"/>
              <w:rPr>
                <w:sz w:val="24"/>
                <w:szCs w:val="24"/>
              </w:rPr>
            </w:pPr>
            <w:r w:rsidRPr="002716BE">
              <w:rPr>
                <w:sz w:val="24"/>
                <w:szCs w:val="24"/>
              </w:rPr>
              <w:t>ЛР 2</w:t>
            </w:r>
          </w:p>
          <w:p w:rsidR="00C30051" w:rsidRPr="002716BE" w:rsidRDefault="00C30051" w:rsidP="00B42C23">
            <w:pPr>
              <w:pStyle w:val="a7"/>
              <w:rPr>
                <w:sz w:val="24"/>
                <w:szCs w:val="24"/>
              </w:rPr>
            </w:pPr>
            <w:r w:rsidRPr="002716BE">
              <w:rPr>
                <w:sz w:val="24"/>
                <w:szCs w:val="24"/>
              </w:rPr>
              <w:t>ЛР 9</w:t>
            </w:r>
          </w:p>
          <w:p w:rsidR="00C30051" w:rsidRPr="002716BE" w:rsidRDefault="00C30051" w:rsidP="00B42C23">
            <w:pPr>
              <w:pStyle w:val="a7"/>
              <w:rPr>
                <w:sz w:val="24"/>
                <w:szCs w:val="24"/>
              </w:rPr>
            </w:pPr>
            <w:r w:rsidRPr="002716BE">
              <w:rPr>
                <w:sz w:val="24"/>
                <w:szCs w:val="24"/>
              </w:rPr>
              <w:t>ЛР 12</w:t>
            </w:r>
            <w:r w:rsidR="002716BE" w:rsidRPr="002716BE">
              <w:rPr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553DC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Молодой предприниматель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396361">
              <w:rPr>
                <w:b/>
                <w:sz w:val="28"/>
                <w:szCs w:val="28"/>
                <w:u w:val="single"/>
                <w:lang w:eastAsia="en-US"/>
              </w:rPr>
              <w:t>Декабрь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396361">
              <w:rPr>
                <w:b/>
                <w:sz w:val="28"/>
                <w:szCs w:val="28"/>
                <w:lang w:eastAsia="en-US"/>
              </w:rPr>
              <w:t>Гражданско-патриотическое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День Неизвестного Солдата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BC2622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C30051" w:rsidRPr="00396361">
              <w:rPr>
                <w:sz w:val="24"/>
                <w:szCs w:val="24"/>
                <w:lang w:eastAsia="en-US"/>
              </w:rPr>
              <w:t>.12.202</w:t>
            </w:r>
            <w:r w:rsidR="00FF54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Преподаватель истории, руководитель ПК «Феникс»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9.12.202</w:t>
            </w:r>
            <w:r w:rsidR="00FF54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Преподаватель истории, руководитель ПК «Феникс»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– патриот </w:t>
            </w: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Единый урок «Права человека»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10.12.202</w:t>
            </w:r>
            <w:r w:rsidR="00FF54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Преподаватель обществознания, социальный педагог Гуляева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День Конституции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Урок – лекция,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12.12.202</w:t>
            </w:r>
            <w:r w:rsidR="00FF54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Преподаватель обществознания социальный педагог Гуляева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396361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Проведение открытых соревнований по стрельбе из пневматического оружия, посвященных Дню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396361">
              <w:rPr>
                <w:sz w:val="24"/>
                <w:szCs w:val="24"/>
                <w:lang w:eastAsia="en-US"/>
              </w:rPr>
              <w:t xml:space="preserve"> 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Дня прав человека, приуроченного ко Дню Конституции РФ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Н.В.,</w:t>
            </w:r>
          </w:p>
          <w:p w:rsidR="00C30051" w:rsidRPr="0039636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МБУ «Городской молодежный центр»</w:t>
            </w:r>
          </w:p>
          <w:p w:rsidR="00C30051" w:rsidRPr="0039636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25.12.202</w:t>
            </w:r>
            <w:r w:rsidR="00FF548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30 ноября - 2 декабря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зав</w:t>
            </w:r>
            <w:proofErr w:type="gramStart"/>
            <w:r w:rsidRPr="00396361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396361">
              <w:rPr>
                <w:sz w:val="24"/>
                <w:szCs w:val="24"/>
                <w:lang w:eastAsia="en-US"/>
              </w:rPr>
              <w:t>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– патриот </w:t>
            </w: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96361" w:rsidRDefault="006266C2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396361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39636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396361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396361">
              <w:rPr>
                <w:sz w:val="24"/>
                <w:szCs w:val="24"/>
                <w:lang w:eastAsia="en-US"/>
              </w:rPr>
              <w:t>,2,3,4,5,6,7,8,9,10,11,12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Default="006266C2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3202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C30051" w:rsidRPr="00D3202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96361" w:rsidRDefault="00C30051" w:rsidP="00B42C23">
            <w:pPr>
              <w:pStyle w:val="a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96361" w:rsidRDefault="00C30051" w:rsidP="00B42C23">
            <w:pPr>
              <w:pStyle w:val="a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96361" w:rsidRDefault="00C30051" w:rsidP="00B42C23">
            <w:pPr>
              <w:pStyle w:val="a5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Разработка видео «Техника безопасности в период зимних каникул»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Видео</w:t>
            </w:r>
            <w:r w:rsidRPr="00396361">
              <w:rPr>
                <w:sz w:val="24"/>
                <w:szCs w:val="24"/>
                <w:lang w:eastAsia="en-US"/>
              </w:rPr>
              <w:t>фильм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и уголовная ответственность за совершение действий террористической направленности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 участием инспектора  ОДН ОМВД по </w:t>
            </w:r>
            <w:proofErr w:type="gramStart"/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3</w:t>
            </w:r>
          </w:p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мероприятия, направленного на профилактику экстремизма и терроризма. Проблемы межнациональных и межэтнических отношений в обществе.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6361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</w:rPr>
              <w:t xml:space="preserve">Попова О.И. </w:t>
            </w:r>
          </w:p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представителя религии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</w:rPr>
              <w:t>Проведение Дня прав человека, приуроченного ко Дню Конституции РФ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 xml:space="preserve">12 декабря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педагог;</w:t>
            </w:r>
          </w:p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</w:rPr>
              <w:t>Сотрудники ОМВД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9636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B8037A">
              <w:rPr>
                <w:b/>
                <w:sz w:val="28"/>
                <w:szCs w:val="28"/>
                <w:lang w:eastAsia="en-US"/>
              </w:rPr>
              <w:t xml:space="preserve">Спортивное и </w:t>
            </w:r>
            <w:proofErr w:type="spellStart"/>
            <w:r w:rsidRPr="00B8037A">
              <w:rPr>
                <w:b/>
                <w:sz w:val="28"/>
                <w:szCs w:val="28"/>
                <w:lang w:eastAsia="en-US"/>
              </w:rPr>
              <w:t>здоровьеориентирующее</w:t>
            </w:r>
            <w:proofErr w:type="spellEnd"/>
            <w:r w:rsidRPr="00B8037A">
              <w:rPr>
                <w:b/>
                <w:sz w:val="28"/>
                <w:szCs w:val="28"/>
                <w:lang w:eastAsia="en-US"/>
              </w:rPr>
              <w:t xml:space="preserve">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B803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5E75A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5E75A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баскетболу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5E75A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  <w:r w:rsidR="005E75A6" w:rsidRPr="005E75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5E75A6" w:rsidRPr="005E75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5E75A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Всемирный день борьбы со </w:t>
            </w:r>
            <w:proofErr w:type="spellStart"/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СПИДом</w:t>
            </w:r>
            <w:proofErr w:type="spellEnd"/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5E75A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5E75A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5E7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C30051" w:rsidRPr="00B8037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Твое здоровье зависит только от тебя            (Влияние курения на организм </w:t>
            </w:r>
            <w:proofErr w:type="spellStart"/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человека</w:t>
            </w:r>
            <w:proofErr w:type="gramStart"/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.Ф</w:t>
            </w:r>
            <w:proofErr w:type="gramEnd"/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ормирование</w:t>
            </w:r>
            <w:proofErr w:type="spellEnd"/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активной жизненной позиции.)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1-10.12.2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 рисунков: «Не кури»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1-10.12.2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Беседа: «Стресс и здоровье»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10-25.12.2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 - 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инвалидов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 стенд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03.12.202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 выбираем </w:t>
            </w: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pStyle w:val="aa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B8037A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pStyle w:val="aa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8037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 Декабря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0051" w:rsidRPr="00B8037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</w:rPr>
              <w:t>Специалист СГОО «УМКА»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B803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8037A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B8037A">
              <w:rPr>
                <w:b/>
                <w:sz w:val="28"/>
                <w:szCs w:val="28"/>
                <w:lang w:eastAsia="en-US"/>
              </w:rPr>
              <w:t>Экологическое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E40B7">
              <w:rPr>
                <w:lang w:eastAsia="en-US"/>
              </w:rPr>
              <w:t>ЛР 2</w:t>
            </w:r>
          </w:p>
          <w:p w:rsidR="00C30051" w:rsidRPr="002E40B7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E40B7">
              <w:rPr>
                <w:lang w:eastAsia="en-US"/>
              </w:rPr>
              <w:t>ЛР 10</w:t>
            </w:r>
          </w:p>
          <w:p w:rsidR="00C30051" w:rsidRPr="002E40B7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E40B7">
              <w:rPr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2E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E40B7">
              <w:rPr>
                <w:lang w:eastAsia="en-US"/>
              </w:rPr>
              <w:t>ЛР 2</w:t>
            </w:r>
          </w:p>
          <w:p w:rsidR="00C30051" w:rsidRPr="002E40B7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E40B7">
              <w:rPr>
                <w:lang w:eastAsia="en-US"/>
              </w:rPr>
              <w:t>ЛР 10</w:t>
            </w:r>
          </w:p>
          <w:p w:rsidR="00C30051" w:rsidRPr="002E40B7" w:rsidRDefault="00C30051" w:rsidP="00B42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2E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Акция: «Убери снег»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  <w:p w:rsidR="00C30051" w:rsidRPr="002E40B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0051" w:rsidRPr="002E40B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FF548D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01.12.-30.12.2023</w:t>
            </w:r>
            <w:r w:rsidR="00C30051"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 – психолог, руководитель волонтерского отряда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E40B7">
              <w:rPr>
                <w:lang w:eastAsia="en-US"/>
              </w:rPr>
              <w:t>ЛР 10</w:t>
            </w:r>
          </w:p>
          <w:p w:rsidR="00C30051" w:rsidRPr="002E40B7" w:rsidRDefault="00C30051" w:rsidP="00B42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2E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2E40B7">
              <w:rPr>
                <w:b/>
                <w:sz w:val="28"/>
                <w:szCs w:val="28"/>
                <w:lang w:eastAsia="en-US"/>
              </w:rPr>
              <w:t>Студенческое самоуправление в профессиональном воспитании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День добровольца (волонтера)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Акции по оказанию помощи нуждающимся гражданам (пенсионеры, инвалиды)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05.12.202</w:t>
            </w:r>
            <w:r w:rsidR="00FF54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 xml:space="preserve"> руководитель волонтерского отряда, 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2E40B7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2E40B7">
              <w:rPr>
                <w:sz w:val="24"/>
                <w:szCs w:val="24"/>
                <w:lang w:eastAsia="en-US"/>
              </w:rPr>
              <w:t>, ЛР2, ЛР 6</w:t>
            </w:r>
            <w:r w:rsidR="0094735D" w:rsidRPr="005E75A6">
              <w:rPr>
                <w:sz w:val="24"/>
                <w:szCs w:val="24"/>
                <w:lang w:eastAsia="en-US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Новогоднее представление </w:t>
            </w:r>
          </w:p>
          <w:p w:rsidR="00C30051" w:rsidRPr="002E40B7" w:rsidRDefault="00C30051" w:rsidP="00B42C23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 xml:space="preserve">(Совет </w:t>
            </w:r>
            <w:proofErr w:type="gramStart"/>
            <w:r w:rsidRPr="002E40B7">
              <w:rPr>
                <w:sz w:val="24"/>
                <w:szCs w:val="24"/>
              </w:rPr>
              <w:t>обучающихся</w:t>
            </w:r>
            <w:proofErr w:type="gramEnd"/>
            <w:r w:rsidRPr="002E40B7"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Театральная постановка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20.12-25.12.202</w:t>
            </w:r>
            <w:r w:rsidR="00FF54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ЛР 2,ЛР5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2E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2E40B7" w:rsidRDefault="00C30051" w:rsidP="00B42C23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>Выпуск новогодних стенгазет</w:t>
            </w:r>
          </w:p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01.12.-20.12.202</w:t>
            </w:r>
            <w:r w:rsidR="00FF54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 w:rsidRPr="002E40B7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E40B7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2E40B7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2E40B7">
              <w:rPr>
                <w:sz w:val="24"/>
                <w:szCs w:val="24"/>
                <w:lang w:eastAsia="en-US"/>
              </w:rPr>
              <w:t xml:space="preserve">, </w:t>
            </w:r>
            <w:r w:rsidRPr="002E40B7"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 w:rsidRPr="002E40B7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ЛР 2,ЛР5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2E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2E40B7">
              <w:rPr>
                <w:b/>
                <w:sz w:val="28"/>
                <w:szCs w:val="28"/>
                <w:lang w:eastAsia="en-US"/>
              </w:rPr>
              <w:t>Культурно-творческое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Распространение буклетов и листовок </w:t>
            </w:r>
            <w:r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 тему «Береги себя», приуроченное к всемирному дню борьбы со </w:t>
            </w:r>
            <w:proofErr w:type="spellStart"/>
            <w:r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СПИДом</w:t>
            </w:r>
            <w:proofErr w:type="spellEnd"/>
            <w:r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lastRenderedPageBreak/>
              <w:t>Буклеты, листовки,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FF548D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01.12.-12.12.2023</w:t>
            </w:r>
            <w:r w:rsidR="00C30051" w:rsidRPr="002E40B7">
              <w:rPr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Педагог- организатор, социальный педагог Гуляева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ЛР 9, 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E40B7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 xml:space="preserve">Становление и развитие </w:t>
            </w:r>
            <w:r w:rsidRPr="002E40B7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lastRenderedPageBreak/>
              <w:t>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День волонтера 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ЛР 2, ЛР 6</w:t>
            </w:r>
            <w:r w:rsidR="0094735D" w:rsidRPr="005E75A6">
              <w:rPr>
                <w:sz w:val="24"/>
                <w:szCs w:val="24"/>
                <w:lang w:eastAsia="en-US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E40B7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 xml:space="preserve">День волонтера России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5-9 декабря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2E40B7">
              <w:rPr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E40B7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</w:t>
            </w:r>
            <w:r w:rsidRPr="002E40B7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lastRenderedPageBreak/>
              <w:t>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2E40B7">
              <w:rPr>
                <w:sz w:val="24"/>
                <w:szCs w:val="24"/>
                <w:lang w:eastAsia="en-US"/>
              </w:rPr>
              <w:t>2</w:t>
            </w:r>
            <w:proofErr w:type="gramEnd"/>
            <w:r w:rsidR="0094735D" w:rsidRPr="005E75A6">
              <w:rPr>
                <w:sz w:val="24"/>
                <w:szCs w:val="24"/>
                <w:lang w:eastAsia="en-US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Default="00C30051" w:rsidP="00B42C23">
            <w:r w:rsidRPr="00F730D4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5</w:t>
            </w:r>
          </w:p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ЛР5,7,8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Default="00C30051" w:rsidP="00B42C23">
            <w:r w:rsidRPr="00F730D4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к нам приходит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конкурс рисунков, подделок, фото.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E40B7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ЛР8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Default="00C30051" w:rsidP="00B42C23">
            <w:r w:rsidRPr="00F730D4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</w:t>
            </w:r>
            <w:r w:rsidRPr="00F730D4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lastRenderedPageBreak/>
              <w:t>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D5139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8D5139">
              <w:rPr>
                <w:b/>
                <w:sz w:val="28"/>
                <w:szCs w:val="28"/>
                <w:lang w:eastAsia="en-US"/>
              </w:rPr>
              <w:lastRenderedPageBreak/>
              <w:t>Профессионально-ориентирующее направление (развитие карьеры)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3586B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2" w:rsidRPr="006266C2" w:rsidRDefault="00C30051" w:rsidP="006266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67102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 w:rsidRPr="00D67102"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 w:rsidR="00F15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B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рождения отечественной  информатики</w:t>
            </w:r>
            <w:r w:rsidR="00F1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66C2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6266C2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6266C2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D67102" w:rsidRDefault="00C30051" w:rsidP="00B42C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67102" w:rsidRDefault="00C30051" w:rsidP="00B42C23">
            <w:pPr>
              <w:pStyle w:val="a5"/>
              <w:rPr>
                <w:sz w:val="24"/>
                <w:szCs w:val="24"/>
              </w:rPr>
            </w:pPr>
            <w:r w:rsidRPr="00D67102">
              <w:rPr>
                <w:sz w:val="24"/>
                <w:szCs w:val="24"/>
              </w:rPr>
              <w:t>Конкурс буклетов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67102" w:rsidRDefault="00C30051" w:rsidP="00B42C23">
            <w:pPr>
              <w:pStyle w:val="a5"/>
              <w:rPr>
                <w:sz w:val="24"/>
                <w:szCs w:val="24"/>
              </w:rPr>
            </w:pPr>
            <w:r w:rsidRPr="00D67102">
              <w:rPr>
                <w:sz w:val="24"/>
                <w:szCs w:val="24"/>
              </w:rPr>
              <w:t>4.12.202</w:t>
            </w:r>
            <w:r w:rsidR="00FF548D"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6710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D67102">
              <w:rPr>
                <w:sz w:val="24"/>
                <w:szCs w:val="24"/>
              </w:rPr>
              <w:t>Преподаватель Селиванова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716B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,4,7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67102" w:rsidRDefault="00874A48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Профессионалы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111E1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111E1">
              <w:rPr>
                <w:b/>
                <w:sz w:val="28"/>
                <w:szCs w:val="28"/>
                <w:lang w:eastAsia="en-US"/>
              </w:rPr>
              <w:t>Бизнес-ориентирующее</w:t>
            </w:r>
            <w:proofErr w:type="spellEnd"/>
            <w:proofErr w:type="gramEnd"/>
            <w:r w:rsidRPr="00B111E1">
              <w:rPr>
                <w:b/>
                <w:sz w:val="28"/>
                <w:szCs w:val="28"/>
                <w:lang w:eastAsia="en-US"/>
              </w:rPr>
              <w:t xml:space="preserve"> направление  (молодежное предпринимательство)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75FB3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C2" w:rsidRPr="006266C2" w:rsidRDefault="00C30051" w:rsidP="00F571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11E1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основам информационных технологий 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571C2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B111E1" w:rsidRDefault="00C30051" w:rsidP="00B42C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111E1" w:rsidRDefault="00C30051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111E1">
              <w:rPr>
                <w:sz w:val="24"/>
                <w:szCs w:val="24"/>
              </w:rPr>
              <w:t>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111E1" w:rsidRDefault="00C30051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</w:t>
            </w:r>
            <w:r w:rsidR="00FF548D"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111E1" w:rsidRDefault="00C30051" w:rsidP="00B42C23">
            <w:pPr>
              <w:pStyle w:val="a5"/>
              <w:rPr>
                <w:sz w:val="24"/>
                <w:szCs w:val="24"/>
              </w:rPr>
            </w:pPr>
            <w:r w:rsidRPr="00B111E1">
              <w:rPr>
                <w:sz w:val="24"/>
                <w:szCs w:val="24"/>
              </w:rPr>
              <w:t>Преподаватель Селиванова В.Б. Преподаватель Селиванова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716B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,4,7,10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111E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1C354F" w:rsidRDefault="00F15B0C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111E1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11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Финансовая безопасность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111E1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11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111E1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11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111E1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111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 w:rsidRPr="00B111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2716BE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</w:t>
            </w:r>
          </w:p>
          <w:p w:rsidR="00C30051" w:rsidRPr="002716BE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2</w:t>
            </w:r>
          </w:p>
          <w:p w:rsidR="00C30051" w:rsidRPr="002716BE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  <w:p w:rsidR="00C30051" w:rsidRPr="002716BE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12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111E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81CBE" w:rsidRDefault="00C30051" w:rsidP="00B42C23">
            <w:pPr>
              <w:pStyle w:val="a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681CBE">
              <w:rPr>
                <w:b/>
                <w:sz w:val="28"/>
                <w:szCs w:val="28"/>
                <w:u w:val="single"/>
                <w:lang w:eastAsia="en-US"/>
              </w:rPr>
              <w:t>Январь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81CBE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681CBE">
              <w:rPr>
                <w:b/>
                <w:sz w:val="28"/>
                <w:szCs w:val="28"/>
                <w:lang w:eastAsia="en-US"/>
              </w:rPr>
              <w:t>Гражданско-патриотическое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 xml:space="preserve">День полного освобождения Ленинграда от фашистской блокады </w:t>
            </w:r>
            <w:r w:rsidRPr="00C52936">
              <w:rPr>
                <w:sz w:val="24"/>
                <w:szCs w:val="24"/>
                <w:lang w:eastAsia="en-US"/>
              </w:rPr>
              <w:lastRenderedPageBreak/>
              <w:t>(1944 год)</w:t>
            </w:r>
          </w:p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52936">
              <w:rPr>
                <w:sz w:val="24"/>
                <w:szCs w:val="24"/>
                <w:lang w:eastAsia="en-US"/>
              </w:rPr>
              <w:t>Аушвиц</w:t>
            </w:r>
            <w:proofErr w:type="spellEnd"/>
            <w:r w:rsidRPr="00C52936">
              <w:rPr>
                <w:sz w:val="24"/>
                <w:szCs w:val="24"/>
                <w:lang w:eastAsia="en-US"/>
              </w:rPr>
              <w:t>–</w:t>
            </w:r>
            <w:proofErr w:type="spellStart"/>
            <w:r w:rsidRPr="00C52936">
              <w:rPr>
                <w:sz w:val="24"/>
                <w:szCs w:val="24"/>
                <w:lang w:eastAsia="en-US"/>
              </w:rPr>
              <w:t>Биркенау</w:t>
            </w:r>
            <w:proofErr w:type="spellEnd"/>
            <w:r w:rsidRPr="00C52936">
              <w:rPr>
                <w:sz w:val="24"/>
                <w:szCs w:val="24"/>
                <w:lang w:eastAsia="en-US"/>
              </w:rPr>
              <w:t xml:space="preserve"> (Освенцима)- День памяти жертв Холокоста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lastRenderedPageBreak/>
              <w:t xml:space="preserve">Урок – беседа, презентация, </w:t>
            </w:r>
            <w:r w:rsidRPr="00C52936">
              <w:rPr>
                <w:sz w:val="24"/>
                <w:szCs w:val="24"/>
                <w:lang w:eastAsia="en-US"/>
              </w:rPr>
              <w:lastRenderedPageBreak/>
              <w:t>демонстрация фильма, 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FF548D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27.01.2024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 xml:space="preserve">Преподаватель истории, педагог – организатор, зав. библиотекой, </w:t>
            </w:r>
            <w:r w:rsidRPr="00C52936">
              <w:rPr>
                <w:sz w:val="24"/>
                <w:szCs w:val="24"/>
                <w:lang w:eastAsia="en-US"/>
              </w:rPr>
              <w:lastRenderedPageBreak/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lastRenderedPageBreak/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– </w:t>
            </w: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C52936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Мероприятие, посвященное творчеству</w:t>
            </w:r>
            <w:r w:rsidRPr="00C52936">
              <w:rPr>
                <w:sz w:val="24"/>
                <w:szCs w:val="24"/>
                <w:lang w:eastAsia="en-US"/>
              </w:rPr>
              <w:t xml:space="preserve"> русского писателя Толстого А.Н.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9-13 января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F571C2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Книги юбиляры 2024</w:t>
            </w:r>
            <w:r w:rsidR="00C30051" w:rsidRPr="00C52936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9 января – 30 июня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ЛР11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Мероприятие, посвященное творчеству  </w:t>
            </w:r>
            <w:r w:rsidRPr="00C52936">
              <w:rPr>
                <w:sz w:val="24"/>
                <w:szCs w:val="24"/>
                <w:lang w:eastAsia="en-US"/>
              </w:rPr>
              <w:t>Высоцкого В.С.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25-30 января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ЛР11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 w:rsidRPr="00C5293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BC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936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C52936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BC2622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30051" w:rsidRPr="00C52936">
              <w:rPr>
                <w:rFonts w:ascii="Times New Roman" w:hAnsi="Times New Roman" w:cs="Times New Roman"/>
                <w:sz w:val="24"/>
                <w:szCs w:val="24"/>
              </w:rPr>
              <w:t>-30 января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C52936">
              <w:rPr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52936">
              <w:rPr>
                <w:rFonts w:ascii="Times New Roman" w:hAnsi="Times New Roman" w:cs="Times New Roman"/>
                <w:sz w:val="24"/>
                <w:szCs w:val="24"/>
              </w:rPr>
              <w:t>Несломленный</w:t>
            </w:r>
            <w:proofErr w:type="gramEnd"/>
            <w:r w:rsidRPr="00C52936">
              <w:rPr>
                <w:rFonts w:ascii="Times New Roman" w:hAnsi="Times New Roman" w:cs="Times New Roman"/>
                <w:sz w:val="24"/>
                <w:szCs w:val="24"/>
              </w:rPr>
              <w:t>, непобеждённый…»  – ко дню снятия блокады Ленинграда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C52936">
              <w:rPr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C52936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C5293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 xml:space="preserve">(каждый </w:t>
            </w:r>
            <w:r w:rsidRPr="00C52936">
              <w:rPr>
                <w:sz w:val="24"/>
                <w:szCs w:val="24"/>
                <w:lang w:eastAsia="en-US"/>
              </w:rPr>
              <w:lastRenderedPageBreak/>
              <w:t>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C52936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C52936">
              <w:rPr>
                <w:sz w:val="24"/>
                <w:szCs w:val="24"/>
                <w:lang w:eastAsia="en-US"/>
              </w:rPr>
              <w:t>,2,3,4,5,6,7,8,9,10,11,12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3202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C30051" w:rsidRPr="00D3202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Административная и уголовная ответственность за совершение действий террористической направленности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Default="00C30051" w:rsidP="00B42C23">
            <w:r w:rsidRPr="00AF4C7E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сотрудника прокуратуры)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мероприятия, направленного на профилактику экстремизма и терроризма.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Default="00C30051" w:rsidP="00B42C23">
            <w:r w:rsidRPr="00AF4C7E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</w:rPr>
              <w:t xml:space="preserve">Попова О.И. </w:t>
            </w:r>
          </w:p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</w:rPr>
              <w:t>С участием сотрудника прокуратуры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C30051" w:rsidRPr="00C52936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«Влияние курения на организм подростка».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C30051" w:rsidRPr="00C52936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pacing w:val="-15"/>
                <w:sz w:val="24"/>
                <w:szCs w:val="24"/>
              </w:rPr>
              <w:t>Проведение мероприятия, направленного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</w:rPr>
              <w:t>Инспектор по пропаганде ОГИБДД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pacing w:val="-15"/>
                <w:sz w:val="24"/>
                <w:szCs w:val="24"/>
              </w:rPr>
            </w:pPr>
            <w:r w:rsidRPr="00C52936">
              <w:rPr>
                <w:spacing w:val="-15"/>
                <w:sz w:val="24"/>
                <w:szCs w:val="24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Социальный педагог</w:t>
            </w:r>
            <w:r w:rsidRPr="00C5293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br/>
              <w:t>Специалисты ВДПО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C52936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A074AB">
              <w:rPr>
                <w:b/>
                <w:sz w:val="28"/>
                <w:szCs w:val="28"/>
                <w:lang w:eastAsia="en-US"/>
              </w:rPr>
              <w:lastRenderedPageBreak/>
              <w:t xml:space="preserve">Спортивное и </w:t>
            </w:r>
            <w:proofErr w:type="spellStart"/>
            <w:r w:rsidRPr="00A074AB">
              <w:rPr>
                <w:b/>
                <w:sz w:val="28"/>
                <w:szCs w:val="28"/>
                <w:lang w:eastAsia="en-US"/>
              </w:rPr>
              <w:t>здоровьеориентирующее</w:t>
            </w:r>
            <w:proofErr w:type="spellEnd"/>
            <w:r w:rsidRPr="00A074AB">
              <w:rPr>
                <w:b/>
                <w:sz w:val="28"/>
                <w:szCs w:val="28"/>
                <w:lang w:eastAsia="en-US"/>
              </w:rPr>
              <w:t xml:space="preserve">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9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C30051" w:rsidRPr="00A074AB" w:rsidRDefault="00C30051" w:rsidP="009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C30051" w:rsidRPr="00A074AB" w:rsidRDefault="00C30051" w:rsidP="009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C30051" w:rsidRPr="00A074AB" w:rsidRDefault="00C30051" w:rsidP="009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C30051" w:rsidRPr="00A074AB" w:rsidRDefault="00C30051" w:rsidP="009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C30051" w:rsidRPr="00A074AB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C30051" w:rsidRPr="00A074AB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9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C30051" w:rsidRPr="00A074AB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9473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направленная на профилактику употребления ПАВ, наркотиков: «Нет! –  добровольному безумию!»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BC2622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</w:t>
            </w:r>
            <w:r w:rsidR="00C30051"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социальный педагог Гуляева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rPr>
          <w:trHeight w:val="8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94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плакатов: «Наркотикам –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BC2622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</w:t>
            </w:r>
            <w:r w:rsidR="00C30051"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94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направленная на формирование ЗОЖ: «Спорт и здоровье»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BC2622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C30051"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-25.01.2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A074AB" w:rsidRDefault="00C30051" w:rsidP="00B42C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  <w:p w:rsidR="00C30051" w:rsidRPr="00A074AB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94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«</w:t>
            </w: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силомер»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1,9</w:t>
            </w:r>
            <w:r w:rsidR="0094735D" w:rsidRPr="005E75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94735D" w:rsidRPr="005E75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A074AB">
              <w:rPr>
                <w:b/>
                <w:sz w:val="28"/>
                <w:szCs w:val="28"/>
                <w:lang w:eastAsia="en-US"/>
              </w:rPr>
              <w:t>Экологическое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A074AB">
              <w:rPr>
                <w:lang w:eastAsia="en-US"/>
              </w:rPr>
              <w:t>ЛР 2</w:t>
            </w:r>
          </w:p>
          <w:p w:rsidR="00C30051" w:rsidRPr="00A074AB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A074AB">
              <w:rPr>
                <w:lang w:eastAsia="en-US"/>
              </w:rPr>
              <w:t>ЛР 10</w:t>
            </w:r>
          </w:p>
          <w:p w:rsidR="00C30051" w:rsidRPr="00A074AB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A074AB">
              <w:rPr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A074AB">
              <w:rPr>
                <w:lang w:eastAsia="en-US"/>
              </w:rPr>
              <w:t>ЛР 2</w:t>
            </w:r>
          </w:p>
          <w:p w:rsidR="00C30051" w:rsidRPr="00A074AB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A074AB">
              <w:rPr>
                <w:lang w:eastAsia="en-US"/>
              </w:rPr>
              <w:t>ЛР 10</w:t>
            </w:r>
          </w:p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«Покормите птиц»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BC2622" w:rsidP="00BC26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C30051"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.01.-30.01.202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F571C2" w:rsidRDefault="00C30051" w:rsidP="00B42C23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F571C2">
              <w:rPr>
                <w:rStyle w:val="a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заповедников и национальных парков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A074AB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Видео-лекция</w:t>
            </w:r>
          </w:p>
          <w:p w:rsidR="00C30051" w:rsidRPr="00A074AB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BC2622" w:rsidP="00B42C2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30051" w:rsidRPr="00A074AB">
              <w:rPr>
                <w:sz w:val="24"/>
                <w:szCs w:val="24"/>
              </w:rPr>
              <w:t>.</w:t>
            </w:r>
            <w:r w:rsidR="00FF548D">
              <w:rPr>
                <w:sz w:val="24"/>
                <w:szCs w:val="24"/>
              </w:rPr>
              <w:t>01. 2024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7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 xml:space="preserve">Преподаватель </w:t>
            </w:r>
            <w:proofErr w:type="spellStart"/>
            <w:r w:rsidRPr="00A074AB">
              <w:rPr>
                <w:sz w:val="24"/>
                <w:szCs w:val="24"/>
              </w:rPr>
              <w:t>Потапенко</w:t>
            </w:r>
            <w:proofErr w:type="spellEnd"/>
            <w:r w:rsidRPr="00A074AB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ЛР 2</w:t>
            </w:r>
          </w:p>
          <w:p w:rsidR="00C30051" w:rsidRPr="00A074AB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ЛР 5</w:t>
            </w:r>
          </w:p>
          <w:p w:rsidR="00C30051" w:rsidRPr="00A074AB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ЛР 8</w:t>
            </w:r>
          </w:p>
          <w:p w:rsidR="00C30051" w:rsidRPr="00A074AB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A074AB">
              <w:rPr>
                <w:b/>
                <w:sz w:val="28"/>
                <w:szCs w:val="28"/>
                <w:lang w:eastAsia="en-US"/>
              </w:rPr>
              <w:t>Студенческое самоуправление в профессиональном воспитании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val="en-US" w:eastAsia="en-US"/>
              </w:rPr>
            </w:pPr>
            <w:r w:rsidRPr="00A074AB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A074AB" w:rsidRDefault="00C30051" w:rsidP="00B42C23">
            <w:pPr>
              <w:widowControl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студента «Татьянин день»</w:t>
            </w:r>
          </w:p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A074AB"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25.01.202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 w:rsidRPr="00A074AB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074AB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A074AB"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Творческий конкурс «Найди в себе лидера»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BC2622" w:rsidP="00B42C23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C30051" w:rsidRPr="00A074AB">
              <w:rPr>
                <w:sz w:val="24"/>
                <w:szCs w:val="24"/>
                <w:lang w:eastAsia="en-US"/>
              </w:rPr>
              <w:t>.01.-30.01.202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A074AB">
              <w:rPr>
                <w:bCs/>
                <w:sz w:val="24"/>
                <w:szCs w:val="24"/>
                <w:lang w:eastAsia="en-US"/>
              </w:rPr>
              <w:t xml:space="preserve"> педагог – организатор,</w:t>
            </w:r>
            <w:r w:rsidRPr="00A074AB">
              <w:rPr>
                <w:sz w:val="24"/>
                <w:szCs w:val="24"/>
                <w:lang w:eastAsia="en-US"/>
              </w:rPr>
              <w:t xml:space="preserve"> педагог - 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ЛР 2, 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A074AB">
              <w:rPr>
                <w:b/>
                <w:sz w:val="28"/>
                <w:szCs w:val="28"/>
                <w:lang w:eastAsia="en-US"/>
              </w:rPr>
              <w:t>Культурно-творческое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A074AB" w:rsidRDefault="00C30051" w:rsidP="00B42C23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Мероприятие, посвященное творчеству В. Высоцкого  (МБУ по РМ «ГМЦ»)</w:t>
            </w:r>
          </w:p>
          <w:p w:rsidR="00C30051" w:rsidRPr="00A074AB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По согласованию с МБУ по РМ «ГМЦ»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A074AB">
              <w:rPr>
                <w:bCs/>
                <w:sz w:val="24"/>
                <w:szCs w:val="24"/>
                <w:lang w:eastAsia="en-US"/>
              </w:rPr>
              <w:t>заведующая библиотекой, педагог –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ЛР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74AB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val="en-US" w:eastAsia="en-US"/>
              </w:rPr>
            </w:pPr>
            <w:r w:rsidRPr="00A074AB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Конкурс «</w:t>
            </w:r>
            <w:proofErr w:type="spellStart"/>
            <w:r w:rsidRPr="00A074AB">
              <w:rPr>
                <w:sz w:val="24"/>
                <w:szCs w:val="24"/>
                <w:lang w:eastAsia="en-US"/>
              </w:rPr>
              <w:t>Слоган</w:t>
            </w:r>
            <w:proofErr w:type="spellEnd"/>
            <w:r w:rsidRPr="00A074AB">
              <w:rPr>
                <w:sz w:val="24"/>
                <w:szCs w:val="24"/>
                <w:lang w:eastAsia="en-US"/>
              </w:rPr>
              <w:t xml:space="preserve"> о техникуме»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15.01.-30.01.202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Педагог- организатор, 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ЛР 2, ЛР 11</w:t>
            </w:r>
            <w:r w:rsidR="0094735D" w:rsidRPr="005E75A6">
              <w:rPr>
                <w:sz w:val="24"/>
                <w:szCs w:val="24"/>
                <w:lang w:eastAsia="en-US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74AB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 xml:space="preserve">Становление и развитие лидерских </w:t>
            </w:r>
            <w:r w:rsidRPr="00A074AB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lastRenderedPageBreak/>
              <w:t>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День российского студенчества</w:t>
            </w:r>
          </w:p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(Татьянин день)</w:t>
            </w:r>
          </w:p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Беседа, показ фильма.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ЛР8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074AB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74AB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43673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E43673">
              <w:rPr>
                <w:b/>
                <w:sz w:val="28"/>
                <w:szCs w:val="28"/>
                <w:lang w:eastAsia="en-US"/>
              </w:rPr>
              <w:t>Профессионально-ориентирующее направление (развитие карьеры)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F645E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C2" w:rsidRPr="006266C2" w:rsidRDefault="00C30051" w:rsidP="00F571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F645E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 w:rsidRPr="006F645E"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 w:rsidR="00F15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B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Международный день без интернета</w:t>
            </w:r>
            <w:r w:rsidR="00F15B0C">
              <w:rPr>
                <w:rStyle w:val="a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571C2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6F645E" w:rsidRDefault="00C30051" w:rsidP="00B42C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F645E" w:rsidRDefault="00C30051" w:rsidP="00B42C23">
            <w:pPr>
              <w:pStyle w:val="a5"/>
              <w:rPr>
                <w:sz w:val="24"/>
                <w:szCs w:val="24"/>
              </w:rPr>
            </w:pPr>
            <w:r w:rsidRPr="006F645E">
              <w:rPr>
                <w:sz w:val="24"/>
                <w:szCs w:val="24"/>
              </w:rPr>
              <w:t>Конкурс открыток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F645E" w:rsidRDefault="00C30051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</w:t>
            </w:r>
            <w:r w:rsidR="00FF548D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F645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5E">
              <w:rPr>
                <w:rFonts w:ascii="Times New Roman" w:hAnsi="Times New Roman" w:cs="Times New Roman"/>
                <w:sz w:val="24"/>
                <w:szCs w:val="24"/>
              </w:rPr>
              <w:t>Преподаватель  Селиванова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716B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,4,7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F645E" w:rsidRDefault="00874A48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F645E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C2" w:rsidRPr="006266C2" w:rsidRDefault="00C30051" w:rsidP="00F571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F6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Викторина «Своя игра» 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571C2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6F645E" w:rsidRDefault="00C30051" w:rsidP="00B42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F645E" w:rsidRDefault="00C30051" w:rsidP="00B42C23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6F645E">
              <w:rPr>
                <w:sz w:val="24"/>
                <w:szCs w:val="24"/>
                <w:shd w:val="clear" w:color="auto" w:fill="FFFFFF"/>
              </w:rPr>
              <w:lastRenderedPageBreak/>
              <w:t>Викторина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F645E" w:rsidRDefault="00C30051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</w:t>
            </w:r>
            <w:r w:rsidR="00FF548D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F645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5E">
              <w:rPr>
                <w:rFonts w:ascii="Times New Roman" w:hAnsi="Times New Roman" w:cs="Times New Roman"/>
                <w:sz w:val="24"/>
                <w:szCs w:val="24"/>
              </w:rPr>
              <w:t>Преподаватель  Селиванова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716B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,4,7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F645E" w:rsidRDefault="00874A48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Профессионалы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D4F59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D4F59">
              <w:rPr>
                <w:b/>
                <w:sz w:val="28"/>
                <w:szCs w:val="28"/>
                <w:lang w:eastAsia="en-US"/>
              </w:rPr>
              <w:lastRenderedPageBreak/>
              <w:t>Бизнес-ориентирующее</w:t>
            </w:r>
            <w:proofErr w:type="spellEnd"/>
            <w:proofErr w:type="gramEnd"/>
            <w:r w:rsidRPr="007D4F59">
              <w:rPr>
                <w:b/>
                <w:sz w:val="28"/>
                <w:szCs w:val="28"/>
                <w:lang w:eastAsia="en-US"/>
              </w:rPr>
              <w:t xml:space="preserve"> направление  (молодежное предпринимательство)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3586B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C2" w:rsidRPr="006266C2" w:rsidRDefault="00C30051" w:rsidP="00F571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772F">
              <w:rPr>
                <w:rFonts w:ascii="Times New Roman" w:hAnsi="Times New Roman" w:cs="Times New Roman"/>
                <w:sz w:val="24"/>
                <w:szCs w:val="24"/>
              </w:rPr>
              <w:t>Классный час: «Освоение технологий самообразования»</w:t>
            </w:r>
            <w:r w:rsidRPr="005A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571C2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5A772F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051" w:rsidRPr="005A772F" w:rsidRDefault="00C30051" w:rsidP="00B42C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A772F" w:rsidRDefault="00C30051" w:rsidP="00B42C23">
            <w:pPr>
              <w:pStyle w:val="a5"/>
              <w:rPr>
                <w:sz w:val="24"/>
                <w:szCs w:val="24"/>
              </w:rPr>
            </w:pPr>
            <w:r w:rsidRPr="005A772F">
              <w:rPr>
                <w:sz w:val="24"/>
                <w:szCs w:val="24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A772F" w:rsidRDefault="00C30051" w:rsidP="00B42C23">
            <w:pPr>
              <w:pStyle w:val="a5"/>
              <w:rPr>
                <w:sz w:val="24"/>
                <w:szCs w:val="24"/>
              </w:rPr>
            </w:pPr>
            <w:r w:rsidRPr="005A772F">
              <w:rPr>
                <w:sz w:val="24"/>
                <w:szCs w:val="24"/>
              </w:rPr>
              <w:t>16.01.2</w:t>
            </w:r>
            <w:r w:rsidR="00FF548D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A772F" w:rsidRDefault="00C30051" w:rsidP="00B42C23">
            <w:pPr>
              <w:pStyle w:val="a5"/>
              <w:rPr>
                <w:sz w:val="24"/>
                <w:szCs w:val="24"/>
              </w:rPr>
            </w:pPr>
            <w:r w:rsidRPr="005A772F">
              <w:rPr>
                <w:sz w:val="24"/>
                <w:szCs w:val="24"/>
              </w:rPr>
              <w:t>Преподаватель Селиванова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716BE" w:rsidRDefault="00C30051" w:rsidP="0027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ЛР 2,4,7,10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 xml:space="preserve">, ЛР13,ЛР14,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A772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E3551F">
              <w:rPr>
                <w:b/>
                <w:sz w:val="28"/>
                <w:szCs w:val="28"/>
                <w:u w:val="single"/>
                <w:lang w:eastAsia="en-US"/>
              </w:rPr>
              <w:t>Февраль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E3551F">
              <w:rPr>
                <w:b/>
                <w:sz w:val="28"/>
                <w:szCs w:val="28"/>
                <w:lang w:eastAsia="en-US"/>
              </w:rPr>
              <w:t>Гражданско-патриотическое направление профессионального воспитания</w:t>
            </w:r>
          </w:p>
        </w:tc>
      </w:tr>
      <w:tr w:rsidR="00C30051" w:rsidRPr="006A4E10" w:rsidTr="00C30051">
        <w:trPr>
          <w:trHeight w:val="3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День российской науки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8.02.202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 w:rsidRPr="00E3551F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3551F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E3551F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E3551F">
              <w:rPr>
                <w:sz w:val="24"/>
                <w:szCs w:val="24"/>
                <w:lang w:eastAsia="en-US"/>
              </w:rPr>
              <w:t xml:space="preserve">, </w:t>
            </w:r>
            <w:r w:rsidRPr="00E3551F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2</w:t>
            </w:r>
          </w:p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21.02.2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Месячник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Зам. директора по УВР, руководитель физического воспитания, педагог – организатор, преподаватель – организатор ОБЖ,</w:t>
            </w:r>
          </w:p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 w:rsidRPr="00E3551F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3551F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E3551F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E3551F">
              <w:rPr>
                <w:sz w:val="24"/>
                <w:szCs w:val="24"/>
                <w:lang w:eastAsia="en-US"/>
              </w:rPr>
              <w:t xml:space="preserve">, </w:t>
            </w:r>
            <w:r w:rsidRPr="00E3551F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15.02.202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 xml:space="preserve">Преподаватель – организатор ОБЖ, мастера </w:t>
            </w:r>
            <w:proofErr w:type="spellStart"/>
            <w:proofErr w:type="gramStart"/>
            <w:r w:rsidRPr="00E3551F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3551F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E3551F"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E3551F">
              <w:rPr>
                <w:sz w:val="24"/>
                <w:szCs w:val="24"/>
                <w:lang w:eastAsia="en-US"/>
              </w:rPr>
              <w:t xml:space="preserve">Проведение открытого урока по патриотическому воспитанию </w:t>
            </w:r>
            <w:r w:rsidRPr="00E3551F">
              <w:rPr>
                <w:sz w:val="24"/>
                <w:szCs w:val="24"/>
                <w:lang w:eastAsia="en-US"/>
              </w:rPr>
              <w:lastRenderedPageBreak/>
              <w:t>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lastRenderedPageBreak/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– патриот </w:t>
            </w: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 xml:space="preserve">Преподаватель - организатор </w:t>
            </w:r>
            <w:proofErr w:type="spellStart"/>
            <w:r w:rsidRPr="00E3551F">
              <w:rPr>
                <w:sz w:val="24"/>
                <w:szCs w:val="24"/>
                <w:lang w:eastAsia="en-US"/>
              </w:rPr>
              <w:t>ОБЖ</w:t>
            </w:r>
            <w:proofErr w:type="gramStart"/>
            <w:r w:rsidRPr="00E3551F">
              <w:rPr>
                <w:sz w:val="24"/>
                <w:szCs w:val="24"/>
                <w:lang w:eastAsia="en-US"/>
              </w:rPr>
              <w:t>,</w:t>
            </w:r>
            <w:r w:rsidRPr="00E3551F">
              <w:rPr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E3551F">
              <w:rPr>
                <w:bCs/>
                <w:sz w:val="24"/>
                <w:szCs w:val="24"/>
                <w:lang w:eastAsia="en-US"/>
              </w:rPr>
              <w:t>уководитель</w:t>
            </w:r>
            <w:proofErr w:type="spellEnd"/>
            <w:r w:rsidRPr="00E3551F">
              <w:rPr>
                <w:bCs/>
                <w:sz w:val="24"/>
                <w:szCs w:val="24"/>
                <w:lang w:eastAsia="en-US"/>
              </w:rPr>
              <w:t xml:space="preserve"> физического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 xml:space="preserve">Военно-спортивный турнир им.  Г.П. </w:t>
            </w:r>
            <w:proofErr w:type="spellStart"/>
            <w:r w:rsidRPr="00E3551F">
              <w:rPr>
                <w:sz w:val="24"/>
                <w:szCs w:val="24"/>
              </w:rPr>
              <w:t>Кунавина</w:t>
            </w:r>
            <w:proofErr w:type="spellEnd"/>
            <w:r w:rsidRPr="00E3551F">
              <w:rPr>
                <w:sz w:val="24"/>
                <w:szCs w:val="24"/>
              </w:rPr>
              <w:t xml:space="preserve"> г. Каменск-Уральский</w:t>
            </w:r>
          </w:p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 xml:space="preserve">Преподаватель - организатор </w:t>
            </w:r>
            <w:proofErr w:type="spellStart"/>
            <w:r w:rsidRPr="00E3551F">
              <w:rPr>
                <w:sz w:val="24"/>
                <w:szCs w:val="24"/>
                <w:lang w:eastAsia="en-US"/>
              </w:rPr>
              <w:t>ОБЖ</w:t>
            </w:r>
            <w:proofErr w:type="gramStart"/>
            <w:r w:rsidRPr="00E3551F">
              <w:rPr>
                <w:sz w:val="24"/>
                <w:szCs w:val="24"/>
                <w:lang w:eastAsia="en-US"/>
              </w:rPr>
              <w:t>,</w:t>
            </w:r>
            <w:r w:rsidRPr="00E3551F">
              <w:rPr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E3551F">
              <w:rPr>
                <w:bCs/>
                <w:sz w:val="24"/>
                <w:szCs w:val="24"/>
                <w:lang w:eastAsia="en-US"/>
              </w:rPr>
              <w:t>уководитель</w:t>
            </w:r>
            <w:proofErr w:type="spellEnd"/>
            <w:r w:rsidRPr="00E3551F">
              <w:rPr>
                <w:bCs/>
                <w:sz w:val="24"/>
                <w:szCs w:val="24"/>
                <w:lang w:eastAsia="en-US"/>
              </w:rPr>
              <w:t xml:space="preserve"> физического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BC2622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C30051" w:rsidRPr="00E3551F">
              <w:rPr>
                <w:sz w:val="24"/>
                <w:szCs w:val="24"/>
                <w:lang w:eastAsia="en-US"/>
              </w:rPr>
              <w:t>-27 февраля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зав</w:t>
            </w:r>
            <w:proofErr w:type="gramStart"/>
            <w:r w:rsidRPr="00E3551F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E3551F">
              <w:rPr>
                <w:sz w:val="24"/>
                <w:szCs w:val="24"/>
                <w:lang w:eastAsia="en-US"/>
              </w:rPr>
              <w:t>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E3551F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E3551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E3551F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E3551F">
              <w:rPr>
                <w:sz w:val="24"/>
                <w:szCs w:val="24"/>
                <w:lang w:eastAsia="en-US"/>
              </w:rPr>
              <w:t>,2,3,4,5,6,7,8,9,10,11,12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3202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C30051" w:rsidRPr="00D3202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Проблемы межнациональных и межэтнических отношений в обществе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общественной/религиозной организации)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C30051" w:rsidRPr="00E3551F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5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 xml:space="preserve">Профилактика правонарушений и преступлений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Социальный педагог Гуляева Н.В.,</w:t>
            </w:r>
          </w:p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сотрудник полиции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3551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E3551F">
              <w:rPr>
                <w:b/>
                <w:sz w:val="28"/>
                <w:szCs w:val="28"/>
                <w:lang w:eastAsia="en-US"/>
              </w:rPr>
              <w:t xml:space="preserve">Спортивное и </w:t>
            </w:r>
            <w:proofErr w:type="spellStart"/>
            <w:r w:rsidRPr="00E3551F">
              <w:rPr>
                <w:b/>
                <w:sz w:val="28"/>
                <w:szCs w:val="28"/>
                <w:lang w:eastAsia="en-US"/>
              </w:rPr>
              <w:t>здоровьеориентирующее</w:t>
            </w:r>
            <w:proofErr w:type="spellEnd"/>
            <w:r w:rsidRPr="00E3551F">
              <w:rPr>
                <w:b/>
                <w:sz w:val="28"/>
                <w:szCs w:val="28"/>
                <w:lang w:eastAsia="en-US"/>
              </w:rPr>
              <w:t xml:space="preserve">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C30051" w:rsidRPr="00BC6E1A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C30051" w:rsidRPr="00BC6E1A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C30051" w:rsidRPr="00BC6E1A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C30051" w:rsidRPr="00BC6E1A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C30051" w:rsidRPr="00BC6E1A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C30051" w:rsidRPr="00BC6E1A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лыжным гонкам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  <w:r w:rsidR="0094735D" w:rsidRPr="005E75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94735D" w:rsidRPr="005E75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Ежегодный областной турнир, посвященный «Дню защитника  Отечества» по пауэрлифтингу и жиму классическому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Проведение военно-прикладной эстафеты, посвященной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  <w:r w:rsidR="0094735D" w:rsidRPr="005E75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94735D" w:rsidRPr="005E75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открытый турнир имени Героя Советского Союза Г.П. </w:t>
            </w:r>
            <w:proofErr w:type="spellStart"/>
            <w:r w:rsidRPr="00BC6E1A">
              <w:rPr>
                <w:rFonts w:ascii="Times New Roman" w:hAnsi="Times New Roman" w:cs="Times New Roman"/>
                <w:sz w:val="24"/>
                <w:szCs w:val="24"/>
              </w:rPr>
              <w:t>Кунавина</w:t>
            </w:r>
            <w:proofErr w:type="spellEnd"/>
            <w:r w:rsidRPr="00BC6E1A">
              <w:rPr>
                <w:rFonts w:ascii="Times New Roman" w:hAnsi="Times New Roman" w:cs="Times New Roman"/>
                <w:sz w:val="24"/>
                <w:szCs w:val="24"/>
              </w:rPr>
              <w:t xml:space="preserve"> команд профессиональных образовательных организаций и общеобразовательных организаций и </w:t>
            </w:r>
            <w:proofErr w:type="spellStart"/>
            <w:proofErr w:type="gramStart"/>
            <w:r w:rsidRPr="00BC6E1A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BC6E1A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патриотических</w:t>
            </w:r>
            <w:proofErr w:type="gramEnd"/>
            <w:r w:rsidRPr="00BC6E1A">
              <w:rPr>
                <w:rFonts w:ascii="Times New Roman" w:hAnsi="Times New Roman" w:cs="Times New Roman"/>
                <w:sz w:val="24"/>
                <w:szCs w:val="24"/>
              </w:rPr>
              <w:t xml:space="preserve"> клубов Южного управленческого округа Свердловской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бесед с </w:t>
            </w:r>
            <w:proofErr w:type="gramStart"/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Фельдшер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студентов во Всероссийских спортивно-массовых соревнованиях «Лыжня России»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культуры, фельдшер, </w:t>
            </w: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C6E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C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C6E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 w:rsidRPr="00BC6E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Беседа: «Умей управлять эмоциями»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1-10.02.2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</w:t>
            </w:r>
          </w:p>
          <w:p w:rsidR="00C30051" w:rsidRPr="00BC6E1A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</w:t>
            </w:r>
            <w:proofErr w:type="gramEnd"/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Практикум: «Первая помощь при травмах»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10-25.02.2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0051" w:rsidRPr="00BC6E1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</w:rPr>
              <w:t>Специалист СГОО «УМКА»</w:t>
            </w:r>
          </w:p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</w:rPr>
              <w:t>Беседа о вреде алкоголизма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C30051" w:rsidRPr="00BC6E1A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«</w:t>
            </w:r>
            <w:proofErr w:type="spellStart"/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Сухоложская</w:t>
            </w:r>
            <w:proofErr w:type="spellEnd"/>
            <w:r w:rsidRPr="00BC6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централизованная библиотечная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BC6E1A">
              <w:rPr>
                <w:b/>
                <w:sz w:val="28"/>
                <w:szCs w:val="28"/>
                <w:lang w:eastAsia="en-US"/>
              </w:rPr>
              <w:lastRenderedPageBreak/>
              <w:t>Экологическое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7"/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94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C6E1A">
              <w:rPr>
                <w:lang w:eastAsia="en-US"/>
              </w:rPr>
              <w:t>ЛР 2</w:t>
            </w:r>
          </w:p>
          <w:p w:rsidR="00C30051" w:rsidRPr="00BC6E1A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C6E1A">
              <w:rPr>
                <w:lang w:eastAsia="en-US"/>
              </w:rPr>
              <w:t>ЛР 10</w:t>
            </w:r>
          </w:p>
          <w:p w:rsidR="00C30051" w:rsidRPr="00BC6E1A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C6E1A">
              <w:rPr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7"/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94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C6E1A">
              <w:rPr>
                <w:lang w:eastAsia="en-US"/>
              </w:rPr>
              <w:t>ЛР 2</w:t>
            </w:r>
          </w:p>
          <w:p w:rsidR="00C30051" w:rsidRPr="00BC6E1A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C6E1A">
              <w:rPr>
                <w:lang w:eastAsia="en-US"/>
              </w:rPr>
              <w:t>ЛР 10</w:t>
            </w:r>
          </w:p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7"/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94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</w:rPr>
              <w:t>Озеленение общежития:</w:t>
            </w:r>
          </w:p>
          <w:p w:rsidR="00C30051" w:rsidRPr="00BC6E1A" w:rsidRDefault="00C30051" w:rsidP="0094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</w:rPr>
              <w:t>-посадка комнатных растений  с обучающимися</w:t>
            </w:r>
            <w:proofErr w:type="gramStart"/>
            <w:r w:rsidRPr="00BC6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BC6E1A">
              <w:rPr>
                <w:rFonts w:ascii="Times New Roman" w:hAnsi="Times New Roman" w:cs="Times New Roman"/>
                <w:sz w:val="24"/>
                <w:szCs w:val="24"/>
              </w:rPr>
              <w:t xml:space="preserve"> курса;</w:t>
            </w:r>
          </w:p>
          <w:p w:rsidR="00C30051" w:rsidRPr="00BC6E1A" w:rsidRDefault="00C30051" w:rsidP="0094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</w:rPr>
              <w:t>-уход  за комнатными растениями в общежити</w:t>
            </w:r>
            <w:proofErr w:type="gramStart"/>
            <w:r w:rsidRPr="00BC6E1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C6E1A">
              <w:rPr>
                <w:rFonts w:ascii="Times New Roman" w:hAnsi="Times New Roman" w:cs="Times New Roman"/>
                <w:sz w:val="24"/>
                <w:szCs w:val="24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</w:pPr>
            <w:r w:rsidRPr="00BC6E1A">
              <w:t>ЛР 10</w:t>
            </w:r>
          </w:p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4"/>
            </w:pPr>
            <w:r w:rsidRPr="00BC6E1A"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</w:rPr>
              <w:t xml:space="preserve">Подари улыбку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FF548D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17.02.24</w:t>
            </w:r>
          </w:p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</w:pPr>
            <w:r w:rsidRPr="00BC6E1A">
              <w:t>ЛР 10</w:t>
            </w:r>
          </w:p>
          <w:p w:rsidR="00C30051" w:rsidRPr="00BC6E1A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BC6E1A">
              <w:rPr>
                <w:b/>
                <w:sz w:val="28"/>
                <w:szCs w:val="28"/>
                <w:lang w:eastAsia="en-US"/>
              </w:rPr>
              <w:t>Студенческое самоуправление в профессиональном воспитании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BC6E1A" w:rsidRDefault="00C30051" w:rsidP="00B42C23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праздничных мероприятий ко Дню Защитника Отечества</w:t>
            </w:r>
          </w:p>
          <w:p w:rsidR="00C30051" w:rsidRPr="00BC6E1A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 xml:space="preserve">Конкурс, </w:t>
            </w:r>
            <w:proofErr w:type="spellStart"/>
            <w:r w:rsidRPr="00BC6E1A"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01.02.-23.02.202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 w:rsidRPr="00BC6E1A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C6E1A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C6E1A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C6E1A">
              <w:rPr>
                <w:sz w:val="24"/>
                <w:szCs w:val="24"/>
                <w:lang w:eastAsia="en-US"/>
              </w:rPr>
              <w:t xml:space="preserve">, </w:t>
            </w:r>
            <w:r w:rsidRPr="00BC6E1A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BC6E1A">
              <w:rPr>
                <w:bCs/>
                <w:sz w:val="24"/>
                <w:szCs w:val="24"/>
                <w:lang w:eastAsia="en-US"/>
              </w:rPr>
              <w:t>групп,</w:t>
            </w:r>
            <w:r w:rsidRPr="00BC6E1A"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 w:rsidRPr="00BC6E1A"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ЛР 1, ЛР 2, ЛР 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Организация и проведение конкурса листовок и плакатов, направленных на формирование ЗОЖ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01.02.-25.02.202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 w:rsidRPr="00BC6E1A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C6E1A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C6E1A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C6E1A">
              <w:rPr>
                <w:sz w:val="24"/>
                <w:szCs w:val="24"/>
                <w:lang w:eastAsia="en-US"/>
              </w:rPr>
              <w:t xml:space="preserve">, </w:t>
            </w:r>
            <w:r w:rsidRPr="00BC6E1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 w:rsidRPr="00BC6E1A"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BC6E1A">
              <w:rPr>
                <w:b/>
                <w:sz w:val="28"/>
                <w:szCs w:val="28"/>
                <w:lang w:eastAsia="en-US"/>
              </w:rPr>
              <w:t>Культурно-творческое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21.02.202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ЛР 1, ЛР 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E1A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 xml:space="preserve">Становление и развитие </w:t>
            </w:r>
            <w:r w:rsidRPr="00BC6E1A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lastRenderedPageBreak/>
              <w:t>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8"/>
                <w:szCs w:val="28"/>
                <w:lang w:val="en-US" w:eastAsia="en-US"/>
              </w:rPr>
            </w:pPr>
            <w:r w:rsidRPr="00BC6E1A">
              <w:rPr>
                <w:sz w:val="28"/>
                <w:szCs w:val="28"/>
                <w:lang w:val="en-US"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 xml:space="preserve">Выпуск тематических стенгазет на тему:  «Гордость России», </w:t>
            </w:r>
            <w:proofErr w:type="gramStart"/>
            <w:r w:rsidRPr="00BC6E1A">
              <w:rPr>
                <w:sz w:val="24"/>
                <w:szCs w:val="24"/>
                <w:lang w:eastAsia="en-US"/>
              </w:rPr>
              <w:t>приуроченный</w:t>
            </w:r>
            <w:proofErr w:type="gramEnd"/>
            <w:r w:rsidRPr="00BC6E1A">
              <w:rPr>
                <w:sz w:val="24"/>
                <w:szCs w:val="24"/>
                <w:lang w:eastAsia="en-US"/>
              </w:rPr>
              <w:t xml:space="preserve"> ко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01.02.-20.02.202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 w:rsidRPr="00BC6E1A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C6E1A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C6E1A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C6E1A">
              <w:rPr>
                <w:sz w:val="24"/>
                <w:szCs w:val="24"/>
                <w:lang w:eastAsia="en-US"/>
              </w:rPr>
              <w:t xml:space="preserve">, </w:t>
            </w:r>
            <w:r w:rsidRPr="00BC6E1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ЛР 1,ЛР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C6E1A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E1A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A772F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5A772F">
              <w:rPr>
                <w:b/>
                <w:sz w:val="28"/>
                <w:szCs w:val="28"/>
                <w:lang w:eastAsia="en-US"/>
              </w:rPr>
              <w:t>Профессионально-ориентирующее направление (развитие карьеры)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3586B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C2" w:rsidRPr="006266C2" w:rsidRDefault="00C30051" w:rsidP="00F571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F323D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 w:rsidRPr="008F323D"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 w:rsidR="00F15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B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День </w:t>
            </w:r>
            <w:proofErr w:type="spellStart"/>
            <w:r w:rsidRPr="00F15B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оверклокера</w:t>
            </w:r>
            <w:proofErr w:type="spellEnd"/>
            <w:r w:rsidR="00F15B0C">
              <w:rPr>
                <w:rStyle w:val="a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571C2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8F323D" w:rsidRDefault="00C30051" w:rsidP="00B42C2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F323D" w:rsidRDefault="00C30051" w:rsidP="00B42C23">
            <w:pPr>
              <w:pStyle w:val="a5"/>
              <w:rPr>
                <w:sz w:val="24"/>
                <w:szCs w:val="24"/>
              </w:rPr>
            </w:pPr>
            <w:r w:rsidRPr="008F323D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F323D" w:rsidRDefault="00C30051" w:rsidP="00B42C23">
            <w:pPr>
              <w:pStyle w:val="a5"/>
              <w:rPr>
                <w:sz w:val="24"/>
                <w:szCs w:val="24"/>
              </w:rPr>
            </w:pPr>
            <w:r w:rsidRPr="008F323D">
              <w:rPr>
                <w:sz w:val="24"/>
                <w:szCs w:val="24"/>
              </w:rPr>
              <w:t>28.02.202</w:t>
            </w:r>
            <w:r w:rsidR="00FF548D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F323D" w:rsidRDefault="00C30051" w:rsidP="00B42C23">
            <w:pPr>
              <w:pStyle w:val="a5"/>
              <w:rPr>
                <w:sz w:val="24"/>
                <w:szCs w:val="24"/>
              </w:rPr>
            </w:pPr>
            <w:r w:rsidRPr="008F323D">
              <w:rPr>
                <w:sz w:val="24"/>
                <w:szCs w:val="24"/>
              </w:rPr>
              <w:t>Преподаватель  Селиванова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F323D" w:rsidRDefault="00C30051" w:rsidP="00B42C23">
            <w:pPr>
              <w:pStyle w:val="a5"/>
              <w:rPr>
                <w:sz w:val="24"/>
                <w:szCs w:val="24"/>
              </w:rPr>
            </w:pPr>
            <w:r w:rsidRPr="008F323D">
              <w:rPr>
                <w:sz w:val="24"/>
                <w:szCs w:val="24"/>
              </w:rPr>
              <w:t>ЛР 4,7</w:t>
            </w:r>
            <w:r w:rsidR="002716BE">
              <w:rPr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F323D" w:rsidRDefault="00874A48" w:rsidP="00B42C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3586B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C2" w:rsidRPr="006266C2" w:rsidRDefault="00C30051" w:rsidP="00F571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F323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рефератов 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571C2" w:rsidRPr="006266C2">
              <w:rPr>
                <w:rFonts w:ascii="Times New Roman" w:hAnsi="Times New Roman"/>
                <w:sz w:val="24"/>
                <w:szCs w:val="24"/>
              </w:rPr>
              <w:t xml:space="preserve">09.02.07 "Информационные системы и </w:t>
            </w:r>
            <w:r w:rsidR="00F571C2" w:rsidRPr="006266C2">
              <w:rPr>
                <w:rFonts w:ascii="Times New Roman" w:hAnsi="Times New Roman"/>
                <w:sz w:val="24"/>
                <w:szCs w:val="24"/>
              </w:rPr>
              <w:lastRenderedPageBreak/>
              <w:t>программирование"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8F323D" w:rsidRDefault="00C30051" w:rsidP="00B42C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051" w:rsidRPr="008F323D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F323D" w:rsidRDefault="00C30051" w:rsidP="00B42C23">
            <w:pPr>
              <w:pStyle w:val="a5"/>
              <w:rPr>
                <w:sz w:val="24"/>
                <w:szCs w:val="24"/>
              </w:rPr>
            </w:pPr>
            <w:r w:rsidRPr="008F323D">
              <w:rPr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F323D" w:rsidRDefault="00C30051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01.02.-20.02.202</w:t>
            </w:r>
            <w:r w:rsidR="00FF548D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F323D" w:rsidRDefault="00C30051" w:rsidP="00B42C23">
            <w:pPr>
              <w:pStyle w:val="a5"/>
              <w:rPr>
                <w:sz w:val="24"/>
                <w:szCs w:val="24"/>
              </w:rPr>
            </w:pPr>
            <w:r w:rsidRPr="008F323D">
              <w:rPr>
                <w:sz w:val="24"/>
                <w:szCs w:val="24"/>
              </w:rPr>
              <w:t>Преподаватель В.Б 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F323D" w:rsidRDefault="00C30051" w:rsidP="00B42C23">
            <w:pPr>
              <w:pStyle w:val="a5"/>
              <w:rPr>
                <w:sz w:val="24"/>
                <w:szCs w:val="24"/>
              </w:rPr>
            </w:pPr>
            <w:r w:rsidRPr="008F323D">
              <w:rPr>
                <w:sz w:val="24"/>
                <w:szCs w:val="24"/>
              </w:rPr>
              <w:t>ЛР 4,7</w:t>
            </w:r>
            <w:r w:rsidR="002716BE">
              <w:rPr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F323D" w:rsidRDefault="00874A48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Профессионалы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41E02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41E02">
              <w:rPr>
                <w:b/>
                <w:sz w:val="28"/>
                <w:szCs w:val="28"/>
                <w:lang w:eastAsia="en-US"/>
              </w:rPr>
              <w:lastRenderedPageBreak/>
              <w:t>Бизнес-ориентирующее</w:t>
            </w:r>
            <w:proofErr w:type="spellEnd"/>
            <w:proofErr w:type="gramEnd"/>
            <w:r w:rsidRPr="00541E02">
              <w:rPr>
                <w:b/>
                <w:sz w:val="28"/>
                <w:szCs w:val="28"/>
                <w:lang w:eastAsia="en-US"/>
              </w:rPr>
              <w:t xml:space="preserve"> направление  (молодежное предпринимательство)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3586B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41E02" w:rsidRDefault="00C30051" w:rsidP="00B42C23">
            <w:pPr>
              <w:pStyle w:val="a5"/>
              <w:rPr>
                <w:sz w:val="24"/>
                <w:szCs w:val="24"/>
              </w:rPr>
            </w:pPr>
            <w:r w:rsidRPr="00541E02">
              <w:rPr>
                <w:sz w:val="24"/>
                <w:szCs w:val="24"/>
              </w:rPr>
              <w:t>Как  развивать</w:t>
            </w:r>
          </w:p>
          <w:p w:rsidR="00F571C2" w:rsidRPr="006266C2" w:rsidRDefault="00C30051" w:rsidP="00F571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1E02">
              <w:rPr>
                <w:rFonts w:ascii="Times New Roman" w:hAnsi="Times New Roman" w:cs="Times New Roman"/>
                <w:sz w:val="24"/>
                <w:szCs w:val="24"/>
              </w:rPr>
              <w:t>предпринимательские способности?</w:t>
            </w:r>
            <w:r w:rsidRPr="00541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571C2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541E02" w:rsidRDefault="00C30051" w:rsidP="00B42C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41E02" w:rsidRDefault="00C30051" w:rsidP="00B42C23">
            <w:pPr>
              <w:pStyle w:val="a5"/>
              <w:rPr>
                <w:sz w:val="24"/>
                <w:szCs w:val="24"/>
              </w:rPr>
            </w:pPr>
            <w:r w:rsidRPr="00541E02">
              <w:rPr>
                <w:sz w:val="24"/>
                <w:szCs w:val="24"/>
              </w:rPr>
              <w:t>Игра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41E02" w:rsidRDefault="00C30051" w:rsidP="00B42C23">
            <w:pPr>
              <w:pStyle w:val="a5"/>
              <w:rPr>
                <w:sz w:val="24"/>
                <w:szCs w:val="24"/>
              </w:rPr>
            </w:pPr>
            <w:r w:rsidRPr="00541E02">
              <w:rPr>
                <w:sz w:val="24"/>
                <w:szCs w:val="24"/>
              </w:rPr>
              <w:t>10.02.20</w:t>
            </w:r>
            <w:r>
              <w:rPr>
                <w:sz w:val="24"/>
                <w:szCs w:val="24"/>
              </w:rPr>
              <w:t>2</w:t>
            </w:r>
            <w:r w:rsidR="00FF548D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41E02" w:rsidRDefault="00C30051" w:rsidP="00B42C23">
            <w:pPr>
              <w:pStyle w:val="a5"/>
              <w:rPr>
                <w:sz w:val="24"/>
                <w:szCs w:val="24"/>
              </w:rPr>
            </w:pPr>
            <w:r w:rsidRPr="00541E02">
              <w:rPr>
                <w:sz w:val="24"/>
                <w:szCs w:val="24"/>
              </w:rPr>
              <w:t>Преподаватель В.Б 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716B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,4,7,10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41E0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9F24EF">
              <w:rPr>
                <w:b/>
                <w:sz w:val="28"/>
                <w:szCs w:val="28"/>
                <w:u w:val="single"/>
                <w:lang w:eastAsia="en-US"/>
              </w:rPr>
              <w:t>Март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9F24EF">
              <w:rPr>
                <w:b/>
                <w:sz w:val="28"/>
                <w:szCs w:val="28"/>
                <w:lang w:eastAsia="en-US"/>
              </w:rPr>
              <w:t>Гражданско-патриотическое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Открытый урок ОБЖ (приуроченный к празднованию Всемирного дня гражданской обороны)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1.03.202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 xml:space="preserve">Преподаватель </w:t>
            </w:r>
            <w:proofErr w:type="gramStart"/>
            <w:r w:rsidRPr="009F24EF">
              <w:rPr>
                <w:sz w:val="24"/>
                <w:szCs w:val="24"/>
                <w:lang w:eastAsia="en-US"/>
              </w:rPr>
              <w:t>–о</w:t>
            </w:r>
            <w:proofErr w:type="gramEnd"/>
            <w:r w:rsidRPr="009F24EF">
              <w:rPr>
                <w:sz w:val="24"/>
                <w:szCs w:val="24"/>
                <w:lang w:eastAsia="en-US"/>
              </w:rPr>
              <w:t>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День воссоединения Крыма и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18.03.202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9F24EF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Встреча с психологом</w:t>
            </w:r>
            <w:proofErr w:type="gramStart"/>
            <w:r w:rsidRPr="009F24EF"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9F24EF"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 w:rsidRPr="009F24EF">
              <w:rPr>
                <w:sz w:val="24"/>
                <w:szCs w:val="24"/>
                <w:lang w:eastAsia="en-US"/>
              </w:rPr>
              <w:t>Порошино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F571C2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BC2622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30051" w:rsidRPr="009F24EF">
              <w:rPr>
                <w:rFonts w:ascii="Times New Roman" w:hAnsi="Times New Roman" w:cs="Times New Roman"/>
                <w:sz w:val="24"/>
                <w:szCs w:val="24"/>
              </w:rPr>
              <w:t>-24 марта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hAnsi="Times New Roman" w:cs="Times New Roman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ЛР5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F571C2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 xml:space="preserve"> «По курортным местам Крыма» - ко дню воссоединения Крыма с Россией</w:t>
            </w:r>
            <w:r w:rsidRPr="009F24EF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Виртуальное путешествие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hAnsi="Times New Roman" w:cs="Times New Roman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ЛР5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F24EF" w:rsidRDefault="00F571C2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9F24EF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9F24E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F24E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9F24EF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9F24EF">
              <w:rPr>
                <w:sz w:val="24"/>
                <w:szCs w:val="24"/>
                <w:lang w:eastAsia="en-US"/>
              </w:rPr>
              <w:t>,2,3,4,5,6,7,8,9,10,11,12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Default="00F571C2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3202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C30051" w:rsidRPr="00D3202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F24EF" w:rsidRDefault="00C30051" w:rsidP="00B42C23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Неприятие идеологии терроризма и привитие  традиционных российских духовно- нравственных ценностей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культуры и искусства)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9F24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Всероссийской </w:t>
            </w:r>
            <w:proofErr w:type="spellStart"/>
            <w:r w:rsidRPr="009F24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 w:rsidRPr="009F24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акции «Сообщи, где торгуют смертью».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9F24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24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24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C30051" w:rsidRPr="009F24EF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24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C30051" w:rsidRPr="009F24EF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24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9F24EF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9F24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открытого урока по профилактике гибели и травматизма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9F24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9F24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24EF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 w:rsidRPr="009F24EF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F24EF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9F24EF">
              <w:rPr>
                <w:b/>
                <w:sz w:val="28"/>
                <w:szCs w:val="28"/>
                <w:lang w:eastAsia="en-US"/>
              </w:rPr>
              <w:lastRenderedPageBreak/>
              <w:t xml:space="preserve">Спортивное и </w:t>
            </w:r>
            <w:proofErr w:type="spellStart"/>
            <w:r w:rsidRPr="009F24EF">
              <w:rPr>
                <w:b/>
                <w:sz w:val="28"/>
                <w:szCs w:val="28"/>
                <w:lang w:eastAsia="en-US"/>
              </w:rPr>
              <w:t>здоровьеориентирующее</w:t>
            </w:r>
            <w:proofErr w:type="spellEnd"/>
            <w:r w:rsidRPr="009F24EF">
              <w:rPr>
                <w:b/>
                <w:sz w:val="28"/>
                <w:szCs w:val="28"/>
                <w:lang w:eastAsia="en-US"/>
              </w:rPr>
              <w:t xml:space="preserve">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техникума по волейболу</w:t>
            </w:r>
          </w:p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техникума по биатлону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  <w:r w:rsidR="0094735D" w:rsidRPr="005E75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94735D" w:rsidRPr="005E75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rPr>
          <w:trHeight w:val="12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C30051" w:rsidRPr="00825867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Беседа: «Хочу быть стройным»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1-10.03.2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преподаватель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Беседа: «Правильное питание»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10-25.03.2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Всемирный день иммунитета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 стенд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1.03.202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0051" w:rsidRPr="00825867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Подростковый врач нарколог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</w:rPr>
              <w:t>Показ фильмов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867">
              <w:rPr>
                <w:rFonts w:ascii="Times New Roman" w:hAnsi="Times New Roman" w:cs="Times New Roman"/>
                <w:sz w:val="24"/>
                <w:szCs w:val="24"/>
              </w:rPr>
              <w:t>завв</w:t>
            </w:r>
            <w:proofErr w:type="gramStart"/>
            <w:r w:rsidRPr="0082586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25867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2586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1A09CD">
              <w:rPr>
                <w:b/>
                <w:sz w:val="28"/>
                <w:szCs w:val="28"/>
                <w:lang w:eastAsia="en-US"/>
              </w:rPr>
              <w:lastRenderedPageBreak/>
              <w:t>Экологическое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0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0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0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1A0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1A09CD">
              <w:rPr>
                <w:lang w:eastAsia="en-US"/>
              </w:rPr>
              <w:t>ЛР 2</w:t>
            </w:r>
          </w:p>
          <w:p w:rsidR="00C30051" w:rsidRPr="001A09CD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1A09CD">
              <w:rPr>
                <w:lang w:eastAsia="en-US"/>
              </w:rPr>
              <w:t>ЛР 10</w:t>
            </w:r>
          </w:p>
          <w:p w:rsidR="00C30051" w:rsidRPr="001A09CD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1A09CD">
              <w:rPr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1A0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0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0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0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1A0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1A09CD">
              <w:rPr>
                <w:lang w:eastAsia="en-US"/>
              </w:rPr>
              <w:t>ЛР 2</w:t>
            </w:r>
          </w:p>
          <w:p w:rsidR="00C30051" w:rsidRPr="001A09CD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1A09CD">
              <w:rPr>
                <w:lang w:eastAsia="en-US"/>
              </w:rPr>
              <w:t>ЛР 10</w:t>
            </w:r>
          </w:p>
          <w:p w:rsidR="00C30051" w:rsidRPr="001A09CD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A09CD">
              <w:rPr>
                <w:rFonts w:ascii="Times New Roman" w:hAnsi="Times New Roman" w:cs="Times New Roman"/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1A0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7"/>
              <w:jc w:val="both"/>
              <w:rPr>
                <w:rStyle w:val="ae"/>
                <w:sz w:val="24"/>
                <w:szCs w:val="24"/>
                <w:shd w:val="clear" w:color="auto" w:fill="FFFFFF"/>
              </w:rPr>
            </w:pPr>
            <w:r w:rsidRPr="001A09CD">
              <w:rPr>
                <w:sz w:val="24"/>
                <w:szCs w:val="24"/>
              </w:rPr>
              <w:t>Конкурс рисунков</w:t>
            </w:r>
            <w:r w:rsidRPr="001A09CD">
              <w:rPr>
                <w:rStyle w:val="ae"/>
                <w:sz w:val="24"/>
                <w:szCs w:val="24"/>
                <w:shd w:val="clear" w:color="auto" w:fill="FFFFFF"/>
              </w:rPr>
              <w:t xml:space="preserve">: </w:t>
            </w:r>
            <w:r w:rsidRPr="00F15B0C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>«Береги природу»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7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7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01.03.-05.03.202</w:t>
            </w:r>
            <w:r w:rsidR="00FF548D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7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 xml:space="preserve">Преподаватель </w:t>
            </w:r>
            <w:proofErr w:type="spellStart"/>
            <w:r w:rsidRPr="001A09CD">
              <w:rPr>
                <w:sz w:val="24"/>
                <w:szCs w:val="24"/>
              </w:rPr>
              <w:t>Чебоненко</w:t>
            </w:r>
            <w:proofErr w:type="spellEnd"/>
            <w:r w:rsidRPr="001A09CD">
              <w:rPr>
                <w:sz w:val="24"/>
                <w:szCs w:val="24"/>
              </w:rPr>
              <w:t xml:space="preserve"> О.В.</w:t>
            </w:r>
          </w:p>
          <w:p w:rsidR="00C30051" w:rsidRPr="001A09CD" w:rsidRDefault="00C30051" w:rsidP="00B42C23">
            <w:pPr>
              <w:pStyle w:val="a7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Преподаватель Кашина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ЛР 2</w:t>
            </w:r>
          </w:p>
          <w:p w:rsidR="00C30051" w:rsidRPr="001A09CD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ЛР 5</w:t>
            </w:r>
          </w:p>
          <w:p w:rsidR="00C30051" w:rsidRPr="001A09CD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ЛР 8</w:t>
            </w:r>
          </w:p>
          <w:p w:rsidR="00C30051" w:rsidRPr="001A09CD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0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1A0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0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Выращивание рассады цветочных декоративных культур для озеленения территории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A0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Трудовойдесант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1A09CD" w:rsidRDefault="00FF548D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01.03.-30.04.2024</w:t>
            </w:r>
          </w:p>
          <w:p w:rsidR="00C30051" w:rsidRPr="001A09CD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0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Кашина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ЛР 5</w:t>
            </w:r>
          </w:p>
          <w:p w:rsidR="00C30051" w:rsidRPr="001A09CD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ЛР 8</w:t>
            </w:r>
          </w:p>
          <w:p w:rsidR="00C30051" w:rsidRPr="001A09CD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0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1A09CD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1A09CD">
              <w:rPr>
                <w:b/>
                <w:sz w:val="28"/>
                <w:szCs w:val="28"/>
                <w:lang w:eastAsia="en-US"/>
              </w:rPr>
              <w:t>Студенческое самоуправление в профессиональном воспитании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Организация и проведение конкурса на лучшее поздравление к Международному женскому дню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1A09CD" w:rsidRDefault="00FF548D" w:rsidP="00B42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01.03.-7.03.2024</w:t>
            </w:r>
          </w:p>
          <w:p w:rsidR="00C30051" w:rsidRPr="001A09CD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1A0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1A09CD">
              <w:rPr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 w:rsidRPr="001A09CD">
              <w:rPr>
                <w:sz w:val="24"/>
                <w:szCs w:val="24"/>
                <w:lang w:eastAsia="en-US"/>
              </w:rPr>
              <w:t xml:space="preserve"> работа актива техникума в школах ГО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1A09CD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1A09CD">
              <w:rPr>
                <w:sz w:val="24"/>
                <w:szCs w:val="24"/>
                <w:lang w:eastAsia="en-US"/>
              </w:rPr>
              <w:t>иректора по УВР, 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1A0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1A09CD">
              <w:rPr>
                <w:b/>
                <w:sz w:val="28"/>
                <w:szCs w:val="28"/>
                <w:lang w:eastAsia="en-US"/>
              </w:rPr>
              <w:t>Культурно-творческое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7.03.202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ЛР 12, 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09CD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</w:t>
            </w:r>
            <w:r w:rsidRPr="001A09CD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lastRenderedPageBreak/>
              <w:t>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Неделя математики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14-20.03.202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Преподаватель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09CD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Всероссийская неделя музыки для детей и юношества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ЛР 2,ЛР 7, 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09CD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Неделя национальных культур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 xml:space="preserve">Лекция, беседы, буклеты, листовки, информационный </w:t>
            </w:r>
            <w:r w:rsidRPr="001A09CD">
              <w:rPr>
                <w:sz w:val="24"/>
                <w:szCs w:val="24"/>
                <w:lang w:eastAsia="en-US"/>
              </w:rPr>
              <w:lastRenderedPageBreak/>
              <w:t>стенд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1A09CD" w:rsidRDefault="00BC2622" w:rsidP="00B42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18.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 -25.03.2024</w:t>
            </w:r>
          </w:p>
          <w:p w:rsidR="00C30051" w:rsidRPr="001A09CD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lastRenderedPageBreak/>
              <w:t xml:space="preserve">Педагог- организатор, мастера </w:t>
            </w:r>
            <w:proofErr w:type="spellStart"/>
            <w:proofErr w:type="gramStart"/>
            <w:r w:rsidRPr="001A09CD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A09CD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1A09CD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1A09CD">
              <w:rPr>
                <w:sz w:val="24"/>
                <w:szCs w:val="24"/>
                <w:lang w:eastAsia="en-US"/>
              </w:rPr>
              <w:t xml:space="preserve">, </w:t>
            </w:r>
            <w:r w:rsidRPr="001A09CD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1A09CD">
              <w:rPr>
                <w:bCs/>
                <w:sz w:val="24"/>
                <w:szCs w:val="24"/>
                <w:lang w:eastAsia="en-US"/>
              </w:rPr>
              <w:t>групп,</w:t>
            </w:r>
            <w:r w:rsidRPr="001A09CD"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 w:rsidRPr="001A09CD"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ЛР 1, ЛР 2, ЛР 5, ЛР 7, ЛР 8, ЛР 11, ЛР 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09CD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 xml:space="preserve">Становление и развитие лидерских качеств и </w:t>
            </w:r>
            <w:r w:rsidRPr="001A09CD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lastRenderedPageBreak/>
              <w:t>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9CD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9C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8-10 марта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ЛР8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09CD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9CD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9CD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27.03.202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A09CD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Default="00C30051" w:rsidP="00B42C23">
            <w:pPr>
              <w:rPr>
                <w:rFonts w:ascii="Times New Roman" w:eastAsia="+mn-ea" w:hAnsi="Times New Roman" w:cs="Times New Roman"/>
                <w:kern w:val="24"/>
                <w:lang w:eastAsia="en-US"/>
              </w:rPr>
            </w:pPr>
            <w:r w:rsidRPr="001A09CD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и коллективно-творческую </w:t>
            </w:r>
            <w:r w:rsidRPr="001A09CD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lastRenderedPageBreak/>
              <w:t>деятельность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14F58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E14F58">
              <w:rPr>
                <w:b/>
                <w:sz w:val="28"/>
                <w:szCs w:val="28"/>
                <w:lang w:eastAsia="en-US"/>
              </w:rPr>
              <w:lastRenderedPageBreak/>
              <w:t>Профессионально-ориентирующее направление (развитие карьеры)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3586B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C2" w:rsidRPr="006266C2" w:rsidRDefault="00C30051" w:rsidP="00F571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14F58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 w:rsidRPr="00041DEB"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 w:rsidR="00F15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B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выключения (</w:t>
            </w:r>
            <w:proofErr w:type="spellStart"/>
            <w:r w:rsidRPr="00F15B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ShutdownDay</w:t>
            </w:r>
            <w:proofErr w:type="spellEnd"/>
            <w:r w:rsidRPr="00F15B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Pr="00E14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571C2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E14F58" w:rsidRDefault="00C30051" w:rsidP="00B42C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14F58" w:rsidRDefault="00C30051" w:rsidP="00B42C23">
            <w:pPr>
              <w:pStyle w:val="a5"/>
              <w:rPr>
                <w:sz w:val="24"/>
                <w:szCs w:val="24"/>
              </w:rPr>
            </w:pPr>
            <w:r w:rsidRPr="00E14F58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14F58" w:rsidRDefault="00BC2622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30051" w:rsidRPr="00E14F58">
              <w:rPr>
                <w:sz w:val="24"/>
                <w:szCs w:val="24"/>
              </w:rPr>
              <w:t>.03.202</w:t>
            </w:r>
            <w:r w:rsidR="00FF548D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E14F58" w:rsidRDefault="00C30051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r w:rsidRPr="00E14F58">
              <w:rPr>
                <w:sz w:val="24"/>
                <w:szCs w:val="24"/>
              </w:rPr>
              <w:t>Селиванова</w:t>
            </w:r>
            <w:r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E14F58" w:rsidRDefault="002716BE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Default="00874A48" w:rsidP="00B42C23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Профессионалы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41DEB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41DEB">
              <w:rPr>
                <w:b/>
                <w:sz w:val="28"/>
                <w:szCs w:val="28"/>
                <w:lang w:eastAsia="en-US"/>
              </w:rPr>
              <w:t>Бизнес-ориентирующее</w:t>
            </w:r>
            <w:proofErr w:type="spellEnd"/>
            <w:proofErr w:type="gramEnd"/>
            <w:r w:rsidRPr="00041DEB">
              <w:rPr>
                <w:b/>
                <w:sz w:val="28"/>
                <w:szCs w:val="28"/>
                <w:lang w:eastAsia="en-US"/>
              </w:rPr>
              <w:t xml:space="preserve"> направление  (молодежное предпринимательство)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3586B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C2" w:rsidRPr="006266C2" w:rsidRDefault="00C30051" w:rsidP="00F571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1DEB">
              <w:rPr>
                <w:rFonts w:ascii="Times New Roman" w:hAnsi="Times New Roman" w:cs="Times New Roman"/>
                <w:sz w:val="24"/>
                <w:szCs w:val="24"/>
              </w:rPr>
              <w:t>Как стать профессионалом?</w:t>
            </w:r>
            <w:r w:rsidRPr="00041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571C2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041DEB" w:rsidRDefault="00C30051" w:rsidP="00B42C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41DEB" w:rsidRDefault="00C30051" w:rsidP="00B42C23">
            <w:pPr>
              <w:pStyle w:val="a5"/>
              <w:rPr>
                <w:sz w:val="24"/>
                <w:szCs w:val="24"/>
              </w:rPr>
            </w:pPr>
            <w:r w:rsidRPr="00041DEB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41DEB" w:rsidRDefault="00C30051" w:rsidP="00B42C23">
            <w:pPr>
              <w:pStyle w:val="a5"/>
              <w:rPr>
                <w:sz w:val="24"/>
                <w:szCs w:val="24"/>
              </w:rPr>
            </w:pPr>
            <w:r w:rsidRPr="00041DEB">
              <w:rPr>
                <w:sz w:val="24"/>
                <w:szCs w:val="24"/>
              </w:rPr>
              <w:t>6.03.202</w:t>
            </w:r>
            <w:r w:rsidR="00FF548D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41DEB" w:rsidRDefault="00C30051" w:rsidP="00B42C23">
            <w:pPr>
              <w:pStyle w:val="a5"/>
              <w:rPr>
                <w:sz w:val="24"/>
                <w:szCs w:val="24"/>
              </w:rPr>
            </w:pPr>
            <w:r w:rsidRPr="00041DEB">
              <w:rPr>
                <w:sz w:val="24"/>
                <w:szCs w:val="24"/>
              </w:rPr>
              <w:t>Преподаватель Селиванова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716B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,4,7,10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41DE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3586B" w:rsidRDefault="00F15B0C" w:rsidP="00B42C2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C2" w:rsidRPr="006266C2" w:rsidRDefault="00C30051" w:rsidP="00F571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1DEB">
              <w:rPr>
                <w:rFonts w:ascii="Times New Roman" w:hAnsi="Times New Roman" w:cs="Times New Roman"/>
                <w:sz w:val="24"/>
                <w:szCs w:val="24"/>
              </w:rPr>
              <w:t>Сколько стоит информация?</w:t>
            </w:r>
            <w:r w:rsidRPr="00041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571C2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041DEB" w:rsidRDefault="00C30051" w:rsidP="00B42C2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41DEB" w:rsidRDefault="00C30051" w:rsidP="00B42C23">
            <w:pPr>
              <w:pStyle w:val="a7"/>
              <w:rPr>
                <w:sz w:val="24"/>
                <w:szCs w:val="24"/>
              </w:rPr>
            </w:pPr>
            <w:r w:rsidRPr="00041DEB">
              <w:rPr>
                <w:sz w:val="24"/>
                <w:szCs w:val="24"/>
              </w:rPr>
              <w:t xml:space="preserve">Викторина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41DEB" w:rsidRDefault="00BC2622" w:rsidP="00B42C2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30051" w:rsidRPr="00041DEB">
              <w:rPr>
                <w:sz w:val="24"/>
                <w:szCs w:val="24"/>
              </w:rPr>
              <w:t>.03.202</w:t>
            </w:r>
            <w:r w:rsidR="00FF548D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41DEB" w:rsidRDefault="00C30051" w:rsidP="00B42C23">
            <w:pPr>
              <w:pStyle w:val="a5"/>
              <w:rPr>
                <w:sz w:val="24"/>
                <w:szCs w:val="24"/>
              </w:rPr>
            </w:pPr>
            <w:r w:rsidRPr="00041DEB">
              <w:rPr>
                <w:sz w:val="24"/>
                <w:szCs w:val="24"/>
              </w:rPr>
              <w:t>Преподаватель  Селиванова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716BE" w:rsidRDefault="00C30051" w:rsidP="00B42C23">
            <w:pPr>
              <w:pStyle w:val="a7"/>
              <w:rPr>
                <w:sz w:val="24"/>
                <w:szCs w:val="24"/>
              </w:rPr>
            </w:pPr>
            <w:r w:rsidRPr="002716BE">
              <w:rPr>
                <w:sz w:val="24"/>
                <w:szCs w:val="24"/>
              </w:rPr>
              <w:t>ЛР 4</w:t>
            </w:r>
          </w:p>
          <w:p w:rsidR="00C30051" w:rsidRPr="002716BE" w:rsidRDefault="00C30051" w:rsidP="00B42C23">
            <w:pPr>
              <w:pStyle w:val="a7"/>
              <w:rPr>
                <w:sz w:val="24"/>
                <w:szCs w:val="24"/>
              </w:rPr>
            </w:pPr>
            <w:r w:rsidRPr="002716BE">
              <w:rPr>
                <w:sz w:val="24"/>
                <w:szCs w:val="24"/>
              </w:rPr>
              <w:t>ЛР 7</w:t>
            </w:r>
            <w:r w:rsidR="002716BE" w:rsidRPr="002716BE">
              <w:rPr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41DE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1C354F" w:rsidRDefault="00F15B0C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41DEB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1D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Финансовая безопасность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41DEB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1D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41DEB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1D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41DEB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41D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 w:rsidRPr="00041D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2716BE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</w:t>
            </w:r>
          </w:p>
          <w:p w:rsidR="00C30051" w:rsidRPr="002716BE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2</w:t>
            </w:r>
          </w:p>
          <w:p w:rsidR="00C30051" w:rsidRPr="002716BE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  <w:p w:rsidR="00C30051" w:rsidRPr="002716BE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12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41DEB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F7FD6" w:rsidRDefault="00C30051" w:rsidP="00B42C23">
            <w:pPr>
              <w:pStyle w:val="a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1F7FD6">
              <w:rPr>
                <w:b/>
                <w:sz w:val="28"/>
                <w:szCs w:val="28"/>
                <w:u w:val="single"/>
                <w:lang w:eastAsia="en-US"/>
              </w:rPr>
              <w:t>Апрель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F7FD6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1F7FD6">
              <w:rPr>
                <w:b/>
                <w:sz w:val="28"/>
                <w:szCs w:val="28"/>
                <w:lang w:eastAsia="en-US"/>
              </w:rPr>
              <w:t>Гражданско-патриотическое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12.04.202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 w:rsidRPr="000C40A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C40A1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0C40A1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0C40A1">
              <w:rPr>
                <w:sz w:val="24"/>
                <w:szCs w:val="24"/>
                <w:lang w:eastAsia="en-US"/>
              </w:rPr>
              <w:t xml:space="preserve">, </w:t>
            </w:r>
            <w:r w:rsidRPr="000C40A1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День местного самоуправления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21.04.202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Всероссийский открытый урок «ОБЖ» (день пожарной охраны)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FF548D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30.04.2024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 w:rsidRPr="000C40A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C40A1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0C40A1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0C40A1">
              <w:rPr>
                <w:sz w:val="24"/>
                <w:szCs w:val="24"/>
                <w:lang w:eastAsia="en-US"/>
              </w:rPr>
              <w:t xml:space="preserve">, </w:t>
            </w:r>
            <w:r w:rsidRPr="000C40A1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0C40A1">
              <w:rPr>
                <w:sz w:val="24"/>
                <w:szCs w:val="24"/>
                <w:lang w:eastAsia="en-US"/>
              </w:rPr>
              <w:t xml:space="preserve">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Родительское собрание с участием психолога</w:t>
            </w:r>
            <w:proofErr w:type="gramStart"/>
            <w:r w:rsidRPr="000C40A1"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0C40A1"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 w:rsidRPr="000C40A1">
              <w:rPr>
                <w:sz w:val="24"/>
                <w:szCs w:val="24"/>
                <w:lang w:eastAsia="en-US"/>
              </w:rPr>
              <w:t>Порошино</w:t>
            </w:r>
            <w:proofErr w:type="spellEnd"/>
            <w:r w:rsidRPr="000C40A1">
              <w:rPr>
                <w:sz w:val="24"/>
                <w:szCs w:val="24"/>
                <w:lang w:eastAsia="en-US"/>
              </w:rPr>
              <w:t>, встреча с родителями будущих призывников.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открытого урока, посвященного Ликвидации аварии </w:t>
            </w:r>
            <w:proofErr w:type="gramStart"/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Чернобыльской АС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 w:rsidRPr="000C40A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C40A1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0C40A1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0C40A1">
              <w:rPr>
                <w:sz w:val="24"/>
                <w:szCs w:val="24"/>
                <w:lang w:eastAsia="en-US"/>
              </w:rPr>
              <w:t xml:space="preserve">, </w:t>
            </w:r>
            <w:r w:rsidRPr="000C40A1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BC2622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 w:rsidR="00C30051" w:rsidRPr="000C40A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lang w:eastAsia="en-US"/>
              </w:rPr>
              <w:t>ЛР</w:t>
            </w:r>
            <w:proofErr w:type="gramStart"/>
            <w:r w:rsidRPr="000C40A1">
              <w:rPr>
                <w:rFonts w:ascii="Times New Roman" w:hAnsi="Times New Roman" w:cs="Times New Roman"/>
                <w:lang w:eastAsia="en-US"/>
              </w:rPr>
              <w:t>4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 xml:space="preserve">День космонавтики.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Показ фильма.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0C40A1">
              <w:rPr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0C40A1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0C40A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0C40A1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0C40A1">
              <w:rPr>
                <w:sz w:val="24"/>
                <w:szCs w:val="24"/>
                <w:lang w:eastAsia="en-US"/>
              </w:rPr>
              <w:t>,2,3,4,5,6,7,8,9,10,11,12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3202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C30051" w:rsidRPr="00D3202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</w:t>
            </w:r>
          </w:p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(при участии инспектора ОДН ОМВД по </w:t>
            </w:r>
            <w:proofErr w:type="gramStart"/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Профилактическое мероприятие, направленное на профилактику самовольных уходов несовершеннолетних из общежития техникума и дома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C30051" w:rsidRPr="000C40A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C30051" w:rsidRPr="000C40A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0C40A1">
              <w:rPr>
                <w:b/>
                <w:sz w:val="28"/>
                <w:szCs w:val="28"/>
                <w:lang w:eastAsia="en-US"/>
              </w:rPr>
              <w:t xml:space="preserve">Спортивное и </w:t>
            </w:r>
            <w:proofErr w:type="spellStart"/>
            <w:r w:rsidRPr="000C40A1">
              <w:rPr>
                <w:b/>
                <w:sz w:val="28"/>
                <w:szCs w:val="28"/>
                <w:lang w:eastAsia="en-US"/>
              </w:rPr>
              <w:t>здоровьеориентирующее</w:t>
            </w:r>
            <w:proofErr w:type="spellEnd"/>
            <w:r w:rsidRPr="000C40A1">
              <w:rPr>
                <w:b/>
                <w:sz w:val="28"/>
                <w:szCs w:val="28"/>
                <w:lang w:eastAsia="en-US"/>
              </w:rPr>
              <w:t xml:space="preserve">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C30051" w:rsidRPr="000C40A1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C30051" w:rsidRPr="000C40A1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C30051" w:rsidRPr="000C40A1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C30051" w:rsidRPr="000C40A1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C30051" w:rsidRPr="000C40A1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C30051" w:rsidRPr="000C40A1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Спартакиада техникума по русскому жиму лежа, гиревому </w:t>
            </w:r>
            <w:proofErr w:type="spellStart"/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спорту</w:t>
            </w:r>
            <w:proofErr w:type="gramStart"/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</w:rPr>
              <w:t>артс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Спортивная работа, 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C30051" w:rsidRPr="000C40A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беседа, направленная на профилактику травматизма и несчастных случаев: «Будь осторожен!»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1-10.04.2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</w:t>
            </w:r>
          </w:p>
          <w:p w:rsidR="00C30051" w:rsidRPr="000C40A1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– организатор 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Беседа: «СПИД – чума XX 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10-25.04.2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социальный педагог Гуляева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a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0C40A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a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C40A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Гуляева Н.В.</w:t>
            </w:r>
          </w:p>
          <w:p w:rsidR="00C30051" w:rsidRPr="000C40A1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</w:rPr>
              <w:t>Специалист СГОО «УМКА»</w:t>
            </w:r>
          </w:p>
          <w:p w:rsidR="00C30051" w:rsidRPr="000C40A1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lang w:eastAsia="en-US"/>
              </w:rPr>
              <w:t>ЛР</w:t>
            </w:r>
            <w:proofErr w:type="gramStart"/>
            <w:r w:rsidRPr="000C40A1">
              <w:rPr>
                <w:rFonts w:ascii="Times New Roman" w:hAnsi="Times New Roman" w:cs="Times New Roman"/>
                <w:lang w:eastAsia="en-US"/>
              </w:rPr>
              <w:t>9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BC26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здоровом теле - здоровый дух (</w:t>
            </w: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здоровья)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lang w:eastAsia="en-US"/>
              </w:rPr>
              <w:t>ЛР</w:t>
            </w:r>
            <w:proofErr w:type="gramStart"/>
            <w:r w:rsidRPr="000C40A1">
              <w:rPr>
                <w:rFonts w:ascii="Times New Roman" w:hAnsi="Times New Roman" w:cs="Times New Roman"/>
                <w:lang w:eastAsia="en-US"/>
              </w:rPr>
              <w:t>9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0C40A1">
              <w:rPr>
                <w:b/>
                <w:sz w:val="28"/>
                <w:szCs w:val="28"/>
                <w:lang w:eastAsia="en-US"/>
              </w:rPr>
              <w:t>Экологическое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C40A1">
              <w:rPr>
                <w:lang w:eastAsia="en-US"/>
              </w:rPr>
              <w:t>ЛР 2</w:t>
            </w:r>
          </w:p>
          <w:p w:rsidR="00C30051" w:rsidRPr="000C40A1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C40A1">
              <w:rPr>
                <w:lang w:eastAsia="en-US"/>
              </w:rPr>
              <w:t>ЛР 10</w:t>
            </w:r>
          </w:p>
          <w:p w:rsidR="00C30051" w:rsidRPr="000C40A1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C40A1">
              <w:rPr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C40A1">
              <w:rPr>
                <w:lang w:eastAsia="en-US"/>
              </w:rPr>
              <w:t>ЛР 2</w:t>
            </w:r>
          </w:p>
          <w:p w:rsidR="00C30051" w:rsidRPr="000C40A1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C40A1">
              <w:rPr>
                <w:lang w:eastAsia="en-US"/>
              </w:rPr>
              <w:t>ЛР 10</w:t>
            </w:r>
          </w:p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C40A1">
              <w:rPr>
                <w:rFonts w:ascii="Times New Roman" w:hAnsi="Times New Roman" w:cs="Times New Roman"/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коллажей: «Создай планету»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FF548D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04.04-.07.04. 2024</w:t>
            </w:r>
            <w:r w:rsidR="00C30051"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</w:t>
            </w:r>
            <w:proofErr w:type="spellStart"/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Чебоненко</w:t>
            </w:r>
            <w:proofErr w:type="spellEnd"/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2</w:t>
            </w:r>
          </w:p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5</w:t>
            </w:r>
          </w:p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8</w:t>
            </w:r>
          </w:p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День Земли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21.04.2</w:t>
            </w:r>
            <w:r w:rsidR="00FF548D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 xml:space="preserve">Преподаватель </w:t>
            </w:r>
            <w:proofErr w:type="spellStart"/>
            <w:r w:rsidRPr="000C40A1">
              <w:rPr>
                <w:sz w:val="24"/>
                <w:szCs w:val="24"/>
              </w:rPr>
              <w:t>Потапенко</w:t>
            </w:r>
            <w:proofErr w:type="spellEnd"/>
            <w:r w:rsidRPr="000C40A1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2</w:t>
            </w:r>
          </w:p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lastRenderedPageBreak/>
              <w:t>ЛР 5</w:t>
            </w:r>
          </w:p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8</w:t>
            </w:r>
          </w:p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Наследни</w:t>
            </w:r>
            <w:r w:rsidRPr="000C4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77BD5" w:rsidRDefault="00C30051" w:rsidP="00B42C23">
            <w:pPr>
              <w:pStyle w:val="a7"/>
              <w:rPr>
                <w:rStyle w:val="ae"/>
                <w:b w:val="0"/>
                <w:sz w:val="24"/>
                <w:szCs w:val="24"/>
                <w:shd w:val="clear" w:color="auto" w:fill="FFFFFF"/>
              </w:rPr>
            </w:pPr>
            <w:r w:rsidRPr="00777BD5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 xml:space="preserve">Всероссийский субботник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Зам. директора по АХЧ</w:t>
            </w:r>
          </w:p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1</w:t>
            </w:r>
          </w:p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2</w:t>
            </w:r>
          </w:p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5</w:t>
            </w:r>
          </w:p>
          <w:p w:rsidR="00C30051" w:rsidRPr="000C40A1" w:rsidRDefault="00C30051" w:rsidP="00B42C23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8</w:t>
            </w:r>
          </w:p>
          <w:p w:rsidR="00C30051" w:rsidRPr="000C40A1" w:rsidRDefault="00C30051" w:rsidP="00B42C23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0C40A1">
              <w:rPr>
                <w:sz w:val="24"/>
                <w:szCs w:val="24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0C40A1">
              <w:rPr>
                <w:b/>
                <w:sz w:val="28"/>
                <w:szCs w:val="28"/>
                <w:lang w:eastAsia="en-US"/>
              </w:rPr>
              <w:t>Студенческое самоуправление в профессиональном воспитании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«Весенняя неделя добра»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 w:rsidRPr="000C40A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C40A1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0C40A1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0C40A1">
              <w:rPr>
                <w:sz w:val="24"/>
                <w:szCs w:val="24"/>
                <w:lang w:eastAsia="en-US"/>
              </w:rPr>
              <w:t xml:space="preserve">, </w:t>
            </w:r>
            <w:r w:rsidRPr="000C40A1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0C40A1">
              <w:rPr>
                <w:bCs/>
                <w:sz w:val="24"/>
                <w:szCs w:val="24"/>
                <w:lang w:eastAsia="en-US"/>
              </w:rPr>
              <w:t>групп</w:t>
            </w:r>
            <w:r w:rsidRPr="000C40A1"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 w:rsidRPr="000C40A1"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ЛР 2,ЛР 4,ЛР 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 «Мы за ЗОЖ!»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01.04.-30.04.202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 w:rsidRPr="000C40A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C40A1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0C40A1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0C40A1">
              <w:rPr>
                <w:sz w:val="24"/>
                <w:szCs w:val="24"/>
                <w:lang w:eastAsia="en-US"/>
              </w:rPr>
              <w:t xml:space="preserve">, </w:t>
            </w:r>
            <w:r w:rsidRPr="000C40A1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0C40A1">
              <w:rPr>
                <w:bCs/>
                <w:sz w:val="24"/>
                <w:szCs w:val="24"/>
                <w:lang w:eastAsia="en-US"/>
              </w:rPr>
              <w:t>групп</w:t>
            </w:r>
            <w:r w:rsidRPr="000C40A1">
              <w:rPr>
                <w:sz w:val="24"/>
                <w:szCs w:val="24"/>
                <w:lang w:eastAsia="en-US"/>
              </w:rPr>
              <w:t>воспитатели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ЛР 9, 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0C4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01.04.-30.04.202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ЛР 2, 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r w:rsidRPr="000C4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парламентаризма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27.04.2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ЛР 2, 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0C40A1" w:rsidRDefault="00C30051" w:rsidP="00B42C23">
            <w:r w:rsidRPr="000C4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0C40A1">
              <w:rPr>
                <w:b/>
                <w:sz w:val="28"/>
                <w:szCs w:val="28"/>
                <w:lang w:eastAsia="en-US"/>
              </w:rPr>
              <w:t>Культурно-творческое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Концерт, консультирование, выставки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BC2622" w:rsidP="00B42C23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C30051">
              <w:rPr>
                <w:sz w:val="24"/>
                <w:szCs w:val="24"/>
                <w:lang w:eastAsia="en-US"/>
              </w:rPr>
              <w:t>.04.202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0C40A1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0C40A1">
              <w:rPr>
                <w:sz w:val="24"/>
                <w:szCs w:val="24"/>
                <w:lang w:eastAsia="en-US"/>
              </w:rPr>
              <w:t>иректора по УВР</w:t>
            </w:r>
          </w:p>
          <w:p w:rsidR="00C30051" w:rsidRPr="000C40A1" w:rsidRDefault="00C30051" w:rsidP="00B42C23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 w:rsidRPr="000C40A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C40A1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0C40A1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0C40A1">
              <w:rPr>
                <w:sz w:val="24"/>
                <w:szCs w:val="24"/>
                <w:lang w:eastAsia="en-US"/>
              </w:rPr>
              <w:t xml:space="preserve">, </w:t>
            </w:r>
            <w:r w:rsidRPr="000C40A1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ЛР 2, ЛР</w:t>
            </w:r>
            <w:proofErr w:type="gramStart"/>
            <w:r w:rsidRPr="000C40A1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0C40A1">
              <w:rPr>
                <w:sz w:val="24"/>
                <w:szCs w:val="24"/>
                <w:lang w:eastAsia="en-US"/>
              </w:rPr>
              <w:t>, ЛР 11,ЛР 7, ЛР 8</w:t>
            </w:r>
            <w:r w:rsidR="0094735D" w:rsidRPr="005E75A6">
              <w:rPr>
                <w:sz w:val="24"/>
                <w:szCs w:val="24"/>
                <w:lang w:eastAsia="en-US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0C40A1" w:rsidRDefault="00C30051" w:rsidP="00B42C23">
            <w:pPr>
              <w:pStyle w:val="a5"/>
              <w:rPr>
                <w:color w:val="0070C0"/>
                <w:sz w:val="18"/>
                <w:szCs w:val="18"/>
                <w:lang w:eastAsia="en-US"/>
              </w:rPr>
            </w:pPr>
            <w:r w:rsidRPr="000C40A1">
              <w:rPr>
                <w:rFonts w:eastAsia="+mn-ea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D0787C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D0787C">
              <w:rPr>
                <w:b/>
                <w:sz w:val="28"/>
                <w:szCs w:val="28"/>
                <w:lang w:eastAsia="en-US"/>
              </w:rPr>
              <w:t>Профессионально-ориентирующее направление (развитие карьеры)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3586B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C2" w:rsidRPr="006266C2" w:rsidRDefault="00C30051" w:rsidP="00F571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4A1C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 w:rsidRPr="00844A1C"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 w:rsidR="00F15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B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День </w:t>
            </w:r>
            <w:proofErr w:type="spellStart"/>
            <w:r w:rsidRPr="00F15B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веб-мастера</w:t>
            </w:r>
            <w:proofErr w:type="spellEnd"/>
            <w:r w:rsidR="00F15B0C">
              <w:rPr>
                <w:rStyle w:val="a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571C2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844A1C" w:rsidRDefault="00C30051" w:rsidP="00B42C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44A1C" w:rsidRDefault="00C30051" w:rsidP="00B42C23">
            <w:pPr>
              <w:pStyle w:val="a5"/>
              <w:rPr>
                <w:sz w:val="24"/>
                <w:szCs w:val="24"/>
              </w:rPr>
            </w:pPr>
            <w:r w:rsidRPr="00844A1C">
              <w:rPr>
                <w:sz w:val="24"/>
                <w:szCs w:val="24"/>
              </w:rPr>
              <w:t>Викторина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44A1C" w:rsidRDefault="00C30051" w:rsidP="00B42C23">
            <w:pPr>
              <w:pStyle w:val="a5"/>
              <w:rPr>
                <w:sz w:val="24"/>
                <w:szCs w:val="24"/>
              </w:rPr>
            </w:pPr>
            <w:r w:rsidRPr="00844A1C">
              <w:rPr>
                <w:sz w:val="24"/>
                <w:szCs w:val="24"/>
              </w:rPr>
              <w:t>4.04.202</w:t>
            </w:r>
            <w:r w:rsidR="00FF548D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44A1C" w:rsidRDefault="00C30051" w:rsidP="00B42C23">
            <w:pPr>
              <w:pStyle w:val="a5"/>
              <w:rPr>
                <w:sz w:val="24"/>
                <w:szCs w:val="24"/>
              </w:rPr>
            </w:pPr>
            <w:r w:rsidRPr="00844A1C">
              <w:rPr>
                <w:sz w:val="24"/>
                <w:szCs w:val="24"/>
              </w:rPr>
              <w:t>Преподаватель В.Б 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716B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,4,7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44A1C" w:rsidRDefault="00874A48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3586B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C2" w:rsidRPr="006266C2" w:rsidRDefault="00C30051" w:rsidP="00F571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4A1C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 w:rsidRPr="00844A1C"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 w:rsidR="00F15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B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День </w:t>
            </w:r>
            <w:proofErr w:type="spellStart"/>
            <w:r w:rsidRPr="00F15B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рунета</w:t>
            </w:r>
            <w:proofErr w:type="spellEnd"/>
            <w:r w:rsidR="00F15B0C">
              <w:rPr>
                <w:rStyle w:val="a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571C2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844A1C" w:rsidRDefault="00C30051" w:rsidP="00B42C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44A1C" w:rsidRDefault="00C30051" w:rsidP="00B42C23">
            <w:pPr>
              <w:pStyle w:val="a5"/>
              <w:rPr>
                <w:sz w:val="24"/>
                <w:szCs w:val="24"/>
              </w:rPr>
            </w:pPr>
            <w:r w:rsidRPr="00844A1C">
              <w:rPr>
                <w:sz w:val="24"/>
                <w:szCs w:val="24"/>
              </w:rPr>
              <w:t>Конкурс плакатов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44A1C" w:rsidRDefault="00257CE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30051" w:rsidRPr="00844A1C">
              <w:rPr>
                <w:sz w:val="24"/>
                <w:szCs w:val="24"/>
              </w:rPr>
              <w:t>.04.202</w:t>
            </w:r>
            <w:r w:rsidR="00FF548D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44A1C" w:rsidRDefault="00C30051" w:rsidP="00B42C23">
            <w:pPr>
              <w:pStyle w:val="a5"/>
              <w:rPr>
                <w:sz w:val="24"/>
                <w:szCs w:val="24"/>
              </w:rPr>
            </w:pPr>
            <w:r w:rsidRPr="00844A1C">
              <w:rPr>
                <w:sz w:val="24"/>
                <w:szCs w:val="24"/>
              </w:rPr>
              <w:t>Преподаватель В.Б 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716B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,4,7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44A1C" w:rsidRDefault="00874A48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Профессионалы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9668D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9668D">
              <w:rPr>
                <w:b/>
                <w:sz w:val="28"/>
                <w:szCs w:val="28"/>
                <w:lang w:eastAsia="en-US"/>
              </w:rPr>
              <w:t>Бизнес-ориентирующее</w:t>
            </w:r>
            <w:proofErr w:type="spellEnd"/>
            <w:proofErr w:type="gramEnd"/>
            <w:r w:rsidRPr="0019668D">
              <w:rPr>
                <w:b/>
                <w:sz w:val="28"/>
                <w:szCs w:val="28"/>
                <w:lang w:eastAsia="en-US"/>
              </w:rPr>
              <w:t xml:space="preserve"> направление  (молодежное предпринимательство)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3586B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C2" w:rsidRPr="006266C2" w:rsidRDefault="00C30051" w:rsidP="00F571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71F17">
              <w:rPr>
                <w:rFonts w:ascii="Times New Roman" w:hAnsi="Times New Roman" w:cs="Times New Roman"/>
                <w:sz w:val="24"/>
                <w:szCs w:val="24"/>
              </w:rPr>
              <w:t xml:space="preserve">Мои достижения 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571C2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F571C2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371F17" w:rsidRDefault="00C30051" w:rsidP="00B42C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71F17" w:rsidRDefault="00C30051" w:rsidP="00B42C23">
            <w:pPr>
              <w:pStyle w:val="a5"/>
              <w:rPr>
                <w:sz w:val="24"/>
                <w:szCs w:val="24"/>
              </w:rPr>
            </w:pPr>
            <w:r w:rsidRPr="00371F17">
              <w:rPr>
                <w:sz w:val="24"/>
                <w:szCs w:val="24"/>
              </w:rPr>
              <w:t>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71F17" w:rsidRDefault="00C30051" w:rsidP="00B42C23">
            <w:pPr>
              <w:pStyle w:val="a5"/>
              <w:rPr>
                <w:sz w:val="24"/>
                <w:szCs w:val="24"/>
              </w:rPr>
            </w:pPr>
            <w:r w:rsidRPr="00371F17">
              <w:rPr>
                <w:sz w:val="24"/>
                <w:szCs w:val="24"/>
              </w:rPr>
              <w:t>20.04.202</w:t>
            </w:r>
            <w:r w:rsidR="00FF548D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371F17" w:rsidRDefault="00C30051" w:rsidP="00B42C23">
            <w:pPr>
              <w:pStyle w:val="a5"/>
              <w:rPr>
                <w:sz w:val="24"/>
                <w:szCs w:val="24"/>
              </w:rPr>
            </w:pPr>
            <w:r w:rsidRPr="00371F17">
              <w:rPr>
                <w:sz w:val="24"/>
                <w:szCs w:val="24"/>
              </w:rPr>
              <w:t>Преподаватель В.Б 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716B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,4,7,10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51" w:rsidRPr="00371F1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1C354F" w:rsidRDefault="00F15B0C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71F17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F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Финансовая безопасность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71F17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F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71F17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F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71F17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1F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 w:rsidRPr="00371F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2716BE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</w:t>
            </w:r>
          </w:p>
          <w:p w:rsidR="00C30051" w:rsidRPr="002716BE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2</w:t>
            </w:r>
          </w:p>
          <w:p w:rsidR="00C30051" w:rsidRPr="002716BE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  <w:p w:rsidR="00C30051" w:rsidRPr="002716BE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12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71F17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7B6943">
              <w:rPr>
                <w:b/>
                <w:sz w:val="28"/>
                <w:szCs w:val="28"/>
                <w:u w:val="single"/>
                <w:lang w:eastAsia="en-US"/>
              </w:rPr>
              <w:t>Май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7B6943">
              <w:rPr>
                <w:b/>
                <w:sz w:val="28"/>
                <w:szCs w:val="28"/>
                <w:lang w:eastAsia="en-US"/>
              </w:rPr>
              <w:t>Гражданско-патриотическое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День Победы советского народа в ВОВ 1941-1945 годов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 xml:space="preserve">Классные часы, оформление информационного стенда, акции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7B6943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7B6943">
              <w:rPr>
                <w:sz w:val="24"/>
                <w:szCs w:val="24"/>
                <w:lang w:eastAsia="en-US"/>
              </w:rPr>
              <w:t xml:space="preserve">иректора по УВР, педагог – организатор, мастера </w:t>
            </w:r>
            <w:proofErr w:type="spellStart"/>
            <w:r w:rsidRPr="007B6943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Pr="007B6943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7B6943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7B6943">
              <w:rPr>
                <w:sz w:val="24"/>
                <w:szCs w:val="24"/>
                <w:lang w:eastAsia="en-US"/>
              </w:rPr>
              <w:t xml:space="preserve">, </w:t>
            </w:r>
            <w:r w:rsidRPr="007B6943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7B6943">
              <w:rPr>
                <w:bCs/>
                <w:sz w:val="24"/>
                <w:szCs w:val="24"/>
                <w:lang w:eastAsia="en-US"/>
              </w:rPr>
              <w:t>групп</w:t>
            </w:r>
            <w:r w:rsidRPr="007B6943">
              <w:rPr>
                <w:sz w:val="24"/>
                <w:szCs w:val="24"/>
                <w:lang w:eastAsia="en-US"/>
              </w:rPr>
              <w:t>зав</w:t>
            </w:r>
            <w:proofErr w:type="spellEnd"/>
            <w:r w:rsidRPr="007B6943">
              <w:rPr>
                <w:sz w:val="24"/>
                <w:szCs w:val="24"/>
                <w:lang w:eastAsia="en-US"/>
              </w:rPr>
              <w:t>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Символы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22.05.202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 xml:space="preserve">Преподаватель обществознания, преподаватель </w:t>
            </w:r>
            <w:proofErr w:type="spellStart"/>
            <w:r w:rsidRPr="007B6943">
              <w:rPr>
                <w:sz w:val="24"/>
                <w:szCs w:val="24"/>
                <w:lang w:eastAsia="en-US"/>
              </w:rPr>
              <w:t>истории</w:t>
            </w:r>
            <w:proofErr w:type="gramStart"/>
            <w:r w:rsidRPr="007B6943">
              <w:rPr>
                <w:sz w:val="24"/>
                <w:szCs w:val="24"/>
                <w:lang w:eastAsia="en-US"/>
              </w:rPr>
              <w:t>,м</w:t>
            </w:r>
            <w:proofErr w:type="gramEnd"/>
            <w:r w:rsidRPr="007B6943">
              <w:rPr>
                <w:sz w:val="24"/>
                <w:szCs w:val="24"/>
                <w:lang w:eastAsia="en-US"/>
              </w:rPr>
              <w:t>астера</w:t>
            </w:r>
            <w:proofErr w:type="spellEnd"/>
            <w:r w:rsidRPr="007B694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6943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Pr="007B6943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7B6943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7B6943">
              <w:rPr>
                <w:sz w:val="24"/>
                <w:szCs w:val="24"/>
                <w:lang w:eastAsia="en-US"/>
              </w:rPr>
              <w:t xml:space="preserve">, </w:t>
            </w:r>
            <w:r w:rsidRPr="007B6943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7B6943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Международный день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15.05.202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 w:rsidRPr="007B6943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B6943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7B6943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7B6943">
              <w:rPr>
                <w:sz w:val="24"/>
                <w:szCs w:val="24"/>
                <w:lang w:eastAsia="en-US"/>
              </w:rPr>
              <w:t xml:space="preserve">, </w:t>
            </w:r>
            <w:r w:rsidRPr="007B6943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Месячник безопасности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F571C2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7B6943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7B694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7B6943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7B6943">
              <w:rPr>
                <w:sz w:val="24"/>
                <w:szCs w:val="24"/>
                <w:lang w:eastAsia="en-US"/>
              </w:rPr>
              <w:t>,2,3,4,5,6,7,8,9,10,11,12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Default="00F571C2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3202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C30051" w:rsidRPr="00D3202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бесед  на тему: «О мерах профилактики несчастных случаев на </w:t>
            </w:r>
            <w:r w:rsidRPr="007B69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lastRenderedPageBreak/>
              <w:t>водных объектах»; «Приемы оказания первой помощи при несчастных случаях на воде»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lastRenderedPageBreak/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 w:rsidRPr="007B694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– патриот </w:t>
            </w: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Инспектор по пропаганде ГИБДД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pacing w:val="-15"/>
                <w:sz w:val="24"/>
                <w:szCs w:val="24"/>
              </w:rPr>
              <w:t>Проведение Всероссийского урока, посвященного безопасному отдыху в летний период,  «О мерах профилактики несчастных случаев на водных объектах»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pacing w:val="-17"/>
                <w:sz w:val="24"/>
                <w:szCs w:val="24"/>
              </w:rPr>
              <w:t>Социальный педагог</w:t>
            </w:r>
            <w:r w:rsidRPr="007B6943">
              <w:rPr>
                <w:spacing w:val="-17"/>
                <w:sz w:val="24"/>
                <w:szCs w:val="24"/>
              </w:rPr>
              <w:br/>
              <w:t>Специалисты ВДПО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4</w:t>
            </w:r>
          </w:p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7B694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6943">
              <w:rPr>
                <w:rFonts w:ascii="Times New Roman" w:hAnsi="Times New Roman" w:cs="Times New Roman"/>
                <w:sz w:val="24"/>
                <w:szCs w:val="24"/>
              </w:rPr>
              <w:t>едагог Попова О.И.</w:t>
            </w:r>
          </w:p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</w:rPr>
              <w:t xml:space="preserve">при участии инспектора ОДН ОМВД по </w:t>
            </w:r>
            <w:proofErr w:type="gramStart"/>
            <w:r w:rsidRPr="007B69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6943">
              <w:rPr>
                <w:rFonts w:ascii="Times New Roman" w:hAnsi="Times New Roman" w:cs="Times New Roman"/>
                <w:sz w:val="24"/>
                <w:szCs w:val="24"/>
              </w:rPr>
              <w:t>.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7B6943">
              <w:rPr>
                <w:b/>
                <w:sz w:val="28"/>
                <w:szCs w:val="28"/>
                <w:lang w:eastAsia="en-US"/>
              </w:rPr>
              <w:t xml:space="preserve">Спортивное и </w:t>
            </w:r>
            <w:proofErr w:type="spellStart"/>
            <w:r w:rsidRPr="007B6943">
              <w:rPr>
                <w:b/>
                <w:sz w:val="28"/>
                <w:szCs w:val="28"/>
                <w:lang w:eastAsia="en-US"/>
              </w:rPr>
              <w:t>здоровьеориентирующее</w:t>
            </w:r>
            <w:proofErr w:type="spellEnd"/>
            <w:r w:rsidRPr="007B6943">
              <w:rPr>
                <w:b/>
                <w:sz w:val="28"/>
                <w:szCs w:val="28"/>
                <w:lang w:eastAsia="en-US"/>
              </w:rPr>
              <w:t xml:space="preserve">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C30051" w:rsidRPr="007B6943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C30051" w:rsidRPr="007B6943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C30051" w:rsidRPr="007B6943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C30051" w:rsidRPr="007B6943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C30051" w:rsidRPr="007B6943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C30051" w:rsidRPr="007B6943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техникума по легкой атлетике, армрестлинг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B69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7B6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7B69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 w:rsidRPr="007B69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  <w:r w:rsidR="0094735D" w:rsidRPr="005E75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94735D" w:rsidRPr="005E75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B69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7B6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7B69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 w:rsidRPr="007B69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добровольного </w:t>
            </w:r>
            <w:proofErr w:type="spellStart"/>
            <w:proofErr w:type="gramStart"/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spellEnd"/>
            <w:proofErr w:type="gramEnd"/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</w:rPr>
              <w:t>Социальный педагог Гуляева Н.В.</w:t>
            </w:r>
          </w:p>
          <w:p w:rsidR="00C30051" w:rsidRPr="007B6943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</w:rPr>
              <w:t>Специалист ГАУЗ СО «</w:t>
            </w:r>
            <w:proofErr w:type="spellStart"/>
            <w:r w:rsidRPr="007B6943">
              <w:rPr>
                <w:rFonts w:ascii="Times New Roman" w:hAnsi="Times New Roman" w:cs="Times New Roman"/>
                <w:sz w:val="24"/>
                <w:szCs w:val="24"/>
              </w:rPr>
              <w:t>Сухоложская</w:t>
            </w:r>
            <w:proofErr w:type="spellEnd"/>
            <w:r w:rsidRPr="007B6943"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Специалист СГОО «УМКА»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сборной команды техникума в </w:t>
            </w:r>
            <w:proofErr w:type="gramStart"/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/а эстафете, посвященной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Практикум: «Это нужно </w:t>
            </w:r>
            <w:proofErr w:type="spellStart"/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  <w:proofErr w:type="gramStart"/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казание</w:t>
            </w:r>
            <w:proofErr w:type="spellEnd"/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первой помощи при солнечных и тепловых ударах, при ушибах»</w:t>
            </w:r>
          </w:p>
          <w:p w:rsidR="00C30051" w:rsidRPr="007B6943" w:rsidRDefault="00C30051" w:rsidP="00B4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1-10.05.2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</w:t>
            </w:r>
          </w:p>
          <w:p w:rsidR="00C30051" w:rsidRPr="007B6943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Беседа: «Мои физические показатели»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10-25.05.2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преподаватель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борьбы за права инвалидов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 стенд</w:t>
            </w:r>
          </w:p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Консультативная помощь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257CEC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  <w:r w:rsidR="00C30051"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.05.202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</w:t>
            </w:r>
          </w:p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«Скажи табаку НЕТ»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 фильма,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hAnsi="Times New Roman" w:cs="Times New Roman"/>
                <w:lang w:eastAsia="en-US"/>
              </w:rPr>
              <w:t>ЛР</w:t>
            </w:r>
            <w:proofErr w:type="gramStart"/>
            <w:r w:rsidRPr="007B6943">
              <w:rPr>
                <w:rFonts w:ascii="Times New Roman" w:hAnsi="Times New Roman" w:cs="Times New Roman"/>
                <w:lang w:eastAsia="en-US"/>
              </w:rPr>
              <w:t>9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7B6943">
              <w:rPr>
                <w:b/>
                <w:sz w:val="28"/>
                <w:szCs w:val="28"/>
                <w:lang w:eastAsia="en-US"/>
              </w:rPr>
              <w:t>Экологическое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Поддержание порядка на территории </w:t>
            </w: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B6943">
              <w:rPr>
                <w:lang w:eastAsia="en-US"/>
              </w:rPr>
              <w:t>ЛР 2</w:t>
            </w:r>
          </w:p>
          <w:p w:rsidR="00C30051" w:rsidRPr="007B6943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B6943">
              <w:rPr>
                <w:lang w:eastAsia="en-US"/>
              </w:rPr>
              <w:t>ЛР 10</w:t>
            </w:r>
          </w:p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B6943">
              <w:rPr>
                <w:rFonts w:ascii="Times New Roman" w:hAnsi="Times New Roman" w:cs="Times New Roman"/>
                <w:lang w:eastAsia="en-US"/>
              </w:rPr>
              <w:lastRenderedPageBreak/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Наследни</w:t>
            </w:r>
            <w:r w:rsidRPr="007B6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B6943">
              <w:rPr>
                <w:lang w:eastAsia="en-US"/>
              </w:rPr>
              <w:t>ЛР 10</w:t>
            </w:r>
          </w:p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</w:rPr>
              <w:t>Посадка цветов на клумбы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01.05.-20.05.202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ЛР 5</w:t>
            </w:r>
          </w:p>
          <w:p w:rsidR="00C30051" w:rsidRPr="007B6943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ЛР 8</w:t>
            </w:r>
          </w:p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Росток-новое начало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01.05.-30.05.202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Кашина Н.Н., преподаватель </w:t>
            </w:r>
            <w:proofErr w:type="spellStart"/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ЛР 5</w:t>
            </w:r>
          </w:p>
          <w:p w:rsidR="00C30051" w:rsidRPr="007B6943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ЛР 8</w:t>
            </w:r>
          </w:p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</w:rPr>
              <w:t>Викторина: «Что ты знаешь об экологии?»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Викторина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257CEC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C30051"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.05.202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</w:t>
            </w:r>
            <w:proofErr w:type="spellStart"/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Чебоненко</w:t>
            </w:r>
            <w:proofErr w:type="spellEnd"/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8</w:t>
            </w:r>
          </w:p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7B6943">
              <w:rPr>
                <w:b/>
                <w:sz w:val="28"/>
                <w:szCs w:val="28"/>
                <w:lang w:eastAsia="en-US"/>
              </w:rPr>
              <w:t>Студенческое самоуправление в профессиональном воспитании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помощи МБУ ПО РМ «Городской молодежный центр» в проведении мероприятий, посвященных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Концерт, 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01.05.-30.05.202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ЛР 1, 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Конкурс эссе «Мой прадед воевал…»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01.05.-30.06.202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Педагог- организатор, преподаватель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ЛР 1, ЛР 2, ЛР 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3</w:t>
            </w:r>
          </w:p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7B6943"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257CEC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C30051" w:rsidRPr="007B6943">
              <w:rPr>
                <w:sz w:val="24"/>
                <w:szCs w:val="24"/>
                <w:lang w:eastAsia="en-US"/>
              </w:rPr>
              <w:t>.05.202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7B6943">
              <w:rPr>
                <w:sz w:val="24"/>
                <w:szCs w:val="24"/>
                <w:lang w:eastAsia="en-US"/>
              </w:rPr>
              <w:t>-о</w:t>
            </w:r>
            <w:proofErr w:type="gramEnd"/>
            <w:r w:rsidRPr="007B6943">
              <w:rPr>
                <w:sz w:val="24"/>
                <w:szCs w:val="24"/>
                <w:lang w:eastAsia="en-US"/>
              </w:rPr>
              <w:t>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ЛР 1, ЛР 2, ЛР 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B6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7B6943">
              <w:rPr>
                <w:b/>
                <w:sz w:val="28"/>
                <w:szCs w:val="28"/>
                <w:lang w:eastAsia="en-US"/>
              </w:rPr>
              <w:t>Культурно-творческое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24.05.202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ЛР 1, ЛР</w:t>
            </w:r>
            <w:proofErr w:type="gramStart"/>
            <w:r w:rsidRPr="0072184A">
              <w:rPr>
                <w:sz w:val="24"/>
                <w:szCs w:val="24"/>
                <w:lang w:eastAsia="en-US"/>
              </w:rPr>
              <w:t>2</w:t>
            </w:r>
            <w:proofErr w:type="gramEnd"/>
            <w:r w:rsidRPr="0072184A">
              <w:rPr>
                <w:sz w:val="24"/>
                <w:szCs w:val="24"/>
                <w:lang w:eastAsia="en-US"/>
              </w:rPr>
              <w:t>, ЛР 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6943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</w:t>
            </w:r>
            <w:r w:rsidRPr="007B6943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lastRenderedPageBreak/>
              <w:t>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2184A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Торжественный концерт</w:t>
            </w:r>
          </w:p>
          <w:p w:rsidR="00C30051" w:rsidRPr="0072184A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«День Победы»</w:t>
            </w:r>
          </w:p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 xml:space="preserve">Концерт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08.05.202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Зам. директора по УВР, 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ЛР 1, ЛР</w:t>
            </w:r>
            <w:proofErr w:type="gramStart"/>
            <w:r w:rsidRPr="0072184A">
              <w:rPr>
                <w:sz w:val="24"/>
                <w:szCs w:val="24"/>
                <w:lang w:eastAsia="en-US"/>
              </w:rPr>
              <w:t>2</w:t>
            </w:r>
            <w:proofErr w:type="gramEnd"/>
            <w:r w:rsidRPr="0072184A">
              <w:rPr>
                <w:sz w:val="24"/>
                <w:szCs w:val="24"/>
                <w:lang w:eastAsia="en-US"/>
              </w:rPr>
              <w:t>, ЛР 5</w:t>
            </w:r>
            <w:r w:rsidR="0094735D" w:rsidRPr="005E75A6">
              <w:rPr>
                <w:sz w:val="24"/>
                <w:szCs w:val="24"/>
                <w:lang w:eastAsia="en-US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6943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Конкурс плакатов «За мир во всем мире»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01.05.-30.05.202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 w:rsidRPr="0072184A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2184A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72184A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72184A">
              <w:rPr>
                <w:sz w:val="24"/>
                <w:szCs w:val="24"/>
                <w:lang w:eastAsia="en-US"/>
              </w:rPr>
              <w:t xml:space="preserve">, </w:t>
            </w:r>
            <w:r w:rsidRPr="0072184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 w:rsidRPr="0072184A">
              <w:rPr>
                <w:sz w:val="24"/>
                <w:szCs w:val="24"/>
                <w:lang w:eastAsia="en-US"/>
              </w:rPr>
              <w:t>, 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ЛР 1, ЛР</w:t>
            </w:r>
            <w:proofErr w:type="gramStart"/>
            <w:r w:rsidRPr="0072184A">
              <w:rPr>
                <w:sz w:val="24"/>
                <w:szCs w:val="24"/>
                <w:lang w:eastAsia="en-US"/>
              </w:rPr>
              <w:t>2</w:t>
            </w:r>
            <w:proofErr w:type="gramEnd"/>
            <w:r w:rsidRPr="0072184A">
              <w:rPr>
                <w:sz w:val="24"/>
                <w:szCs w:val="24"/>
                <w:lang w:eastAsia="en-US"/>
              </w:rPr>
              <w:t>, ЛР 5, ЛР 7, ЛР 8, 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6943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День библиотеки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257CEC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30051" w:rsidRPr="0072184A">
              <w:rPr>
                <w:rFonts w:ascii="Times New Roman" w:hAnsi="Times New Roman" w:cs="Times New Roman"/>
                <w:sz w:val="24"/>
                <w:szCs w:val="24"/>
              </w:rPr>
              <w:t>-29 мая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72184A">
              <w:rPr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B6943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6943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2184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2184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2184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1-5 мая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2184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2184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Default="00C30051" w:rsidP="00B42C23">
            <w:r w:rsidRPr="00D65B9C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2184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2184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2184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9-12 мая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2184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72184A">
              <w:rPr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Default="00C30051" w:rsidP="00B42C23">
            <w:r w:rsidRPr="00D65B9C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</w:t>
            </w:r>
            <w:r w:rsidRPr="00D65B9C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lastRenderedPageBreak/>
              <w:t>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«Я люблю свою семью» к международному дню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2184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ЛР12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Default="00C30051" w:rsidP="00B42C23">
            <w:r w:rsidRPr="00D65B9C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35428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935428">
              <w:rPr>
                <w:b/>
                <w:sz w:val="28"/>
                <w:szCs w:val="28"/>
                <w:lang w:eastAsia="en-US"/>
              </w:rPr>
              <w:t>Профессионально-ориентирующее направление (развитие карьеры)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3586B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C" w:rsidRPr="006266C2" w:rsidRDefault="00C30051" w:rsidP="00E57E0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35428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r w:rsidRPr="00F15B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Криптографической службы России</w:t>
            </w:r>
            <w:r w:rsidR="00F15B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E57E0C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E57E0C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E57E0C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93542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35428" w:rsidRDefault="00C30051" w:rsidP="00B42C23">
            <w:pPr>
              <w:pStyle w:val="a5"/>
              <w:rPr>
                <w:sz w:val="24"/>
                <w:szCs w:val="24"/>
              </w:rPr>
            </w:pPr>
            <w:r w:rsidRPr="00935428">
              <w:rPr>
                <w:sz w:val="24"/>
                <w:szCs w:val="24"/>
              </w:rPr>
              <w:t>Викторина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35428" w:rsidRDefault="00C30051" w:rsidP="00B42C23">
            <w:pPr>
              <w:pStyle w:val="a5"/>
              <w:rPr>
                <w:sz w:val="24"/>
                <w:szCs w:val="24"/>
              </w:rPr>
            </w:pPr>
            <w:r w:rsidRPr="00935428">
              <w:rPr>
                <w:sz w:val="24"/>
                <w:szCs w:val="24"/>
              </w:rPr>
              <w:t>4.05.202</w:t>
            </w:r>
            <w:r w:rsidR="00FF548D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35428" w:rsidRDefault="00C30051" w:rsidP="00B42C23">
            <w:pPr>
              <w:pStyle w:val="a5"/>
              <w:rPr>
                <w:sz w:val="24"/>
                <w:szCs w:val="24"/>
              </w:rPr>
            </w:pPr>
            <w:r w:rsidRPr="00935428">
              <w:rPr>
                <w:sz w:val="24"/>
                <w:szCs w:val="24"/>
              </w:rPr>
              <w:t>Преподаватель Селиванова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716B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,4,7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D084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Молодые профессионалы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3586B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C" w:rsidRPr="006266C2" w:rsidRDefault="00C30051" w:rsidP="00E57E0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35428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 w:rsidRPr="00F15B0C"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 w:rsidR="00F15B0C" w:rsidRPr="00F15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B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информационного сообщества</w:t>
            </w:r>
            <w:r w:rsidR="00E57E0C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E57E0C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E57E0C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93542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35428" w:rsidRDefault="00C30051" w:rsidP="00B42C23">
            <w:pPr>
              <w:pStyle w:val="a5"/>
              <w:rPr>
                <w:sz w:val="24"/>
                <w:szCs w:val="24"/>
              </w:rPr>
            </w:pPr>
            <w:r w:rsidRPr="00935428">
              <w:rPr>
                <w:sz w:val="24"/>
                <w:szCs w:val="24"/>
              </w:rPr>
              <w:t>Конкурс эмблем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35428" w:rsidRDefault="00C30051" w:rsidP="00B42C23">
            <w:pPr>
              <w:pStyle w:val="a5"/>
              <w:rPr>
                <w:sz w:val="24"/>
                <w:szCs w:val="24"/>
              </w:rPr>
            </w:pPr>
            <w:r w:rsidRPr="00935428">
              <w:rPr>
                <w:sz w:val="24"/>
                <w:szCs w:val="24"/>
              </w:rPr>
              <w:t>17.05.202</w:t>
            </w:r>
            <w:r w:rsidR="00FF548D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935428" w:rsidRDefault="00C30051" w:rsidP="00B42C23">
            <w:pPr>
              <w:pStyle w:val="a5"/>
              <w:rPr>
                <w:sz w:val="24"/>
                <w:szCs w:val="24"/>
              </w:rPr>
            </w:pPr>
            <w:r w:rsidRPr="00935428">
              <w:rPr>
                <w:sz w:val="24"/>
                <w:szCs w:val="24"/>
              </w:rPr>
              <w:t>Преподаватель Селиванова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716B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,4,7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5D0846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Молодые профессионалы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B75994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75994">
              <w:rPr>
                <w:b/>
                <w:sz w:val="28"/>
                <w:szCs w:val="28"/>
                <w:lang w:eastAsia="en-US"/>
              </w:rPr>
              <w:t>Бизнес-ориентирующее</w:t>
            </w:r>
            <w:proofErr w:type="spellEnd"/>
            <w:proofErr w:type="gramEnd"/>
            <w:r w:rsidRPr="00B75994">
              <w:rPr>
                <w:b/>
                <w:sz w:val="28"/>
                <w:szCs w:val="28"/>
                <w:lang w:eastAsia="en-US"/>
              </w:rPr>
              <w:t xml:space="preserve"> направление  (молодежное предпринимательство) профессионального воспитания</w:t>
            </w:r>
          </w:p>
        </w:tc>
      </w:tr>
      <w:tr w:rsidR="00C30051" w:rsidRPr="006A4E10" w:rsidTr="00C30051">
        <w:trPr>
          <w:trHeight w:val="7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3586B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0C" w:rsidRPr="006266C2" w:rsidRDefault="00C30051" w:rsidP="00E57E0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340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обновления ПО </w:t>
            </w:r>
            <w:r w:rsidR="00E57E0C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E57E0C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E57E0C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103408" w:rsidRDefault="00C30051" w:rsidP="00B42C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03408" w:rsidRDefault="00C30051" w:rsidP="00B42C23">
            <w:pPr>
              <w:pStyle w:val="a5"/>
              <w:rPr>
                <w:sz w:val="24"/>
                <w:szCs w:val="24"/>
              </w:rPr>
            </w:pPr>
            <w:r w:rsidRPr="00103408">
              <w:rPr>
                <w:sz w:val="24"/>
                <w:szCs w:val="24"/>
              </w:rPr>
              <w:t>Конкурс проектов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03408" w:rsidRDefault="00257CE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30051" w:rsidRPr="00103408">
              <w:rPr>
                <w:sz w:val="24"/>
                <w:szCs w:val="24"/>
              </w:rPr>
              <w:t>.05 202</w:t>
            </w:r>
            <w:r w:rsidR="00FF548D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03408" w:rsidRDefault="00C30051" w:rsidP="00B42C23">
            <w:pPr>
              <w:pStyle w:val="a5"/>
              <w:rPr>
                <w:sz w:val="24"/>
                <w:szCs w:val="24"/>
              </w:rPr>
            </w:pPr>
            <w:r w:rsidRPr="00103408">
              <w:rPr>
                <w:sz w:val="24"/>
                <w:szCs w:val="24"/>
              </w:rPr>
              <w:t>Преподаватель В.Б 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716B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,4,7,10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10340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7C7BB2">
              <w:rPr>
                <w:b/>
                <w:sz w:val="28"/>
                <w:szCs w:val="28"/>
                <w:u w:val="single"/>
                <w:lang w:eastAsia="en-US"/>
              </w:rPr>
              <w:t>Июнь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7C7BB2">
              <w:rPr>
                <w:b/>
                <w:sz w:val="28"/>
                <w:szCs w:val="28"/>
                <w:lang w:eastAsia="en-US"/>
              </w:rPr>
              <w:t>Гражданско-патриотическое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День России (12.06.)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6-10.06.202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 w:rsidRPr="007C7BB2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C7BB2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7C7BB2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7C7BB2">
              <w:rPr>
                <w:sz w:val="24"/>
                <w:szCs w:val="24"/>
                <w:lang w:eastAsia="en-US"/>
              </w:rPr>
              <w:t xml:space="preserve">, </w:t>
            </w:r>
            <w:r w:rsidRPr="007C7BB2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День памяти и скорби – день начала ВОВ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22.06.202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7C7BB2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</w:rPr>
              <w:t>12-16 июня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7C7BB2">
              <w:rPr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sz w:val="24"/>
                <w:szCs w:val="24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6</w:t>
            </w:r>
          </w:p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22.06.2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ЛР 1,3,5</w:t>
            </w:r>
            <w:r w:rsidR="0094735D" w:rsidRPr="005E75A6">
              <w:rPr>
                <w:sz w:val="24"/>
                <w:szCs w:val="24"/>
                <w:lang w:eastAsia="en-US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sz w:val="24"/>
                <w:szCs w:val="24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7C7BB2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7C7BB2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7C7BB2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7C7BB2">
              <w:rPr>
                <w:sz w:val="24"/>
                <w:szCs w:val="24"/>
                <w:lang w:eastAsia="en-US"/>
              </w:rPr>
              <w:t>,2,3,4,5,6,7,8,9,10,11,12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D3202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C30051" w:rsidRPr="00D32020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3D526A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7C7BB2">
              <w:rPr>
                <w:b/>
                <w:sz w:val="28"/>
                <w:szCs w:val="28"/>
                <w:lang w:eastAsia="en-US"/>
              </w:rPr>
              <w:t xml:space="preserve">Спортивное и </w:t>
            </w:r>
            <w:proofErr w:type="spellStart"/>
            <w:r w:rsidRPr="007C7BB2">
              <w:rPr>
                <w:b/>
                <w:sz w:val="28"/>
                <w:szCs w:val="28"/>
                <w:lang w:eastAsia="en-US"/>
              </w:rPr>
              <w:t>здоровьеориентирующее</w:t>
            </w:r>
            <w:proofErr w:type="spellEnd"/>
            <w:r w:rsidRPr="007C7BB2">
              <w:rPr>
                <w:b/>
                <w:sz w:val="28"/>
                <w:szCs w:val="28"/>
                <w:lang w:eastAsia="en-US"/>
              </w:rPr>
              <w:t xml:space="preserve">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 ВФСК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C30051" w:rsidRPr="007C7BB2" w:rsidRDefault="00C30051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закрытие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C7BB2" w:rsidRDefault="00C30051" w:rsidP="00947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 w:rsidRPr="007C7BB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  <w:r w:rsidR="0094735D" w:rsidRPr="005E75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94735D" w:rsidRPr="005E75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Беседа: «Диета: плюсы и минусы»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1-10.06.2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Фельдшер, зав. библиотекой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 </w:t>
            </w: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Лекция: «Пищевые отравления»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b/>
                <w:i/>
                <w:sz w:val="40"/>
                <w:szCs w:val="40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10-25.06.2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94735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7C7BB2">
              <w:rPr>
                <w:b/>
                <w:sz w:val="28"/>
                <w:szCs w:val="28"/>
                <w:lang w:eastAsia="en-US"/>
              </w:rPr>
              <w:t>Экологическое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C7BB2">
              <w:rPr>
                <w:lang w:eastAsia="en-US"/>
              </w:rPr>
              <w:t>ЛР 2</w:t>
            </w:r>
          </w:p>
          <w:p w:rsidR="00C30051" w:rsidRPr="007C7BB2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C7BB2">
              <w:rPr>
                <w:lang w:eastAsia="en-US"/>
              </w:rPr>
              <w:t>ЛР 10</w:t>
            </w:r>
          </w:p>
          <w:p w:rsidR="00C30051" w:rsidRPr="007C7BB2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C7BB2">
              <w:rPr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C7BB2">
              <w:rPr>
                <w:lang w:eastAsia="en-US"/>
              </w:rPr>
              <w:t>ЛР 2</w:t>
            </w:r>
          </w:p>
          <w:p w:rsidR="00C30051" w:rsidRPr="007C7BB2" w:rsidRDefault="00C30051" w:rsidP="00B42C23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C7BB2">
              <w:rPr>
                <w:lang w:eastAsia="en-US"/>
              </w:rPr>
              <w:t>ЛР 10</w:t>
            </w:r>
          </w:p>
          <w:p w:rsidR="00C30051" w:rsidRPr="007C7BB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C7BB2">
              <w:rPr>
                <w:rFonts w:ascii="Times New Roman" w:hAnsi="Times New Roman" w:cs="Times New Roman"/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7"/>
              <w:jc w:val="both"/>
              <w:rPr>
                <w:rStyle w:val="ae"/>
                <w:b w:val="0"/>
                <w:sz w:val="24"/>
                <w:szCs w:val="24"/>
                <w:shd w:val="clear" w:color="auto" w:fill="FFFFFF"/>
              </w:rPr>
            </w:pPr>
            <w:r w:rsidRPr="007C7BB2">
              <w:rPr>
                <w:sz w:val="24"/>
                <w:szCs w:val="24"/>
              </w:rPr>
              <w:t xml:space="preserve">Фотоконкурс: </w:t>
            </w:r>
            <w:r w:rsidRPr="00777BD5">
              <w:rPr>
                <w:b/>
                <w:sz w:val="24"/>
                <w:szCs w:val="24"/>
              </w:rPr>
              <w:t>«</w:t>
            </w:r>
            <w:r w:rsidRPr="00777BD5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>Экология вокруг меня»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 xml:space="preserve">Фотоконкурс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257CEC">
            <w:pPr>
              <w:pStyle w:val="a7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 xml:space="preserve"> 23</w:t>
            </w:r>
            <w:r w:rsidR="00257CEC">
              <w:rPr>
                <w:sz w:val="24"/>
                <w:szCs w:val="24"/>
              </w:rPr>
              <w:t>.</w:t>
            </w:r>
            <w:r w:rsidRPr="007C7BB2">
              <w:rPr>
                <w:sz w:val="24"/>
                <w:szCs w:val="24"/>
              </w:rPr>
              <w:t>05.- 06.06.202</w:t>
            </w:r>
            <w:r w:rsidR="00FF548D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7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 xml:space="preserve">Преподаватель </w:t>
            </w:r>
            <w:proofErr w:type="spellStart"/>
            <w:r w:rsidRPr="007C7BB2">
              <w:rPr>
                <w:sz w:val="24"/>
                <w:szCs w:val="24"/>
              </w:rPr>
              <w:t>Потапенко</w:t>
            </w:r>
            <w:proofErr w:type="spellEnd"/>
            <w:r w:rsidRPr="007C7BB2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1</w:t>
            </w:r>
          </w:p>
          <w:p w:rsidR="00C30051" w:rsidRPr="007C7BB2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2</w:t>
            </w:r>
          </w:p>
          <w:p w:rsidR="00C30051" w:rsidRPr="007C7BB2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5</w:t>
            </w:r>
          </w:p>
          <w:p w:rsidR="00C30051" w:rsidRPr="007C7BB2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8</w:t>
            </w:r>
          </w:p>
          <w:p w:rsidR="00C30051" w:rsidRPr="007C7BB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7"/>
              <w:ind w:right="678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Акция «Посади и вырасти дерево»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01.06.-20.06.202</w:t>
            </w:r>
            <w:r w:rsidR="00FF5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Кошеляк</w:t>
            </w:r>
            <w:proofErr w:type="spellEnd"/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Т.А., Кашина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5</w:t>
            </w:r>
          </w:p>
          <w:p w:rsidR="00C30051" w:rsidRPr="007C7BB2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8</w:t>
            </w:r>
          </w:p>
          <w:p w:rsidR="00C30051" w:rsidRPr="007C7BB2" w:rsidRDefault="00C30051" w:rsidP="00B42C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77BD5" w:rsidRDefault="00C30051" w:rsidP="00B42C23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777BD5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>Акция к Всемирному дню охраны окружающей среды (распространение листовок, буклетов)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FF548D" w:rsidP="00B42C2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  <w:r w:rsidR="00C30051" w:rsidRPr="007C7BB2">
              <w:rPr>
                <w:sz w:val="24"/>
                <w:szCs w:val="24"/>
              </w:rPr>
              <w:t>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 xml:space="preserve">Педагог – психолог </w:t>
            </w:r>
            <w:proofErr w:type="spellStart"/>
            <w:r w:rsidRPr="007C7BB2">
              <w:rPr>
                <w:sz w:val="24"/>
                <w:szCs w:val="24"/>
              </w:rPr>
              <w:t>Потапенко</w:t>
            </w:r>
            <w:proofErr w:type="spellEnd"/>
            <w:r w:rsidRPr="007C7BB2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1</w:t>
            </w:r>
          </w:p>
          <w:p w:rsidR="00C30051" w:rsidRPr="007C7BB2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5</w:t>
            </w:r>
          </w:p>
          <w:p w:rsidR="00C30051" w:rsidRPr="007C7BB2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8</w:t>
            </w:r>
          </w:p>
          <w:p w:rsidR="00C30051" w:rsidRPr="007C7BB2" w:rsidRDefault="00C30051" w:rsidP="00B42C23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7C7BB2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7C7BB2">
              <w:rPr>
                <w:b/>
                <w:sz w:val="28"/>
                <w:szCs w:val="28"/>
                <w:lang w:eastAsia="en-US"/>
              </w:rPr>
              <w:t>Студенческое самоуправление в профессиональном воспитании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C7BB2"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молодежи</w:t>
            </w:r>
          </w:p>
          <w:p w:rsidR="00C30051" w:rsidRPr="007C7BB2" w:rsidRDefault="00C30051" w:rsidP="00B42C23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Парад общественных объединений </w:t>
            </w:r>
            <w:r w:rsidRPr="007C7BB2">
              <w:rPr>
                <w:sz w:val="24"/>
                <w:szCs w:val="24"/>
                <w:lang w:eastAsia="en-US"/>
              </w:rPr>
              <w:t>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27.06.2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ЛР 1, 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Торжественное награждение активистов Совета обучающихся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Торжественное награждение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 w:rsidRPr="007C7BB2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C7BB2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7C7BB2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7C7BB2">
              <w:rPr>
                <w:sz w:val="24"/>
                <w:szCs w:val="24"/>
                <w:lang w:eastAsia="en-US"/>
              </w:rPr>
              <w:t xml:space="preserve">, </w:t>
            </w:r>
            <w:r w:rsidRPr="007C7BB2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ЛР 1, 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C7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6A4E10" w:rsidRDefault="00C30051" w:rsidP="00B42C23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7C7BB2">
              <w:rPr>
                <w:b/>
                <w:sz w:val="28"/>
                <w:szCs w:val="28"/>
                <w:lang w:eastAsia="en-US"/>
              </w:rPr>
              <w:lastRenderedPageBreak/>
              <w:t>Культурно-творческое направление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7C7BB2"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1.06.202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ЛР 12, ЛР 1, 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7BB2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 xml:space="preserve">День русского языка </w:t>
            </w:r>
            <w:proofErr w:type="gramStart"/>
            <w:r w:rsidRPr="007C7BB2">
              <w:rPr>
                <w:sz w:val="24"/>
                <w:szCs w:val="24"/>
                <w:lang w:eastAsia="en-US"/>
              </w:rPr>
              <w:t>–П</w:t>
            </w:r>
            <w:proofErr w:type="gramEnd"/>
            <w:r w:rsidRPr="007C7BB2">
              <w:rPr>
                <w:sz w:val="24"/>
                <w:szCs w:val="24"/>
                <w:lang w:eastAsia="en-US"/>
              </w:rPr>
              <w:t>ушкинский 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6.06.202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Преподаватель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7C7BB2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7C7BB2">
              <w:rPr>
                <w:sz w:val="24"/>
                <w:szCs w:val="24"/>
                <w:lang w:eastAsia="en-US"/>
              </w:rPr>
              <w:t>, ЛР 2, ЛР 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7BB2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7C7BB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Торжественное мероприятие для выпускников, торжественная церемония вручения дипломов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29.06.202</w:t>
            </w:r>
            <w:r w:rsidR="00FF54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7C7BB2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7C7BB2">
              <w:rPr>
                <w:sz w:val="24"/>
                <w:szCs w:val="24"/>
                <w:lang w:eastAsia="en-US"/>
              </w:rPr>
              <w:t xml:space="preserve">иректора по УВР, педагог- организатор, мастера </w:t>
            </w:r>
            <w:proofErr w:type="spellStart"/>
            <w:r w:rsidRPr="007C7BB2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Pr="007C7BB2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7C7BB2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7C7BB2">
              <w:rPr>
                <w:sz w:val="24"/>
                <w:szCs w:val="24"/>
                <w:lang w:eastAsia="en-US"/>
              </w:rPr>
              <w:t xml:space="preserve">, </w:t>
            </w:r>
            <w:r w:rsidRPr="007C7BB2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ЛР</w:t>
            </w:r>
            <w:proofErr w:type="gramStart"/>
            <w:r w:rsidRPr="007C7BB2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7C7BB2">
              <w:rPr>
                <w:sz w:val="24"/>
                <w:szCs w:val="24"/>
                <w:lang w:eastAsia="en-US"/>
              </w:rPr>
              <w:t>, ЛР 2, ЛР 11</w:t>
            </w:r>
            <w:r w:rsidR="0094735D" w:rsidRPr="005E75A6">
              <w:rPr>
                <w:sz w:val="24"/>
                <w:szCs w:val="24"/>
                <w:lang w:eastAsia="en-US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7BB2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</w:t>
            </w:r>
            <w:r w:rsidRPr="007C7BB2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lastRenderedPageBreak/>
              <w:t>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8"/>
                <w:szCs w:val="28"/>
                <w:lang w:eastAsia="en-US"/>
              </w:rPr>
            </w:pPr>
            <w:r w:rsidRPr="007C7BB2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 xml:space="preserve">Пушкинский день.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Викторина,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ЛР8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7C7BB2" w:rsidRDefault="00C30051" w:rsidP="00B42C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7BB2">
              <w:rPr>
                <w:rFonts w:ascii="Times New Roman" w:eastAsia="+mn-ea" w:hAnsi="Times New Roman" w:cs="Times New Roman"/>
                <w:kern w:val="24"/>
                <w:sz w:val="18"/>
                <w:szCs w:val="18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56478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856478">
              <w:rPr>
                <w:b/>
                <w:sz w:val="28"/>
                <w:szCs w:val="28"/>
                <w:lang w:eastAsia="en-US"/>
              </w:rPr>
              <w:t>Профессионально-ориентирующее направление (развитие карьеры) профессионального воспитания</w:t>
            </w:r>
          </w:p>
        </w:tc>
      </w:tr>
      <w:tr w:rsidR="00C30051" w:rsidRPr="006A4E10" w:rsidTr="00C30051">
        <w:trPr>
          <w:trHeight w:val="13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3586B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C" w:rsidRPr="006266C2" w:rsidRDefault="00C30051" w:rsidP="00E57E0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56478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 w:rsidRPr="00856478"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 w:rsidR="00F15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B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Всемирный день </w:t>
            </w:r>
            <w:proofErr w:type="spellStart"/>
            <w:r w:rsidRPr="00F15B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блогера</w:t>
            </w:r>
            <w:proofErr w:type="spellEnd"/>
            <w:r w:rsidR="00F15B0C">
              <w:rPr>
                <w:rStyle w:val="a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E57E0C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E57E0C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E57E0C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85647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56478" w:rsidRDefault="00C30051" w:rsidP="00B42C23">
            <w:pPr>
              <w:pStyle w:val="a5"/>
              <w:rPr>
                <w:sz w:val="24"/>
                <w:szCs w:val="24"/>
              </w:rPr>
            </w:pPr>
            <w:r w:rsidRPr="00856478">
              <w:rPr>
                <w:sz w:val="24"/>
                <w:szCs w:val="24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56478" w:rsidRDefault="00257CE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</w:t>
            </w:r>
            <w:r w:rsidR="00C30051" w:rsidRPr="00856478">
              <w:rPr>
                <w:sz w:val="24"/>
                <w:szCs w:val="24"/>
              </w:rPr>
              <w:t>.202</w:t>
            </w:r>
            <w:r w:rsidR="00FF548D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56478" w:rsidRDefault="00C30051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  <w:r w:rsidRPr="00856478">
              <w:rPr>
                <w:sz w:val="24"/>
                <w:szCs w:val="24"/>
              </w:rPr>
              <w:t xml:space="preserve"> Селиванова</w:t>
            </w:r>
            <w:r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716B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,4,7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56478" w:rsidRDefault="005D0846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Профессионалы</w:t>
            </w:r>
          </w:p>
        </w:tc>
      </w:tr>
      <w:tr w:rsidR="00C30051" w:rsidRPr="006A4E10" w:rsidTr="00C30051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56478" w:rsidRDefault="00C30051" w:rsidP="00B42C23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56478">
              <w:rPr>
                <w:b/>
                <w:sz w:val="28"/>
                <w:szCs w:val="28"/>
                <w:lang w:eastAsia="en-US"/>
              </w:rPr>
              <w:t>Бизнес-ориентирующее</w:t>
            </w:r>
            <w:proofErr w:type="spellEnd"/>
            <w:proofErr w:type="gramEnd"/>
            <w:r w:rsidRPr="00856478">
              <w:rPr>
                <w:b/>
                <w:sz w:val="28"/>
                <w:szCs w:val="28"/>
                <w:lang w:eastAsia="en-US"/>
              </w:rPr>
              <w:t xml:space="preserve"> направление  (молодежное предпринимательство) профессионального воспитания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A3586B" w:rsidRDefault="00F15B0C" w:rsidP="00B42C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0C" w:rsidRPr="006266C2" w:rsidRDefault="00C30051" w:rsidP="00E57E0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56478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</w:t>
            </w:r>
            <w:r w:rsidR="00E57E0C" w:rsidRPr="006266C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E57E0C" w:rsidRPr="006266C2">
              <w:rPr>
                <w:rFonts w:ascii="Times New Roman" w:hAnsi="Times New Roman"/>
                <w:sz w:val="24"/>
                <w:szCs w:val="24"/>
              </w:rPr>
              <w:t>09.02.07 "Информационные системы и программирование"</w:t>
            </w:r>
            <w:r w:rsidR="00E57E0C" w:rsidRPr="006266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30051" w:rsidRPr="00856478" w:rsidRDefault="00C30051" w:rsidP="00B42C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56478" w:rsidRDefault="00C30051" w:rsidP="00B42C23">
            <w:pPr>
              <w:pStyle w:val="a5"/>
              <w:rPr>
                <w:sz w:val="24"/>
                <w:szCs w:val="24"/>
              </w:rPr>
            </w:pPr>
            <w:r w:rsidRPr="00856478">
              <w:rPr>
                <w:sz w:val="24"/>
                <w:szCs w:val="24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56478" w:rsidRDefault="00C30051" w:rsidP="00B42C23">
            <w:pPr>
              <w:pStyle w:val="a5"/>
              <w:rPr>
                <w:sz w:val="24"/>
                <w:szCs w:val="24"/>
              </w:rPr>
            </w:pPr>
            <w:r w:rsidRPr="00856478">
              <w:rPr>
                <w:sz w:val="24"/>
                <w:szCs w:val="24"/>
              </w:rPr>
              <w:t>23.06.202</w:t>
            </w:r>
            <w:r w:rsidR="00FF548D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56478" w:rsidRDefault="00C30051" w:rsidP="00B42C23">
            <w:pPr>
              <w:pStyle w:val="a5"/>
              <w:rPr>
                <w:sz w:val="24"/>
                <w:szCs w:val="24"/>
              </w:rPr>
            </w:pPr>
            <w:r w:rsidRPr="00856478">
              <w:rPr>
                <w:sz w:val="24"/>
                <w:szCs w:val="24"/>
              </w:rPr>
              <w:t>Преподаватель  Селиванова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2716BE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16BE">
              <w:rPr>
                <w:rFonts w:ascii="Times New Roman" w:hAnsi="Times New Roman" w:cs="Times New Roman"/>
                <w:sz w:val="24"/>
                <w:szCs w:val="24"/>
              </w:rPr>
              <w:t>,4,7,10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>, ЛР13,ЛР14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51" w:rsidRPr="0085647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C30051" w:rsidRPr="006A4E10" w:rsidTr="00C300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1C354F" w:rsidRDefault="00F15B0C" w:rsidP="00B4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856478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64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Финансовая безопасность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856478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64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856478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64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856478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564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 w:rsidRPr="008564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2716BE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16BE" w:rsidRPr="00271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ЛР13,ЛР14</w:t>
            </w:r>
          </w:p>
          <w:p w:rsidR="00C30051" w:rsidRPr="002716BE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2</w:t>
            </w:r>
          </w:p>
          <w:p w:rsidR="00C30051" w:rsidRPr="002716BE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9</w:t>
            </w:r>
          </w:p>
          <w:p w:rsidR="00C30051" w:rsidRPr="002716BE" w:rsidRDefault="00C30051" w:rsidP="00B42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1" w:rsidRPr="00856478" w:rsidRDefault="00C30051" w:rsidP="00B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Молодой предприн</w:t>
            </w:r>
            <w:r w:rsidRPr="008564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иматель</w:t>
            </w:r>
          </w:p>
        </w:tc>
      </w:tr>
    </w:tbl>
    <w:p w:rsidR="00C30051" w:rsidRPr="004F3587" w:rsidRDefault="00C30051" w:rsidP="00C300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320C4D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Pr="00320C4D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ероприятия</w:t>
      </w:r>
      <w:r>
        <w:rPr>
          <w:rFonts w:ascii="Times New Roman" w:hAnsi="Times New Roman"/>
          <w:bCs/>
          <w:kern w:val="2"/>
          <w:sz w:val="24"/>
          <w:szCs w:val="24"/>
          <w:lang w:eastAsia="ko-KR"/>
        </w:rPr>
        <w:t>, проекты, конкурсы, акции, проводимые</w:t>
      </w:r>
      <w:r w:rsidRPr="004F3587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 на уровне</w:t>
      </w:r>
      <w:r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 </w:t>
      </w:r>
      <w:r w:rsidRPr="00777BD5">
        <w:rPr>
          <w:rFonts w:ascii="Times New Roman" w:hAnsi="Times New Roman"/>
          <w:kern w:val="2"/>
          <w:sz w:val="24"/>
          <w:szCs w:val="24"/>
          <w:lang w:eastAsia="ko-KR"/>
        </w:rPr>
        <w:t>Российской Федерации</w:t>
      </w:r>
      <w:bookmarkStart w:id="0" w:name="_GoBack"/>
      <w:bookmarkEnd w:id="0"/>
      <w:r w:rsidRPr="004F3587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: </w:t>
      </w:r>
    </w:p>
    <w:p w:rsidR="00C30051" w:rsidRPr="004F3587" w:rsidRDefault="00C30051" w:rsidP="00C30051">
      <w:pPr>
        <w:widowControl w:val="0"/>
        <w:autoSpaceDE w:val="0"/>
        <w:autoSpaceDN w:val="0"/>
        <w:adjustRightInd w:val="0"/>
        <w:spacing w:after="0" w:line="240" w:lineRule="auto"/>
        <w:ind w:left="1418"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4F3587">
        <w:rPr>
          <w:rFonts w:ascii="Times New Roman" w:hAnsi="Times New Roman"/>
          <w:bCs/>
          <w:kern w:val="2"/>
          <w:sz w:val="24"/>
          <w:szCs w:val="24"/>
          <w:lang w:eastAsia="ko-KR"/>
        </w:rPr>
        <w:t>«Россия – страна возможностей»</w:t>
      </w:r>
      <w:hyperlink r:id="rId5" w:history="1">
        <w:r w:rsidRPr="004F3587">
          <w:rPr>
            <w:rFonts w:ascii="Times New Roman" w:hAnsi="Times New Roman"/>
            <w:bCs/>
            <w:kern w:val="2"/>
            <w:sz w:val="24"/>
            <w:szCs w:val="24"/>
            <w:u w:val="single"/>
            <w:lang w:eastAsia="ko-KR"/>
          </w:rPr>
          <w:t>https://rsv.ru/</w:t>
        </w:r>
      </w:hyperlink>
      <w:r w:rsidRPr="004F3587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; </w:t>
      </w:r>
    </w:p>
    <w:p w:rsidR="00C30051" w:rsidRPr="004F3587" w:rsidRDefault="00C30051" w:rsidP="00C30051">
      <w:pPr>
        <w:widowControl w:val="0"/>
        <w:autoSpaceDE w:val="0"/>
        <w:autoSpaceDN w:val="0"/>
        <w:adjustRightInd w:val="0"/>
        <w:spacing w:after="0" w:line="240" w:lineRule="auto"/>
        <w:ind w:left="1418"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4F3587">
        <w:rPr>
          <w:rFonts w:ascii="Times New Roman" w:hAnsi="Times New Roman"/>
          <w:bCs/>
          <w:kern w:val="2"/>
          <w:sz w:val="24"/>
          <w:szCs w:val="24"/>
          <w:lang w:eastAsia="ko-KR"/>
        </w:rPr>
        <w:t>«Большая перемена»</w:t>
      </w:r>
      <w:hyperlink r:id="rId6" w:history="1">
        <w:r w:rsidRPr="004F3587">
          <w:rPr>
            <w:rFonts w:ascii="Times New Roman" w:hAnsi="Times New Roman"/>
            <w:bCs/>
            <w:kern w:val="2"/>
            <w:sz w:val="24"/>
            <w:szCs w:val="24"/>
            <w:u w:val="single"/>
            <w:lang w:eastAsia="ko-KR"/>
          </w:rPr>
          <w:t>https://bolshayaperemena.online/</w:t>
        </w:r>
      </w:hyperlink>
      <w:r w:rsidRPr="004F3587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; </w:t>
      </w:r>
    </w:p>
    <w:p w:rsidR="00C30051" w:rsidRPr="004F3587" w:rsidRDefault="00C30051" w:rsidP="00C30051">
      <w:pPr>
        <w:widowControl w:val="0"/>
        <w:autoSpaceDE w:val="0"/>
        <w:autoSpaceDN w:val="0"/>
        <w:adjustRightInd w:val="0"/>
        <w:spacing w:after="0" w:line="240" w:lineRule="auto"/>
        <w:ind w:left="1418"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4F3587">
        <w:rPr>
          <w:rFonts w:ascii="Times New Roman" w:hAnsi="Times New Roman"/>
          <w:bCs/>
          <w:kern w:val="2"/>
          <w:sz w:val="24"/>
          <w:szCs w:val="24"/>
          <w:lang w:eastAsia="ko-KR"/>
        </w:rPr>
        <w:t>«Лидеры России»</w:t>
      </w:r>
      <w:hyperlink r:id="rId7" w:history="1">
        <w:r w:rsidRPr="004F3587">
          <w:rPr>
            <w:rFonts w:ascii="Times New Roman" w:hAnsi="Times New Roman"/>
            <w:bCs/>
            <w:kern w:val="2"/>
            <w:sz w:val="24"/>
            <w:szCs w:val="24"/>
            <w:u w:val="single"/>
            <w:lang w:eastAsia="ko-KR"/>
          </w:rPr>
          <w:t>https://лидерыроссии.рф/</w:t>
        </w:r>
      </w:hyperlink>
      <w:r w:rsidRPr="004F3587">
        <w:rPr>
          <w:rFonts w:ascii="Times New Roman" w:hAnsi="Times New Roman"/>
          <w:bCs/>
          <w:kern w:val="2"/>
          <w:sz w:val="24"/>
          <w:szCs w:val="24"/>
          <w:lang w:eastAsia="ko-KR"/>
        </w:rPr>
        <w:t>;</w:t>
      </w:r>
    </w:p>
    <w:p w:rsidR="00C30051" w:rsidRPr="004F3587" w:rsidRDefault="00C30051" w:rsidP="00C30051">
      <w:pPr>
        <w:widowControl w:val="0"/>
        <w:autoSpaceDE w:val="0"/>
        <w:autoSpaceDN w:val="0"/>
        <w:adjustRightInd w:val="0"/>
        <w:spacing w:after="0" w:line="240" w:lineRule="auto"/>
        <w:ind w:left="1418"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4F3587">
        <w:rPr>
          <w:rFonts w:ascii="Times New Roman" w:hAnsi="Times New Roman"/>
          <w:bCs/>
          <w:kern w:val="2"/>
          <w:sz w:val="24"/>
          <w:szCs w:val="24"/>
          <w:lang w:eastAsia="ko-KR"/>
        </w:rPr>
        <w:t>«Мы</w:t>
      </w:r>
      <w:proofErr w:type="gramStart"/>
      <w:r w:rsidRPr="004F3587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 В</w:t>
      </w:r>
      <w:proofErr w:type="gramEnd"/>
      <w:r w:rsidRPr="004F3587">
        <w:rPr>
          <w:rFonts w:ascii="Times New Roman" w:hAnsi="Times New Roman"/>
          <w:bCs/>
          <w:kern w:val="2"/>
          <w:sz w:val="24"/>
          <w:szCs w:val="24"/>
          <w:lang w:eastAsia="ko-KR"/>
        </w:rPr>
        <w:t>месте»</w:t>
      </w:r>
      <w:r w:rsidRPr="004F3587">
        <w:rPr>
          <w:rFonts w:eastAsia="Calibri"/>
          <w:lang w:eastAsia="en-US"/>
        </w:rPr>
        <w:t xml:space="preserve"> (</w:t>
      </w:r>
      <w:proofErr w:type="spellStart"/>
      <w:r w:rsidRPr="004F3587">
        <w:rPr>
          <w:rFonts w:ascii="Times New Roman" w:hAnsi="Times New Roman"/>
          <w:bCs/>
          <w:kern w:val="2"/>
          <w:sz w:val="24"/>
          <w:szCs w:val="24"/>
          <w:lang w:eastAsia="ko-KR"/>
        </w:rPr>
        <w:t>волонтерство</w:t>
      </w:r>
      <w:proofErr w:type="spellEnd"/>
      <w:r w:rsidRPr="004F3587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) </w:t>
      </w:r>
      <w:hyperlink r:id="rId8" w:history="1">
        <w:r w:rsidRPr="004F3587">
          <w:rPr>
            <w:rFonts w:ascii="Times New Roman" w:hAnsi="Times New Roman"/>
            <w:bCs/>
            <w:kern w:val="2"/>
            <w:sz w:val="24"/>
            <w:szCs w:val="24"/>
            <w:u w:val="single"/>
            <w:lang w:val="en-US" w:eastAsia="ko-KR"/>
          </w:rPr>
          <w:t>https</w:t>
        </w:r>
        <w:r w:rsidRPr="004F3587">
          <w:rPr>
            <w:rFonts w:ascii="Times New Roman" w:hAnsi="Times New Roman"/>
            <w:bCs/>
            <w:kern w:val="2"/>
            <w:sz w:val="24"/>
            <w:szCs w:val="24"/>
            <w:u w:val="single"/>
            <w:lang w:eastAsia="ko-KR"/>
          </w:rPr>
          <w:t>://</w:t>
        </w:r>
        <w:proofErr w:type="spellStart"/>
        <w:r w:rsidRPr="004F3587">
          <w:rPr>
            <w:rFonts w:ascii="Times New Roman" w:hAnsi="Times New Roman"/>
            <w:bCs/>
            <w:kern w:val="2"/>
            <w:sz w:val="24"/>
            <w:szCs w:val="24"/>
            <w:u w:val="single"/>
            <w:lang w:val="en-US" w:eastAsia="ko-KR"/>
          </w:rPr>
          <w:t>onf</w:t>
        </w:r>
        <w:proofErr w:type="spellEnd"/>
        <w:r w:rsidRPr="004F3587">
          <w:rPr>
            <w:rFonts w:ascii="Times New Roman" w:hAnsi="Times New Roman"/>
            <w:bCs/>
            <w:kern w:val="2"/>
            <w:sz w:val="24"/>
            <w:szCs w:val="24"/>
            <w:u w:val="single"/>
            <w:lang w:eastAsia="ko-KR"/>
          </w:rPr>
          <w:t>.</w:t>
        </w:r>
        <w:proofErr w:type="spellStart"/>
        <w:r w:rsidRPr="004F3587">
          <w:rPr>
            <w:rFonts w:ascii="Times New Roman" w:hAnsi="Times New Roman"/>
            <w:bCs/>
            <w:kern w:val="2"/>
            <w:sz w:val="24"/>
            <w:szCs w:val="24"/>
            <w:u w:val="single"/>
            <w:lang w:val="en-US" w:eastAsia="ko-KR"/>
          </w:rPr>
          <w:t>ru</w:t>
        </w:r>
        <w:proofErr w:type="spellEnd"/>
      </w:hyperlink>
      <w:r w:rsidRPr="004F3587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; </w:t>
      </w:r>
    </w:p>
    <w:p w:rsidR="00C30051" w:rsidRPr="004F3587" w:rsidRDefault="00C30051" w:rsidP="00C30051">
      <w:pPr>
        <w:widowControl w:val="0"/>
        <w:autoSpaceDE w:val="0"/>
        <w:autoSpaceDN w:val="0"/>
        <w:adjustRightInd w:val="0"/>
        <w:spacing w:after="0" w:line="240" w:lineRule="auto"/>
        <w:ind w:left="1418"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4F3587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отраслевые конкурсы профессионального мастерства; </w:t>
      </w:r>
    </w:p>
    <w:p w:rsidR="00C30051" w:rsidRPr="004F3587" w:rsidRDefault="00C30051" w:rsidP="00C30051">
      <w:pPr>
        <w:widowControl w:val="0"/>
        <w:autoSpaceDE w:val="0"/>
        <w:autoSpaceDN w:val="0"/>
        <w:adjustRightInd w:val="0"/>
        <w:spacing w:after="0" w:line="240" w:lineRule="auto"/>
        <w:ind w:left="1418"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4F3587">
        <w:rPr>
          <w:rFonts w:ascii="Times New Roman" w:hAnsi="Times New Roman"/>
          <w:bCs/>
          <w:kern w:val="2"/>
          <w:sz w:val="24"/>
          <w:szCs w:val="24"/>
          <w:lang w:eastAsia="ko-KR"/>
        </w:rPr>
        <w:t>движения «</w:t>
      </w:r>
      <w:proofErr w:type="spellStart"/>
      <w:r w:rsidRPr="004F3587">
        <w:rPr>
          <w:rFonts w:ascii="Times New Roman" w:hAnsi="Times New Roman"/>
          <w:bCs/>
          <w:kern w:val="2"/>
          <w:sz w:val="24"/>
          <w:szCs w:val="24"/>
          <w:lang w:eastAsia="ko-KR"/>
        </w:rPr>
        <w:t>Ворлдскиллс</w:t>
      </w:r>
      <w:proofErr w:type="spellEnd"/>
      <w:r w:rsidRPr="004F3587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 Россия»;</w:t>
      </w:r>
    </w:p>
    <w:p w:rsidR="00057E4B" w:rsidRPr="00C30051" w:rsidRDefault="00C30051" w:rsidP="00C30051">
      <w:pPr>
        <w:widowControl w:val="0"/>
        <w:autoSpaceDE w:val="0"/>
        <w:autoSpaceDN w:val="0"/>
        <w:adjustRightInd w:val="0"/>
        <w:spacing w:after="0" w:line="240" w:lineRule="auto"/>
        <w:ind w:left="1418"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/>
          <w:bCs/>
          <w:kern w:val="2"/>
          <w:sz w:val="24"/>
          <w:szCs w:val="24"/>
          <w:lang w:eastAsia="ko-KR"/>
        </w:rPr>
        <w:t>движения «</w:t>
      </w:r>
      <w:proofErr w:type="spellStart"/>
      <w:r>
        <w:rPr>
          <w:rFonts w:ascii="Times New Roman" w:hAnsi="Times New Roman"/>
          <w:bCs/>
          <w:kern w:val="2"/>
          <w:sz w:val="24"/>
          <w:szCs w:val="24"/>
          <w:lang w:eastAsia="ko-KR"/>
        </w:rPr>
        <w:t>Абилимпикс</w:t>
      </w:r>
      <w:proofErr w:type="spellEnd"/>
      <w:r>
        <w:rPr>
          <w:rFonts w:ascii="Times New Roman" w:hAnsi="Times New Roman"/>
          <w:bCs/>
          <w:kern w:val="2"/>
          <w:sz w:val="24"/>
          <w:szCs w:val="24"/>
          <w:lang w:eastAsia="ko-KR"/>
        </w:rPr>
        <w:t>»</w:t>
      </w:r>
    </w:p>
    <w:sectPr w:rsidR="00057E4B" w:rsidRPr="00C30051" w:rsidSect="00B42C2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29DC"/>
    <w:multiLevelType w:val="multilevel"/>
    <w:tmpl w:val="51B0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86221"/>
    <w:multiLevelType w:val="multilevel"/>
    <w:tmpl w:val="92AC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9FE4078"/>
    <w:multiLevelType w:val="hybridMultilevel"/>
    <w:tmpl w:val="F942F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7B0278"/>
    <w:multiLevelType w:val="hybridMultilevel"/>
    <w:tmpl w:val="AB543FF2"/>
    <w:lvl w:ilvl="0" w:tplc="1F44D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596A6C"/>
    <w:multiLevelType w:val="hybridMultilevel"/>
    <w:tmpl w:val="2DD4A376"/>
    <w:lvl w:ilvl="0" w:tplc="0419000F">
      <w:start w:val="1"/>
      <w:numFmt w:val="decimal"/>
      <w:lvlText w:val="%1."/>
      <w:lvlJc w:val="left"/>
      <w:pPr>
        <w:ind w:left="2101" w:hanging="360"/>
      </w:pPr>
    </w:lvl>
    <w:lvl w:ilvl="1" w:tplc="04190019" w:tentative="1">
      <w:start w:val="1"/>
      <w:numFmt w:val="lowerLetter"/>
      <w:lvlText w:val="%2."/>
      <w:lvlJc w:val="left"/>
      <w:pPr>
        <w:ind w:left="2821" w:hanging="360"/>
      </w:pPr>
    </w:lvl>
    <w:lvl w:ilvl="2" w:tplc="0419001B" w:tentative="1">
      <w:start w:val="1"/>
      <w:numFmt w:val="lowerRoman"/>
      <w:lvlText w:val="%3."/>
      <w:lvlJc w:val="right"/>
      <w:pPr>
        <w:ind w:left="3541" w:hanging="180"/>
      </w:pPr>
    </w:lvl>
    <w:lvl w:ilvl="3" w:tplc="0419000F" w:tentative="1">
      <w:start w:val="1"/>
      <w:numFmt w:val="decimal"/>
      <w:lvlText w:val="%4."/>
      <w:lvlJc w:val="left"/>
      <w:pPr>
        <w:ind w:left="4261" w:hanging="360"/>
      </w:pPr>
    </w:lvl>
    <w:lvl w:ilvl="4" w:tplc="04190019" w:tentative="1">
      <w:start w:val="1"/>
      <w:numFmt w:val="lowerLetter"/>
      <w:lvlText w:val="%5."/>
      <w:lvlJc w:val="left"/>
      <w:pPr>
        <w:ind w:left="4981" w:hanging="360"/>
      </w:pPr>
    </w:lvl>
    <w:lvl w:ilvl="5" w:tplc="0419001B" w:tentative="1">
      <w:start w:val="1"/>
      <w:numFmt w:val="lowerRoman"/>
      <w:lvlText w:val="%6."/>
      <w:lvlJc w:val="right"/>
      <w:pPr>
        <w:ind w:left="5701" w:hanging="180"/>
      </w:pPr>
    </w:lvl>
    <w:lvl w:ilvl="6" w:tplc="0419000F" w:tentative="1">
      <w:start w:val="1"/>
      <w:numFmt w:val="decimal"/>
      <w:lvlText w:val="%7."/>
      <w:lvlJc w:val="left"/>
      <w:pPr>
        <w:ind w:left="6421" w:hanging="360"/>
      </w:pPr>
    </w:lvl>
    <w:lvl w:ilvl="7" w:tplc="04190019" w:tentative="1">
      <w:start w:val="1"/>
      <w:numFmt w:val="lowerLetter"/>
      <w:lvlText w:val="%8."/>
      <w:lvlJc w:val="left"/>
      <w:pPr>
        <w:ind w:left="7141" w:hanging="360"/>
      </w:pPr>
    </w:lvl>
    <w:lvl w:ilvl="8" w:tplc="0419001B" w:tentative="1">
      <w:start w:val="1"/>
      <w:numFmt w:val="lowerRoman"/>
      <w:lvlText w:val="%9."/>
      <w:lvlJc w:val="right"/>
      <w:pPr>
        <w:ind w:left="7861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0051"/>
    <w:rsid w:val="00057E4B"/>
    <w:rsid w:val="00073505"/>
    <w:rsid w:val="00257CEC"/>
    <w:rsid w:val="002716BE"/>
    <w:rsid w:val="003F4D98"/>
    <w:rsid w:val="0050356B"/>
    <w:rsid w:val="005D0846"/>
    <w:rsid w:val="005D76FE"/>
    <w:rsid w:val="005E75A6"/>
    <w:rsid w:val="006266C2"/>
    <w:rsid w:val="00777BD5"/>
    <w:rsid w:val="007B4349"/>
    <w:rsid w:val="00810E0D"/>
    <w:rsid w:val="00841668"/>
    <w:rsid w:val="00874A48"/>
    <w:rsid w:val="0092022D"/>
    <w:rsid w:val="0094735D"/>
    <w:rsid w:val="009526F8"/>
    <w:rsid w:val="00B42C23"/>
    <w:rsid w:val="00BC2622"/>
    <w:rsid w:val="00C30051"/>
    <w:rsid w:val="00E57E0C"/>
    <w:rsid w:val="00E64F25"/>
    <w:rsid w:val="00F15B0C"/>
    <w:rsid w:val="00F571C2"/>
    <w:rsid w:val="00FF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0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0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0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0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C300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3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C3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30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C300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30051"/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Без интервала Знак"/>
    <w:link w:val="aa"/>
    <w:uiPriority w:val="1"/>
    <w:locked/>
    <w:rsid w:val="00C30051"/>
    <w:rPr>
      <w:rFonts w:eastAsiaTheme="minorEastAsia"/>
      <w:lang w:eastAsia="ru-RU"/>
    </w:rPr>
  </w:style>
  <w:style w:type="paragraph" w:styleId="aa">
    <w:name w:val="No Spacing"/>
    <w:link w:val="a9"/>
    <w:uiPriority w:val="1"/>
    <w:qFormat/>
    <w:rsid w:val="00C30051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C30051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Style12">
    <w:name w:val="Style12"/>
    <w:basedOn w:val="a"/>
    <w:uiPriority w:val="99"/>
    <w:rsid w:val="00C3005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_"/>
    <w:link w:val="200"/>
    <w:locked/>
    <w:rsid w:val="00C3005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c"/>
    <w:rsid w:val="00C30051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paragraph" w:customStyle="1" w:styleId="c12">
    <w:name w:val="c12"/>
    <w:basedOn w:val="a"/>
    <w:rsid w:val="00C3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C30051"/>
  </w:style>
  <w:style w:type="character" w:customStyle="1" w:styleId="21">
    <w:name w:val="Основной текст2"/>
    <w:rsid w:val="00C300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1"/>
    <w:rsid w:val="00C30051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rsid w:val="00C30051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table" w:styleId="ad">
    <w:name w:val="Table Grid"/>
    <w:basedOn w:val="a1"/>
    <w:uiPriority w:val="59"/>
    <w:rsid w:val="00C300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30051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C30051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30051"/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C30051"/>
    <w:pPr>
      <w:widowControl w:val="0"/>
      <w:autoSpaceDE w:val="0"/>
      <w:autoSpaceDN w:val="0"/>
      <w:spacing w:before="242" w:after="0" w:line="240" w:lineRule="auto"/>
      <w:ind w:left="138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extendedtext-short">
    <w:name w:val="extendedtext-short"/>
    <w:basedOn w:val="a0"/>
    <w:rsid w:val="00C30051"/>
  </w:style>
  <w:style w:type="character" w:customStyle="1" w:styleId="organictitlecontentspan">
    <w:name w:val="organictitlecontentspan"/>
    <w:basedOn w:val="a0"/>
    <w:rsid w:val="00C30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2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3;&#1080;&#1076;&#1077;&#1088;&#1099;&#1088;&#1086;&#1089;&#1089;&#1080;&#108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ayaperemena.online/" TargetMode="External"/><Relationship Id="rId5" Type="http://schemas.openxmlformats.org/officeDocument/2006/relationships/hyperlink" Target="https://rs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65</Pages>
  <Words>11001</Words>
  <Characters>62707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smt43</dc:creator>
  <cp:lastModifiedBy>smt43</cp:lastModifiedBy>
  <cp:revision>16</cp:revision>
  <dcterms:created xsi:type="dcterms:W3CDTF">2023-04-10T11:33:00Z</dcterms:created>
  <dcterms:modified xsi:type="dcterms:W3CDTF">2023-04-17T04:41:00Z</dcterms:modified>
</cp:coreProperties>
</file>